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80" w:rsidRDefault="00F273EF">
      <w:pPr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1pt" fillcolor="window">
            <v:imagedata r:id="rId7" o:title="gerb_синий"/>
          </v:shape>
        </w:pict>
      </w:r>
    </w:p>
    <w:p w:rsidR="00D24F80" w:rsidRDefault="00D24F80">
      <w:pPr>
        <w:jc w:val="center"/>
      </w:pPr>
    </w:p>
    <w:p w:rsidR="005B34DC" w:rsidRDefault="008C7CDA">
      <w:pPr>
        <w:pStyle w:val="1"/>
        <w:rPr>
          <w:b/>
          <w:bCs/>
        </w:rPr>
      </w:pPr>
      <w:r>
        <w:rPr>
          <w:b/>
          <w:bCs/>
        </w:rPr>
        <w:t>АДМИНИСТРАЦИЯ</w:t>
      </w:r>
    </w:p>
    <w:p w:rsidR="00D24F80" w:rsidRDefault="002F4E8D">
      <w:pPr>
        <w:pStyle w:val="1"/>
        <w:rPr>
          <w:b/>
          <w:bCs/>
        </w:rPr>
      </w:pPr>
      <w:r>
        <w:rPr>
          <w:b/>
          <w:bCs/>
        </w:rPr>
        <w:t>ЛЕХМИНСКОГО</w:t>
      </w:r>
      <w:r w:rsidR="00BE1791">
        <w:rPr>
          <w:b/>
          <w:bCs/>
        </w:rPr>
        <w:t xml:space="preserve"> СЕЛЬСКОГО ПОСЕЛЕНИЯ</w:t>
      </w:r>
      <w:r w:rsidR="00D24F80">
        <w:rPr>
          <w:b/>
          <w:bCs/>
        </w:rPr>
        <w:t xml:space="preserve"> </w:t>
      </w:r>
    </w:p>
    <w:p w:rsidR="005B34DC" w:rsidRPr="005B34DC" w:rsidRDefault="005B34DC" w:rsidP="005B34DC">
      <w:pPr>
        <w:pStyle w:val="1"/>
        <w:rPr>
          <w:b/>
        </w:rPr>
      </w:pPr>
      <w:proofErr w:type="gramStart"/>
      <w:r w:rsidRPr="005B34DC">
        <w:rPr>
          <w:b/>
        </w:rPr>
        <w:t>Х</w:t>
      </w:r>
      <w:r w:rsidR="00BE1791">
        <w:rPr>
          <w:b/>
        </w:rPr>
        <w:t>ОЛМ – ЖИРКОВСКОГО</w:t>
      </w:r>
      <w:proofErr w:type="gramEnd"/>
      <w:r w:rsidRPr="005B34DC">
        <w:rPr>
          <w:b/>
        </w:rPr>
        <w:t xml:space="preserve"> </w:t>
      </w:r>
      <w:r w:rsidR="00BE1791">
        <w:rPr>
          <w:b/>
        </w:rPr>
        <w:t>РАЙОНА</w:t>
      </w:r>
      <w:r w:rsidRPr="005B34DC">
        <w:rPr>
          <w:b/>
        </w:rPr>
        <w:t xml:space="preserve">  С</w:t>
      </w:r>
      <w:r w:rsidR="00BE1791">
        <w:rPr>
          <w:b/>
        </w:rPr>
        <w:t>МОЛЕНСКОЙ</w:t>
      </w:r>
      <w:r w:rsidRPr="005B34DC">
        <w:rPr>
          <w:b/>
        </w:rPr>
        <w:t xml:space="preserve">  </w:t>
      </w:r>
      <w:r w:rsidR="00BE1791">
        <w:rPr>
          <w:b/>
        </w:rPr>
        <w:t>ОБЛАСТИ</w:t>
      </w:r>
    </w:p>
    <w:p w:rsidR="005B34DC" w:rsidRPr="005B34DC" w:rsidRDefault="005B34DC" w:rsidP="005B34DC">
      <w:pPr>
        <w:rPr>
          <w:b/>
        </w:rPr>
      </w:pPr>
    </w:p>
    <w:p w:rsidR="005B34DC" w:rsidRPr="005B34DC" w:rsidRDefault="005B34DC" w:rsidP="005B34DC"/>
    <w:p w:rsidR="00437E12" w:rsidRDefault="00777FF1" w:rsidP="00B1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</w:t>
      </w:r>
      <w:r w:rsidR="00B1649E" w:rsidRPr="00B1649E">
        <w:rPr>
          <w:b/>
          <w:sz w:val="28"/>
          <w:szCs w:val="28"/>
        </w:rPr>
        <w:t>Е</w:t>
      </w:r>
    </w:p>
    <w:p w:rsidR="00437E12" w:rsidRPr="00B1649E" w:rsidRDefault="00437E12" w:rsidP="00437E12">
      <w:pPr>
        <w:rPr>
          <w:b/>
        </w:rPr>
      </w:pPr>
    </w:p>
    <w:p w:rsidR="008F4134" w:rsidRDefault="008F4134" w:rsidP="002762D7">
      <w:pPr>
        <w:jc w:val="both"/>
        <w:rPr>
          <w:sz w:val="28"/>
        </w:rPr>
      </w:pPr>
    </w:p>
    <w:p w:rsidR="00CA0035" w:rsidRPr="00B9359E" w:rsidRDefault="008F4134" w:rsidP="002762D7">
      <w:pPr>
        <w:jc w:val="both"/>
        <w:rPr>
          <w:sz w:val="28"/>
        </w:rPr>
      </w:pPr>
      <w:r>
        <w:rPr>
          <w:sz w:val="28"/>
        </w:rPr>
        <w:t xml:space="preserve">  </w:t>
      </w:r>
      <w:r w:rsidR="006C0C34" w:rsidRPr="00B9359E">
        <w:rPr>
          <w:sz w:val="28"/>
        </w:rPr>
        <w:t>о</w:t>
      </w:r>
      <w:r w:rsidR="00305298" w:rsidRPr="00B9359E">
        <w:rPr>
          <w:sz w:val="28"/>
        </w:rPr>
        <w:t>т</w:t>
      </w:r>
      <w:r w:rsidR="00943475" w:rsidRPr="00B9359E">
        <w:rPr>
          <w:sz w:val="28"/>
        </w:rPr>
        <w:t xml:space="preserve"> </w:t>
      </w:r>
      <w:r w:rsidR="002C79B9">
        <w:rPr>
          <w:sz w:val="28"/>
        </w:rPr>
        <w:t>25</w:t>
      </w:r>
      <w:r w:rsidR="00943475" w:rsidRPr="00B9359E">
        <w:rPr>
          <w:sz w:val="28"/>
        </w:rPr>
        <w:t>.0</w:t>
      </w:r>
      <w:r w:rsidR="0087733E">
        <w:rPr>
          <w:sz w:val="28"/>
        </w:rPr>
        <w:t>4</w:t>
      </w:r>
      <w:r w:rsidR="00943475" w:rsidRPr="00B9359E">
        <w:rPr>
          <w:sz w:val="28"/>
        </w:rPr>
        <w:t>.</w:t>
      </w:r>
      <w:r w:rsidR="003507E5" w:rsidRPr="00B9359E">
        <w:rPr>
          <w:sz w:val="28"/>
        </w:rPr>
        <w:t>20</w:t>
      </w:r>
      <w:r w:rsidR="006C0C34" w:rsidRPr="00B9359E">
        <w:rPr>
          <w:sz w:val="28"/>
        </w:rPr>
        <w:t>2</w:t>
      </w:r>
      <w:r w:rsidR="0087733E">
        <w:rPr>
          <w:sz w:val="28"/>
        </w:rPr>
        <w:t>2</w:t>
      </w:r>
      <w:r w:rsidR="001E2DE3" w:rsidRPr="00B9359E">
        <w:rPr>
          <w:sz w:val="28"/>
        </w:rPr>
        <w:t xml:space="preserve"> г</w:t>
      </w:r>
      <w:r w:rsidR="00166116" w:rsidRPr="00B9359E">
        <w:rPr>
          <w:sz w:val="28"/>
        </w:rPr>
        <w:t xml:space="preserve">ода </w:t>
      </w:r>
      <w:r w:rsidR="00331100" w:rsidRPr="00B9359E">
        <w:rPr>
          <w:sz w:val="28"/>
        </w:rPr>
        <w:t xml:space="preserve"> </w:t>
      </w:r>
      <w:r w:rsidR="005B34DC" w:rsidRPr="00B9359E">
        <w:rPr>
          <w:sz w:val="28"/>
        </w:rPr>
        <w:t xml:space="preserve"> </w:t>
      </w:r>
      <w:r w:rsidR="00391613" w:rsidRPr="00B9359E">
        <w:rPr>
          <w:sz w:val="28"/>
        </w:rPr>
        <w:t xml:space="preserve">      </w:t>
      </w:r>
      <w:r w:rsidR="00AE32B0" w:rsidRPr="00B9359E">
        <w:rPr>
          <w:sz w:val="28"/>
        </w:rPr>
        <w:t xml:space="preserve">           </w:t>
      </w:r>
      <w:r w:rsidR="009454EB">
        <w:rPr>
          <w:sz w:val="28"/>
        </w:rPr>
        <w:t xml:space="preserve">          </w:t>
      </w:r>
      <w:r w:rsidR="00AE32B0" w:rsidRPr="00B9359E">
        <w:rPr>
          <w:sz w:val="28"/>
        </w:rPr>
        <w:t xml:space="preserve">  </w:t>
      </w:r>
      <w:r w:rsidR="003D3EE5" w:rsidRPr="00B9359E">
        <w:rPr>
          <w:sz w:val="28"/>
        </w:rPr>
        <w:t xml:space="preserve">№ </w:t>
      </w:r>
      <w:r w:rsidR="00A721C2">
        <w:rPr>
          <w:sz w:val="28"/>
        </w:rPr>
        <w:t>16</w:t>
      </w:r>
      <w:r w:rsidR="00166116" w:rsidRPr="00B9359E">
        <w:rPr>
          <w:sz w:val="28"/>
        </w:rPr>
        <w:t xml:space="preserve">                                           </w:t>
      </w:r>
      <w:r w:rsidR="000960CD" w:rsidRPr="00B9359E">
        <w:rPr>
          <w:sz w:val="28"/>
        </w:rPr>
        <w:t xml:space="preserve">            </w:t>
      </w:r>
      <w:r w:rsidR="00CA0035" w:rsidRPr="00B9359E">
        <w:rPr>
          <w:sz w:val="28"/>
        </w:rPr>
        <w:t xml:space="preserve">  </w:t>
      </w:r>
    </w:p>
    <w:p w:rsidR="00CA0035" w:rsidRPr="00314359" w:rsidRDefault="00CA0035" w:rsidP="002762D7">
      <w:pPr>
        <w:jc w:val="both"/>
        <w:rPr>
          <w:sz w:val="28"/>
        </w:rPr>
      </w:pPr>
      <w:r w:rsidRPr="00314359">
        <w:rPr>
          <w:sz w:val="28"/>
        </w:rPr>
        <w:t xml:space="preserve">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5"/>
      </w:tblGrid>
      <w:tr w:rsidR="008F4134" w:rsidTr="002C79B9">
        <w:trPr>
          <w:trHeight w:val="408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8F4134" w:rsidRDefault="008F4134" w:rsidP="008F4134">
            <w:pPr>
              <w:pStyle w:val="a3"/>
            </w:pPr>
          </w:p>
          <w:p w:rsidR="008F4134" w:rsidRPr="00DA1B4D" w:rsidRDefault="002C79B9" w:rsidP="004728FE">
            <w:pPr>
              <w:pStyle w:val="aa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A1B4D">
              <w:rPr>
                <w:rFonts w:ascii="Times New Roman" w:eastAsiaTheme="minorHAnsi" w:hAnsi="Times New Roman"/>
                <w:sz w:val="28"/>
                <w:szCs w:val="28"/>
              </w:rPr>
              <w:t>О назначении  ответственного в области охраны окружающей среды</w:t>
            </w:r>
            <w:r w:rsidRPr="00DA1B4D">
              <w:rPr>
                <w:rFonts w:asciiTheme="minorHAnsi" w:eastAsiaTheme="minorHAnsi" w:hAnsiTheme="minorHAnsi" w:cstheme="minorBidi"/>
                <w:szCs w:val="28"/>
              </w:rPr>
              <w:t xml:space="preserve"> </w:t>
            </w:r>
            <w:r w:rsidRPr="00DA1B4D">
              <w:rPr>
                <w:rFonts w:ascii="Times New Roman" w:eastAsiaTheme="minorHAnsi" w:hAnsi="Times New Roman"/>
                <w:sz w:val="28"/>
                <w:szCs w:val="28"/>
              </w:rPr>
              <w:t xml:space="preserve">и экологической безопасности </w:t>
            </w:r>
            <w:r w:rsidR="008F4134" w:rsidRPr="00DA1B4D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r w:rsidRPr="00DA1B4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F4134" w:rsidRPr="00DA1B4D">
              <w:rPr>
                <w:rFonts w:ascii="Times New Roman" w:eastAsiaTheme="minorHAnsi" w:hAnsi="Times New Roman"/>
                <w:sz w:val="28"/>
                <w:szCs w:val="28"/>
              </w:rPr>
              <w:t>территории Лехминского сельского поселения Холм-Жирковского            района  Смоленской области</w:t>
            </w:r>
          </w:p>
        </w:tc>
      </w:tr>
    </w:tbl>
    <w:p w:rsidR="008F4134" w:rsidRDefault="008F4134" w:rsidP="00BF2214">
      <w:pPr>
        <w:pStyle w:val="a3"/>
      </w:pPr>
    </w:p>
    <w:p w:rsidR="00BF2214" w:rsidRDefault="00BF2214" w:rsidP="00BF2214">
      <w:pPr>
        <w:pStyle w:val="a3"/>
      </w:pPr>
    </w:p>
    <w:p w:rsidR="00BF2214" w:rsidRDefault="00BF2214" w:rsidP="00BF2214">
      <w:pPr>
        <w:pStyle w:val="a3"/>
      </w:pPr>
    </w:p>
    <w:p w:rsidR="002C79B9" w:rsidRDefault="00BF2214" w:rsidP="002C79B9">
      <w:pPr>
        <w:pStyle w:val="a3"/>
      </w:pPr>
      <w:r>
        <w:t xml:space="preserve"> </w:t>
      </w:r>
    </w:p>
    <w:p w:rsidR="004728FE" w:rsidRDefault="002C79B9" w:rsidP="004728FE">
      <w:pPr>
        <w:pStyle w:val="a3"/>
        <w:ind w:firstLine="851"/>
        <w:rPr>
          <w:szCs w:val="28"/>
        </w:rPr>
      </w:pPr>
      <w:r>
        <w:rPr>
          <w:szCs w:val="28"/>
        </w:rPr>
        <w:t xml:space="preserve">В соответствии  ст. </w:t>
      </w:r>
      <w:r w:rsidR="009454EB">
        <w:rPr>
          <w:szCs w:val="28"/>
        </w:rPr>
        <w:t>68</w:t>
      </w:r>
      <w:r>
        <w:rPr>
          <w:szCs w:val="28"/>
        </w:rPr>
        <w:t xml:space="preserve"> Федерального закона  № 7-ФЗ от 10.01.2002 «Об охране окружающей среды», назначить ответственным лицом  в области охраны окружающей  среды и экологической безопасности</w:t>
      </w:r>
      <w:r w:rsidR="004728FE">
        <w:rPr>
          <w:szCs w:val="28"/>
        </w:rPr>
        <w:t xml:space="preserve"> </w:t>
      </w:r>
      <w:r>
        <w:rPr>
          <w:szCs w:val="28"/>
        </w:rPr>
        <w:t>–</w:t>
      </w:r>
      <w:r w:rsidR="003D3293">
        <w:rPr>
          <w:szCs w:val="28"/>
        </w:rPr>
        <w:t xml:space="preserve"> Главу муниципального образования </w:t>
      </w:r>
      <w:r w:rsidR="003D3293" w:rsidRPr="00DA1B4D">
        <w:rPr>
          <w:rFonts w:eastAsiaTheme="minorHAnsi"/>
          <w:szCs w:val="28"/>
        </w:rPr>
        <w:t xml:space="preserve">Лехминского сельского поселения Холм-Жирковского </w:t>
      </w:r>
      <w:r w:rsidR="003D3293">
        <w:rPr>
          <w:rFonts w:eastAsiaTheme="minorHAnsi"/>
          <w:szCs w:val="28"/>
        </w:rPr>
        <w:t xml:space="preserve">района </w:t>
      </w:r>
      <w:r w:rsidR="003D3293" w:rsidRPr="00DA1B4D">
        <w:rPr>
          <w:rFonts w:eastAsiaTheme="minorHAnsi"/>
          <w:szCs w:val="28"/>
        </w:rPr>
        <w:t>Смоленской област</w:t>
      </w:r>
      <w:r w:rsidR="003D3293">
        <w:rPr>
          <w:szCs w:val="28"/>
        </w:rPr>
        <w:t>и Борисову Нину Викторовну.</w:t>
      </w:r>
    </w:p>
    <w:p w:rsidR="00BF2214" w:rsidRDefault="00BF2214" w:rsidP="004728FE">
      <w:pPr>
        <w:pStyle w:val="a3"/>
        <w:ind w:firstLine="851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BF2214" w:rsidRDefault="00BF2214" w:rsidP="00BF2214">
      <w:pPr>
        <w:pStyle w:val="a3"/>
      </w:pPr>
      <w:r>
        <w:tab/>
      </w:r>
    </w:p>
    <w:p w:rsidR="00BF2214" w:rsidRDefault="00BF2214" w:rsidP="00BF2214">
      <w:pPr>
        <w:pStyle w:val="a3"/>
      </w:pPr>
    </w:p>
    <w:p w:rsidR="00BF2214" w:rsidRDefault="00BF2214" w:rsidP="00BF2214">
      <w:pPr>
        <w:pStyle w:val="a3"/>
      </w:pPr>
    </w:p>
    <w:p w:rsidR="00BF2214" w:rsidRDefault="00BF2214" w:rsidP="00BF2214">
      <w:pPr>
        <w:pStyle w:val="a3"/>
      </w:pPr>
    </w:p>
    <w:p w:rsidR="00BF2214" w:rsidRDefault="00BF2214" w:rsidP="00BF2214">
      <w:pPr>
        <w:pStyle w:val="a3"/>
      </w:pPr>
    </w:p>
    <w:p w:rsidR="00BF2214" w:rsidRDefault="008F4134" w:rsidP="00BF2214">
      <w:pPr>
        <w:pStyle w:val="a3"/>
      </w:pPr>
      <w:r>
        <w:t>Глава</w:t>
      </w:r>
      <w:r w:rsidR="00BF2214">
        <w:t xml:space="preserve"> муниципального образования</w:t>
      </w:r>
    </w:p>
    <w:p w:rsidR="00BF2214" w:rsidRDefault="00BF2214" w:rsidP="00BF2214">
      <w:pPr>
        <w:pStyle w:val="a3"/>
      </w:pPr>
      <w:r>
        <w:t>Лехминского сельского поселения</w:t>
      </w:r>
    </w:p>
    <w:p w:rsidR="00BF2214" w:rsidRDefault="00BF2214" w:rsidP="00BF2214">
      <w:pPr>
        <w:pStyle w:val="a3"/>
      </w:pPr>
      <w:r>
        <w:t>Холм-Жирковского района</w:t>
      </w:r>
    </w:p>
    <w:p w:rsidR="00BF2214" w:rsidRDefault="00BF2214" w:rsidP="00BF2214">
      <w:pPr>
        <w:pStyle w:val="a3"/>
      </w:pPr>
      <w:r>
        <w:t xml:space="preserve">Смоленской области                                                             </w:t>
      </w:r>
      <w:r w:rsidR="008F4134">
        <w:t xml:space="preserve">                 </w:t>
      </w:r>
      <w:r>
        <w:t xml:space="preserve">  Н.В.Борисова</w:t>
      </w:r>
    </w:p>
    <w:p w:rsidR="00BF2214" w:rsidRDefault="00BF2214" w:rsidP="00BF2214"/>
    <w:p w:rsidR="00BF2214" w:rsidRDefault="00BF2214" w:rsidP="00BF2214"/>
    <w:p w:rsidR="00BF2214" w:rsidRDefault="00BF2214" w:rsidP="00BF2214"/>
    <w:p w:rsidR="00BF2214" w:rsidRDefault="00BF2214" w:rsidP="00BF2214"/>
    <w:p w:rsidR="00BF2214" w:rsidRDefault="00BF2214" w:rsidP="00BF2214"/>
    <w:p w:rsidR="00BF2214" w:rsidRDefault="00BF2214" w:rsidP="00BF2214"/>
    <w:p w:rsidR="00BF2214" w:rsidRDefault="00BF2214" w:rsidP="00BF2214"/>
    <w:p w:rsidR="00C418E6" w:rsidRDefault="009A1D12" w:rsidP="00BF2214">
      <w:pPr>
        <w:pStyle w:val="a3"/>
        <w:tabs>
          <w:tab w:val="left" w:pos="8940"/>
        </w:tabs>
        <w:jc w:val="right"/>
        <w:rPr>
          <w:sz w:val="24"/>
          <w:szCs w:val="24"/>
        </w:rPr>
      </w:pPr>
      <w:r>
        <w:t xml:space="preserve">                                  </w:t>
      </w:r>
    </w:p>
    <w:sectPr w:rsidR="00C418E6" w:rsidSect="005D071A">
      <w:headerReference w:type="even" r:id="rId8"/>
      <w:headerReference w:type="default" r:id="rId9"/>
      <w:pgSz w:w="11906" w:h="16838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D7" w:rsidRDefault="00EF03D7">
      <w:r>
        <w:separator/>
      </w:r>
    </w:p>
  </w:endnote>
  <w:endnote w:type="continuationSeparator" w:id="0">
    <w:p w:rsidR="00EF03D7" w:rsidRDefault="00EF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D7" w:rsidRDefault="00EF03D7">
      <w:r>
        <w:separator/>
      </w:r>
    </w:p>
  </w:footnote>
  <w:footnote w:type="continuationSeparator" w:id="0">
    <w:p w:rsidR="00EF03D7" w:rsidRDefault="00EF0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2B" w:rsidRDefault="00F273EF" w:rsidP="0056597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C38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382B" w:rsidRDefault="009C382B" w:rsidP="00F075D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2B" w:rsidRDefault="00F273EF" w:rsidP="0056597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C38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79B9">
      <w:rPr>
        <w:rStyle w:val="a8"/>
        <w:noProof/>
      </w:rPr>
      <w:t>2</w:t>
    </w:r>
    <w:r>
      <w:rPr>
        <w:rStyle w:val="a8"/>
      </w:rPr>
      <w:fldChar w:fldCharType="end"/>
    </w:r>
  </w:p>
  <w:p w:rsidR="009C382B" w:rsidRDefault="009C382B" w:rsidP="00F075D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11F"/>
    <w:multiLevelType w:val="singleLevel"/>
    <w:tmpl w:val="A90CB1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2FDA0AD0"/>
    <w:multiLevelType w:val="hybridMultilevel"/>
    <w:tmpl w:val="F240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20303"/>
    <w:multiLevelType w:val="singleLevel"/>
    <w:tmpl w:val="3774E8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806B01"/>
    <w:multiLevelType w:val="singleLevel"/>
    <w:tmpl w:val="B2E0D05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E9B4700"/>
    <w:multiLevelType w:val="hybridMultilevel"/>
    <w:tmpl w:val="B8D66EEC"/>
    <w:lvl w:ilvl="0" w:tplc="AD7E703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02F5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3AC34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AE75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7304727"/>
    <w:multiLevelType w:val="hybridMultilevel"/>
    <w:tmpl w:val="4780483A"/>
    <w:lvl w:ilvl="0" w:tplc="E764A966">
      <w:start w:val="1"/>
      <w:numFmt w:val="decimal"/>
      <w:lvlText w:val="%1."/>
      <w:lvlJc w:val="left"/>
      <w:pPr>
        <w:tabs>
          <w:tab w:val="num" w:pos="1485"/>
        </w:tabs>
        <w:ind w:left="148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7C133314"/>
    <w:multiLevelType w:val="hybridMultilevel"/>
    <w:tmpl w:val="AE2ECF58"/>
    <w:lvl w:ilvl="0" w:tplc="FC1A100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B55F5"/>
    <w:multiLevelType w:val="hybridMultilevel"/>
    <w:tmpl w:val="9B8029B4"/>
    <w:lvl w:ilvl="0" w:tplc="3B964FA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74E"/>
    <w:rsid w:val="00003611"/>
    <w:rsid w:val="00011836"/>
    <w:rsid w:val="00022936"/>
    <w:rsid w:val="000379F8"/>
    <w:rsid w:val="0004637E"/>
    <w:rsid w:val="00056B15"/>
    <w:rsid w:val="000660E6"/>
    <w:rsid w:val="00067A03"/>
    <w:rsid w:val="00070166"/>
    <w:rsid w:val="00072240"/>
    <w:rsid w:val="0008195C"/>
    <w:rsid w:val="00086D4E"/>
    <w:rsid w:val="000946C4"/>
    <w:rsid w:val="000959B8"/>
    <w:rsid w:val="000960CD"/>
    <w:rsid w:val="000A0076"/>
    <w:rsid w:val="000A72C4"/>
    <w:rsid w:val="000C6807"/>
    <w:rsid w:val="000D7DFD"/>
    <w:rsid w:val="00120728"/>
    <w:rsid w:val="001254FE"/>
    <w:rsid w:val="00155398"/>
    <w:rsid w:val="00165E6F"/>
    <w:rsid w:val="00166116"/>
    <w:rsid w:val="00184C69"/>
    <w:rsid w:val="00196C2B"/>
    <w:rsid w:val="001A2CC9"/>
    <w:rsid w:val="001A4CA7"/>
    <w:rsid w:val="001B675E"/>
    <w:rsid w:val="001C0787"/>
    <w:rsid w:val="001D0C88"/>
    <w:rsid w:val="001E2DE3"/>
    <w:rsid w:val="002174DD"/>
    <w:rsid w:val="00225347"/>
    <w:rsid w:val="00226E3D"/>
    <w:rsid w:val="00234E81"/>
    <w:rsid w:val="0023500F"/>
    <w:rsid w:val="00242036"/>
    <w:rsid w:val="00246B50"/>
    <w:rsid w:val="00247D4A"/>
    <w:rsid w:val="00254B02"/>
    <w:rsid w:val="002754A5"/>
    <w:rsid w:val="002762D7"/>
    <w:rsid w:val="0028139B"/>
    <w:rsid w:val="00293631"/>
    <w:rsid w:val="002A607E"/>
    <w:rsid w:val="002C79B9"/>
    <w:rsid w:val="002E09E8"/>
    <w:rsid w:val="002F4E8D"/>
    <w:rsid w:val="00305298"/>
    <w:rsid w:val="0031189A"/>
    <w:rsid w:val="00314359"/>
    <w:rsid w:val="00330DE5"/>
    <w:rsid w:val="00331100"/>
    <w:rsid w:val="00335990"/>
    <w:rsid w:val="003507E5"/>
    <w:rsid w:val="003511B2"/>
    <w:rsid w:val="00364E9F"/>
    <w:rsid w:val="00365E82"/>
    <w:rsid w:val="00391613"/>
    <w:rsid w:val="003A1E17"/>
    <w:rsid w:val="003C35DF"/>
    <w:rsid w:val="003D3293"/>
    <w:rsid w:val="003D3EE5"/>
    <w:rsid w:val="003D43B6"/>
    <w:rsid w:val="003E7A3A"/>
    <w:rsid w:val="003E7DB0"/>
    <w:rsid w:val="00404B88"/>
    <w:rsid w:val="004114FC"/>
    <w:rsid w:val="00416242"/>
    <w:rsid w:val="00437E12"/>
    <w:rsid w:val="00450216"/>
    <w:rsid w:val="00465205"/>
    <w:rsid w:val="0046595C"/>
    <w:rsid w:val="004728FE"/>
    <w:rsid w:val="00480EB2"/>
    <w:rsid w:val="004850F6"/>
    <w:rsid w:val="00490590"/>
    <w:rsid w:val="004A1737"/>
    <w:rsid w:val="004C1F50"/>
    <w:rsid w:val="004F1D8F"/>
    <w:rsid w:val="00503520"/>
    <w:rsid w:val="0055205F"/>
    <w:rsid w:val="00561383"/>
    <w:rsid w:val="0056597A"/>
    <w:rsid w:val="00580B05"/>
    <w:rsid w:val="0058688F"/>
    <w:rsid w:val="005B34DC"/>
    <w:rsid w:val="005D071A"/>
    <w:rsid w:val="005D2322"/>
    <w:rsid w:val="005E4617"/>
    <w:rsid w:val="005F40E4"/>
    <w:rsid w:val="00600FEA"/>
    <w:rsid w:val="00613D2E"/>
    <w:rsid w:val="006226CE"/>
    <w:rsid w:val="00645127"/>
    <w:rsid w:val="00675611"/>
    <w:rsid w:val="00675951"/>
    <w:rsid w:val="00680C2B"/>
    <w:rsid w:val="006855C8"/>
    <w:rsid w:val="00685CB3"/>
    <w:rsid w:val="00691A82"/>
    <w:rsid w:val="00693180"/>
    <w:rsid w:val="00694F5E"/>
    <w:rsid w:val="006A00C2"/>
    <w:rsid w:val="006C0C34"/>
    <w:rsid w:val="006C543F"/>
    <w:rsid w:val="006C76EA"/>
    <w:rsid w:val="006D6EB3"/>
    <w:rsid w:val="006E089F"/>
    <w:rsid w:val="007023D7"/>
    <w:rsid w:val="007124D2"/>
    <w:rsid w:val="0071594F"/>
    <w:rsid w:val="0072219F"/>
    <w:rsid w:val="00732C74"/>
    <w:rsid w:val="00744605"/>
    <w:rsid w:val="007450C1"/>
    <w:rsid w:val="00777FF1"/>
    <w:rsid w:val="00790696"/>
    <w:rsid w:val="007B0483"/>
    <w:rsid w:val="007E0BE0"/>
    <w:rsid w:val="007F0702"/>
    <w:rsid w:val="007F631F"/>
    <w:rsid w:val="00821B15"/>
    <w:rsid w:val="0082324B"/>
    <w:rsid w:val="00835862"/>
    <w:rsid w:val="00852018"/>
    <w:rsid w:val="008749C5"/>
    <w:rsid w:val="0087733E"/>
    <w:rsid w:val="008773FA"/>
    <w:rsid w:val="00887026"/>
    <w:rsid w:val="008A42D5"/>
    <w:rsid w:val="008C1DB9"/>
    <w:rsid w:val="008C7CDA"/>
    <w:rsid w:val="008F4134"/>
    <w:rsid w:val="0090173E"/>
    <w:rsid w:val="00901C55"/>
    <w:rsid w:val="0090535A"/>
    <w:rsid w:val="00922E40"/>
    <w:rsid w:val="00923D46"/>
    <w:rsid w:val="009350FF"/>
    <w:rsid w:val="00943475"/>
    <w:rsid w:val="009454EB"/>
    <w:rsid w:val="00957CA6"/>
    <w:rsid w:val="009852BE"/>
    <w:rsid w:val="0099174E"/>
    <w:rsid w:val="009A1D12"/>
    <w:rsid w:val="009A7ED8"/>
    <w:rsid w:val="009C382B"/>
    <w:rsid w:val="009D19AD"/>
    <w:rsid w:val="009D7D78"/>
    <w:rsid w:val="009F7100"/>
    <w:rsid w:val="009F7F1B"/>
    <w:rsid w:val="00A16050"/>
    <w:rsid w:val="00A273DB"/>
    <w:rsid w:val="00A3290F"/>
    <w:rsid w:val="00A35B0A"/>
    <w:rsid w:val="00A721C2"/>
    <w:rsid w:val="00A807C0"/>
    <w:rsid w:val="00AA247B"/>
    <w:rsid w:val="00AA6531"/>
    <w:rsid w:val="00AB3C13"/>
    <w:rsid w:val="00AC22EA"/>
    <w:rsid w:val="00AC2782"/>
    <w:rsid w:val="00AD336F"/>
    <w:rsid w:val="00AE0691"/>
    <w:rsid w:val="00AE1A33"/>
    <w:rsid w:val="00AE32B0"/>
    <w:rsid w:val="00AE4118"/>
    <w:rsid w:val="00AE5FDB"/>
    <w:rsid w:val="00B1649E"/>
    <w:rsid w:val="00B230E6"/>
    <w:rsid w:val="00B3105A"/>
    <w:rsid w:val="00B45849"/>
    <w:rsid w:val="00B46907"/>
    <w:rsid w:val="00B9303B"/>
    <w:rsid w:val="00B9359E"/>
    <w:rsid w:val="00B95420"/>
    <w:rsid w:val="00BA4C55"/>
    <w:rsid w:val="00BA5ED9"/>
    <w:rsid w:val="00BB4179"/>
    <w:rsid w:val="00BE1791"/>
    <w:rsid w:val="00BE329A"/>
    <w:rsid w:val="00BF1FE1"/>
    <w:rsid w:val="00BF2214"/>
    <w:rsid w:val="00BF5A16"/>
    <w:rsid w:val="00BF5F9A"/>
    <w:rsid w:val="00C1287D"/>
    <w:rsid w:val="00C12B2D"/>
    <w:rsid w:val="00C35D19"/>
    <w:rsid w:val="00C378BC"/>
    <w:rsid w:val="00C3795F"/>
    <w:rsid w:val="00C418E6"/>
    <w:rsid w:val="00C43A10"/>
    <w:rsid w:val="00C47C09"/>
    <w:rsid w:val="00C60859"/>
    <w:rsid w:val="00C66BE7"/>
    <w:rsid w:val="00C67E88"/>
    <w:rsid w:val="00CA0035"/>
    <w:rsid w:val="00CA2B12"/>
    <w:rsid w:val="00CB107B"/>
    <w:rsid w:val="00CB7315"/>
    <w:rsid w:val="00CD05E7"/>
    <w:rsid w:val="00D047DD"/>
    <w:rsid w:val="00D04869"/>
    <w:rsid w:val="00D24F80"/>
    <w:rsid w:val="00D40F7E"/>
    <w:rsid w:val="00D4568D"/>
    <w:rsid w:val="00D81082"/>
    <w:rsid w:val="00D87320"/>
    <w:rsid w:val="00DA1A90"/>
    <w:rsid w:val="00DA1B4D"/>
    <w:rsid w:val="00DA2673"/>
    <w:rsid w:val="00DA464C"/>
    <w:rsid w:val="00DD746D"/>
    <w:rsid w:val="00DE1187"/>
    <w:rsid w:val="00DF55C7"/>
    <w:rsid w:val="00E01E9F"/>
    <w:rsid w:val="00E362FF"/>
    <w:rsid w:val="00E450BC"/>
    <w:rsid w:val="00E67D98"/>
    <w:rsid w:val="00E77C76"/>
    <w:rsid w:val="00E82D9A"/>
    <w:rsid w:val="00E82F06"/>
    <w:rsid w:val="00E910BA"/>
    <w:rsid w:val="00ED0743"/>
    <w:rsid w:val="00ED371D"/>
    <w:rsid w:val="00ED5DD8"/>
    <w:rsid w:val="00EF03D7"/>
    <w:rsid w:val="00F00A77"/>
    <w:rsid w:val="00F075D3"/>
    <w:rsid w:val="00F20693"/>
    <w:rsid w:val="00F273EF"/>
    <w:rsid w:val="00F27AE0"/>
    <w:rsid w:val="00F759D7"/>
    <w:rsid w:val="00F81209"/>
    <w:rsid w:val="00F954BF"/>
    <w:rsid w:val="00FA4DF2"/>
    <w:rsid w:val="00FE4922"/>
    <w:rsid w:val="00FE4AAD"/>
    <w:rsid w:val="00FF1B54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C55"/>
  </w:style>
  <w:style w:type="paragraph" w:styleId="1">
    <w:name w:val="heading 1"/>
    <w:basedOn w:val="a"/>
    <w:next w:val="a"/>
    <w:qFormat/>
    <w:rsid w:val="00BA4C5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A4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A4C5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A4C55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C55"/>
    <w:pPr>
      <w:jc w:val="both"/>
    </w:pPr>
    <w:rPr>
      <w:sz w:val="28"/>
    </w:rPr>
  </w:style>
  <w:style w:type="paragraph" w:styleId="a5">
    <w:name w:val="Body Text Indent"/>
    <w:basedOn w:val="a"/>
    <w:rsid w:val="00BA4C55"/>
    <w:pPr>
      <w:ind w:left="284"/>
      <w:jc w:val="both"/>
    </w:pPr>
    <w:rPr>
      <w:sz w:val="28"/>
    </w:rPr>
  </w:style>
  <w:style w:type="paragraph" w:styleId="a6">
    <w:name w:val="Balloon Text"/>
    <w:basedOn w:val="a"/>
    <w:semiHidden/>
    <w:rsid w:val="003507E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075D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75D3"/>
  </w:style>
  <w:style w:type="table" w:styleId="a9">
    <w:name w:val="Table Grid"/>
    <w:basedOn w:val="a1"/>
    <w:rsid w:val="00C4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9A1D12"/>
    <w:rPr>
      <w:sz w:val="28"/>
    </w:rPr>
  </w:style>
  <w:style w:type="paragraph" w:styleId="aa">
    <w:name w:val="No Spacing"/>
    <w:uiPriority w:val="1"/>
    <w:qFormat/>
    <w:rsid w:val="002C79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Холм-Жирковский</dc:creator>
  <cp:lastModifiedBy>fla</cp:lastModifiedBy>
  <cp:revision>39</cp:revision>
  <cp:lastPrinted>2022-04-26T08:54:00Z</cp:lastPrinted>
  <dcterms:created xsi:type="dcterms:W3CDTF">2020-10-15T09:37:00Z</dcterms:created>
  <dcterms:modified xsi:type="dcterms:W3CDTF">2022-04-26T08:55:00Z</dcterms:modified>
</cp:coreProperties>
</file>