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50" w:rsidRPr="009C0F44" w:rsidRDefault="00622A50" w:rsidP="005474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0F44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622A50" w:rsidRPr="009C0F44" w:rsidRDefault="00547487" w:rsidP="00547487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622A50" w:rsidRPr="003F23D6" w:rsidRDefault="00622A50" w:rsidP="005474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 субъекта Российской Федерации)</w:t>
      </w:r>
    </w:p>
    <w:p w:rsidR="00622A50" w:rsidRPr="003F23D6" w:rsidRDefault="00622A50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5188" w:rsidRDefault="00622A50" w:rsidP="00865188">
      <w:pPr>
        <w:pStyle w:val="ConsPlusNonformat"/>
        <w:numPr>
          <w:ilvl w:val="1"/>
          <w:numId w:val="1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2B1">
        <w:rPr>
          <w:rFonts w:ascii="Times New Roman" w:hAnsi="Times New Roman" w:cs="Times New Roman"/>
          <w:b/>
          <w:sz w:val="28"/>
          <w:szCs w:val="28"/>
        </w:rPr>
        <w:t>Наименование проекта</w:t>
      </w:r>
      <w:r w:rsidR="00E3449B" w:rsidRPr="00F302B1">
        <w:rPr>
          <w:rFonts w:ascii="Times New Roman" w:hAnsi="Times New Roman" w:cs="Times New Roman"/>
          <w:b/>
          <w:sz w:val="28"/>
          <w:szCs w:val="28"/>
        </w:rPr>
        <w:t xml:space="preserve"> комплексного развития сельской территории (далее – проекта КРСТ):</w:t>
      </w:r>
    </w:p>
    <w:p w:rsidR="00736974" w:rsidRPr="00B37CF6" w:rsidRDefault="00865188" w:rsidP="007369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36974" w:rsidRPr="00B37CF6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proofErr w:type="spellStart"/>
      <w:r w:rsidR="00736974" w:rsidRPr="00B37CF6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736974" w:rsidRPr="00B37C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736974" w:rsidRPr="00B37CF6">
        <w:rPr>
          <w:rFonts w:ascii="Times New Roman" w:hAnsi="Times New Roman" w:cs="Times New Roman"/>
          <w:sz w:val="28"/>
          <w:szCs w:val="28"/>
        </w:rPr>
        <w:t>анютино</w:t>
      </w:r>
      <w:proofErr w:type="spellEnd"/>
      <w:r w:rsidR="00736974" w:rsidRPr="00B37CF6">
        <w:rPr>
          <w:rFonts w:ascii="Times New Roman" w:hAnsi="Times New Roman" w:cs="Times New Roman"/>
          <w:sz w:val="28"/>
          <w:szCs w:val="28"/>
        </w:rPr>
        <w:t xml:space="preserve"> Холм-Жирковского района Смоленской области</w:t>
      </w:r>
    </w:p>
    <w:p w:rsidR="008C7338" w:rsidRPr="003F23D6" w:rsidRDefault="008C7338" w:rsidP="00EC0E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EA6246" w:rsidRDefault="00622A50" w:rsidP="00547487">
      <w:pPr>
        <w:pStyle w:val="ConsPlusNonformat"/>
        <w:numPr>
          <w:ilvl w:val="1"/>
          <w:numId w:val="1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246">
        <w:rPr>
          <w:rFonts w:ascii="Times New Roman" w:hAnsi="Times New Roman" w:cs="Times New Roman"/>
          <w:b/>
          <w:sz w:val="28"/>
          <w:szCs w:val="28"/>
        </w:rPr>
        <w:t>Место реализации проекта</w:t>
      </w:r>
      <w:r w:rsidR="00E3449B" w:rsidRPr="00EA624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EA624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4232"/>
        <w:gridCol w:w="3311"/>
        <w:gridCol w:w="2359"/>
      </w:tblGrid>
      <w:tr w:rsidR="00622A50" w:rsidRPr="00EA6246" w:rsidTr="00DF34A1">
        <w:tc>
          <w:tcPr>
            <w:tcW w:w="588" w:type="dxa"/>
            <w:shd w:val="clear" w:color="auto" w:fill="auto"/>
          </w:tcPr>
          <w:p w:rsidR="00622A50" w:rsidRPr="00DF34A1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32" w:type="dxa"/>
            <w:shd w:val="clear" w:color="auto" w:fill="auto"/>
          </w:tcPr>
          <w:p w:rsidR="00622A50" w:rsidRPr="00DF34A1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Наименование района субъекта Российской Федерации</w:t>
            </w:r>
          </w:p>
        </w:tc>
        <w:tc>
          <w:tcPr>
            <w:tcW w:w="3311" w:type="dxa"/>
            <w:shd w:val="clear" w:color="auto" w:fill="auto"/>
          </w:tcPr>
          <w:p w:rsidR="00622A50" w:rsidRPr="00DF34A1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  <w:r w:rsidR="00D36088" w:rsidRPr="00DF3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088" w:rsidRPr="00DF34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359" w:type="dxa"/>
            <w:shd w:val="clear" w:color="auto" w:fill="auto"/>
          </w:tcPr>
          <w:p w:rsidR="00622A50" w:rsidRPr="00DF34A1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вид населенного пункта</w:t>
            </w:r>
          </w:p>
        </w:tc>
      </w:tr>
      <w:tr w:rsidR="009C0F44" w:rsidRPr="00EA6246" w:rsidTr="00DF34A1">
        <w:tc>
          <w:tcPr>
            <w:tcW w:w="588" w:type="dxa"/>
            <w:shd w:val="clear" w:color="auto" w:fill="auto"/>
          </w:tcPr>
          <w:p w:rsidR="009C0F44" w:rsidRPr="00DF34A1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  <w:shd w:val="clear" w:color="auto" w:fill="auto"/>
          </w:tcPr>
          <w:p w:rsidR="009C0F44" w:rsidRPr="00DF34A1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1" w:type="dxa"/>
            <w:shd w:val="clear" w:color="auto" w:fill="auto"/>
          </w:tcPr>
          <w:p w:rsidR="009C0F44" w:rsidRPr="00DF34A1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9" w:type="dxa"/>
            <w:shd w:val="clear" w:color="auto" w:fill="auto"/>
          </w:tcPr>
          <w:p w:rsidR="009C0F44" w:rsidRPr="00DF34A1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2A50" w:rsidRPr="00EA6246" w:rsidTr="00DF34A1">
        <w:tc>
          <w:tcPr>
            <w:tcW w:w="588" w:type="dxa"/>
            <w:shd w:val="clear" w:color="auto" w:fill="auto"/>
          </w:tcPr>
          <w:p w:rsidR="00622A50" w:rsidRPr="00DF34A1" w:rsidRDefault="00622A50" w:rsidP="0054748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shd w:val="clear" w:color="auto" w:fill="auto"/>
          </w:tcPr>
          <w:p w:rsidR="00622A50" w:rsidRPr="00C04440" w:rsidRDefault="00736974" w:rsidP="0073697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40">
              <w:rPr>
                <w:rFonts w:ascii="Times New Roman" w:hAnsi="Times New Roman" w:cs="Times New Roman"/>
                <w:sz w:val="24"/>
                <w:szCs w:val="24"/>
              </w:rPr>
              <w:t>Холм-Жирковский район</w:t>
            </w:r>
          </w:p>
        </w:tc>
        <w:tc>
          <w:tcPr>
            <w:tcW w:w="3311" w:type="dxa"/>
            <w:shd w:val="clear" w:color="auto" w:fill="auto"/>
          </w:tcPr>
          <w:p w:rsidR="00622A50" w:rsidRPr="00C04440" w:rsidRDefault="00736974" w:rsidP="00C83A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440">
              <w:rPr>
                <w:rFonts w:ascii="Times New Roman" w:hAnsi="Times New Roman" w:cs="Times New Roman"/>
                <w:sz w:val="24"/>
                <w:szCs w:val="24"/>
              </w:rPr>
              <w:t>Канютино</w:t>
            </w:r>
            <w:proofErr w:type="spellEnd"/>
          </w:p>
        </w:tc>
        <w:tc>
          <w:tcPr>
            <w:tcW w:w="2359" w:type="dxa"/>
            <w:shd w:val="clear" w:color="auto" w:fill="auto"/>
          </w:tcPr>
          <w:p w:rsidR="00622A50" w:rsidRPr="00C04440" w:rsidRDefault="00C04440" w:rsidP="00EC0E6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40">
              <w:rPr>
                <w:rFonts w:ascii="Times New Roman" w:hAnsi="Times New Roman" w:cs="Times New Roman"/>
                <w:sz w:val="24"/>
                <w:szCs w:val="24"/>
              </w:rPr>
              <w:t>станция</w:t>
            </w:r>
          </w:p>
        </w:tc>
      </w:tr>
    </w:tbl>
    <w:p w:rsidR="00622A50" w:rsidRDefault="00D36088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36088">
        <w:rPr>
          <w:rFonts w:ascii="Times New Roman" w:hAnsi="Times New Roman" w:cs="Times New Roman"/>
          <w:sz w:val="18"/>
          <w:szCs w:val="18"/>
        </w:rPr>
        <w:t xml:space="preserve">&lt;1&gt; - </w:t>
      </w:r>
      <w:r>
        <w:rPr>
          <w:rFonts w:ascii="Times New Roman" w:hAnsi="Times New Roman" w:cs="Times New Roman"/>
          <w:sz w:val="18"/>
          <w:szCs w:val="18"/>
        </w:rPr>
        <w:t>в случае реализации проекта на территории сельской агломерации, то указывается наименование сельской агломерации и входящие в неё населенные пункты</w:t>
      </w:r>
    </w:p>
    <w:p w:rsidR="008C7338" w:rsidRDefault="008C7338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622A50" w:rsidRPr="00F302B1" w:rsidRDefault="00622A50" w:rsidP="00547487">
      <w:pPr>
        <w:pStyle w:val="ConsPlusNonformat"/>
        <w:numPr>
          <w:ilvl w:val="1"/>
          <w:numId w:val="1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2B1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="002D3933" w:rsidRPr="00F302B1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F302B1">
        <w:rPr>
          <w:rFonts w:ascii="Times New Roman" w:hAnsi="Times New Roman" w:cs="Times New Roman"/>
          <w:b/>
          <w:sz w:val="28"/>
          <w:szCs w:val="28"/>
        </w:rPr>
        <w:t>:</w:t>
      </w:r>
    </w:p>
    <w:p w:rsidR="00622A50" w:rsidRPr="00EC0E69" w:rsidRDefault="00622A50" w:rsidP="00C044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6">
        <w:rPr>
          <w:rFonts w:ascii="Times New Roman" w:hAnsi="Times New Roman" w:cs="Times New Roman"/>
          <w:sz w:val="28"/>
          <w:szCs w:val="28"/>
        </w:rPr>
        <w:t xml:space="preserve">Цель проекта </w:t>
      </w:r>
      <w:r w:rsidR="007C0FB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hAnsi="Times New Roman" w:cs="Times New Roman"/>
          <w:sz w:val="28"/>
          <w:szCs w:val="28"/>
        </w:rPr>
        <w:t>комплексно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781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C78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4440" w:rsidRPr="00B37CF6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C04440" w:rsidRPr="00B37C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04440" w:rsidRPr="00B37CF6">
        <w:rPr>
          <w:rFonts w:ascii="Times New Roman" w:hAnsi="Times New Roman" w:cs="Times New Roman"/>
          <w:sz w:val="28"/>
          <w:szCs w:val="28"/>
        </w:rPr>
        <w:t>анютино</w:t>
      </w:r>
      <w:proofErr w:type="spellEnd"/>
      <w:r w:rsidR="00C04440" w:rsidRPr="00B37CF6">
        <w:rPr>
          <w:rFonts w:ascii="Times New Roman" w:hAnsi="Times New Roman" w:cs="Times New Roman"/>
          <w:sz w:val="28"/>
          <w:szCs w:val="28"/>
        </w:rPr>
        <w:t xml:space="preserve"> Холм-Жирковского района </w:t>
      </w:r>
      <w:r w:rsidR="00C04440" w:rsidRPr="00C04440">
        <w:rPr>
          <w:rFonts w:ascii="Times New Roman" w:hAnsi="Times New Roman" w:cs="Times New Roman"/>
          <w:sz w:val="28"/>
          <w:szCs w:val="28"/>
          <w:u w:val="single"/>
        </w:rPr>
        <w:t>Смоленской области.</w:t>
      </w:r>
      <w:r w:rsidR="00EC0E69">
        <w:rPr>
          <w:rFonts w:ascii="Times New Roman" w:hAnsi="Times New Roman" w:cs="Times New Roman"/>
          <w:sz w:val="28"/>
          <w:szCs w:val="28"/>
        </w:rPr>
        <w:t>_______________</w:t>
      </w:r>
      <w:r w:rsidR="0086518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C04440">
        <w:rPr>
          <w:rFonts w:ascii="Times New Roman" w:hAnsi="Times New Roman" w:cs="Times New Roman"/>
          <w:sz w:val="28"/>
          <w:szCs w:val="28"/>
        </w:rPr>
        <w:t>___</w:t>
      </w:r>
    </w:p>
    <w:p w:rsidR="00622A50" w:rsidRPr="00AC7816" w:rsidRDefault="007D5734" w:rsidP="00EC0E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</w:rPr>
        <w:t>н</w:t>
      </w:r>
      <w:r w:rsidR="00622A50">
        <w:rPr>
          <w:rFonts w:ascii="Times New Roman" w:hAnsi="Times New Roman" w:cs="Times New Roman"/>
          <w:i/>
        </w:rPr>
        <w:t>аименование территории</w:t>
      </w:r>
      <w:r>
        <w:rPr>
          <w:rFonts w:ascii="Times New Roman" w:hAnsi="Times New Roman" w:cs="Times New Roman"/>
          <w:i/>
        </w:rPr>
        <w:t xml:space="preserve"> реализации проекта КРСТ</w:t>
      </w:r>
    </w:p>
    <w:p w:rsidR="00622A50" w:rsidRDefault="00622A50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7816">
        <w:rPr>
          <w:rFonts w:ascii="Times New Roman" w:hAnsi="Times New Roman" w:cs="Times New Roman"/>
          <w:sz w:val="28"/>
          <w:szCs w:val="28"/>
        </w:rPr>
        <w:t xml:space="preserve">Для реализации указанной цели будут решены следующие задачи: </w:t>
      </w:r>
    </w:p>
    <w:tbl>
      <w:tblPr>
        <w:tblW w:w="10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3185"/>
        <w:gridCol w:w="758"/>
        <w:gridCol w:w="1134"/>
        <w:gridCol w:w="1417"/>
        <w:gridCol w:w="1701"/>
        <w:gridCol w:w="1700"/>
      </w:tblGrid>
      <w:tr w:rsidR="00622A50" w:rsidRPr="008C7338" w:rsidTr="00EC0E69">
        <w:trPr>
          <w:cantSplit/>
          <w:trHeight w:val="1134"/>
        </w:trPr>
        <w:tc>
          <w:tcPr>
            <w:tcW w:w="59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7338">
              <w:rPr>
                <w:rFonts w:ascii="Times New Roman" w:hAnsi="Times New Roman" w:cs="Times New Roman"/>
              </w:rPr>
              <w:t>/</w:t>
            </w:r>
            <w:proofErr w:type="spell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85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Наименование задач</w:t>
            </w:r>
          </w:p>
        </w:tc>
        <w:tc>
          <w:tcPr>
            <w:tcW w:w="758" w:type="dxa"/>
            <w:shd w:val="clear" w:color="auto" w:fill="auto"/>
            <w:textDirection w:val="btLr"/>
            <w:vAlign w:val="center"/>
          </w:tcPr>
          <w:p w:rsidR="00622A50" w:rsidRPr="008C7338" w:rsidRDefault="00622A50" w:rsidP="00547487">
            <w:pPr>
              <w:pStyle w:val="ConsPlusNonformat"/>
              <w:ind w:right="113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Уровень задач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622A50" w:rsidRPr="008C7338" w:rsidRDefault="00622A50" w:rsidP="00547487">
            <w:pPr>
              <w:pStyle w:val="ConsPlusNonformat"/>
              <w:ind w:right="113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Целевое значение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7338">
              <w:rPr>
                <w:rFonts w:ascii="Times New Roman" w:hAnsi="Times New Roman" w:cs="Times New Roman"/>
              </w:rPr>
              <w:t xml:space="preserve">Решаются в рамках проекта </w:t>
            </w:r>
            <w:r w:rsidRPr="008C7338">
              <w:rPr>
                <w:rFonts w:ascii="Times New Roman" w:hAnsi="Times New Roman" w:cs="Times New Roman"/>
                <w:i/>
              </w:rPr>
              <w:t>да/нет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Фактическое значение на 01.01.2019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Значение, достигаемое по итогам реализации проекта</w:t>
            </w:r>
            <w:r w:rsidR="000A6316" w:rsidRPr="008C73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C0F44" w:rsidRPr="008C7338" w:rsidTr="00EC0E69">
        <w:trPr>
          <w:cantSplit/>
          <w:trHeight w:val="267"/>
        </w:trPr>
        <w:tc>
          <w:tcPr>
            <w:tcW w:w="594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C0F44" w:rsidRPr="008C7338" w:rsidRDefault="009C0F44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7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повышение соотношения среднемесячных располагаемых ресурсов сельского и городского домохоз</w:t>
            </w:r>
            <w:r w:rsidR="00FC1AC5" w:rsidRPr="008C7338">
              <w:rPr>
                <w:rFonts w:ascii="Times New Roman" w:hAnsi="Times New Roman" w:cs="Times New Roman"/>
              </w:rPr>
              <w:t>я</w:t>
            </w:r>
            <w:r w:rsidRPr="008C7338">
              <w:rPr>
                <w:rFonts w:ascii="Times New Roman" w:hAnsi="Times New Roman" w:cs="Times New Roman"/>
              </w:rPr>
              <w:t xml:space="preserve">йств 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>ГП КРСТ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80%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C83A90" w:rsidP="00EC0E6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EC0E69" w:rsidP="006A63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8</w:t>
            </w:r>
            <w:r w:rsidR="006A6342" w:rsidRPr="008C7338">
              <w:rPr>
                <w:rFonts w:ascii="Times New Roman" w:hAnsi="Times New Roman" w:cs="Times New Roman"/>
              </w:rPr>
              <w:t>1</w:t>
            </w:r>
            <w:r w:rsidRPr="008C7338">
              <w:rPr>
                <w:rFonts w:ascii="Times New Roman" w:hAnsi="Times New Roman" w:cs="Times New Roman"/>
              </w:rPr>
              <w:t>,</w:t>
            </w:r>
            <w:r w:rsidR="006A6342" w:rsidRPr="008C7338">
              <w:rPr>
                <w:rFonts w:ascii="Times New Roman" w:hAnsi="Times New Roman" w:cs="Times New Roman"/>
              </w:rPr>
              <w:t>0</w:t>
            </w:r>
            <w:r w:rsidRPr="008C7338">
              <w:rPr>
                <w:rFonts w:ascii="Times New Roman" w:hAnsi="Times New Roman" w:cs="Times New Roman"/>
              </w:rPr>
              <w:t>2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EC0E69" w:rsidP="006A634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8</w:t>
            </w:r>
            <w:r w:rsidR="006A6342" w:rsidRPr="008C7338">
              <w:rPr>
                <w:rFonts w:ascii="Times New Roman" w:hAnsi="Times New Roman" w:cs="Times New Roman"/>
              </w:rPr>
              <w:t>1</w:t>
            </w:r>
            <w:r w:rsidRPr="008C7338">
              <w:rPr>
                <w:rFonts w:ascii="Times New Roman" w:hAnsi="Times New Roman" w:cs="Times New Roman"/>
              </w:rPr>
              <w:t>,</w:t>
            </w:r>
            <w:r w:rsidR="006A6342" w:rsidRPr="008C7338">
              <w:rPr>
                <w:rFonts w:ascii="Times New Roman" w:hAnsi="Times New Roman" w:cs="Times New Roman"/>
              </w:rPr>
              <w:t>05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повышение доли общей площади благоустроенных жилых помещений в границах  территории реализации проекта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>ГП КРСТ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50%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DF34A1" w:rsidRDefault="00EC0E6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F34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EC0E69" w:rsidRPr="00BC525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="00EC0E69" w:rsidRPr="00BC525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сохранение численности сельского населения в границах  территории реализации проекта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>ГП КРСТ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100%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6A6342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100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6A6342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100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обеспечение в границах  </w:t>
            </w:r>
            <w:proofErr w:type="gramStart"/>
            <w:r w:rsidRPr="008C7338">
              <w:rPr>
                <w:rFonts w:ascii="Times New Roman" w:hAnsi="Times New Roman" w:cs="Times New Roman"/>
              </w:rPr>
              <w:t>территории реализации проекта доступа домохозяйств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к информационно-телекоммуникационной сети </w:t>
            </w:r>
            <w:r w:rsidR="007C0FB9" w:rsidRPr="008C7338">
              <w:rPr>
                <w:rFonts w:ascii="Times New Roman" w:hAnsi="Times New Roman" w:cs="Times New Roman"/>
              </w:rPr>
              <w:t>«</w:t>
            </w:r>
            <w:r w:rsidRPr="008C7338">
              <w:rPr>
                <w:rFonts w:ascii="Times New Roman" w:hAnsi="Times New Roman" w:cs="Times New Roman"/>
              </w:rPr>
              <w:t>Интернет</w:t>
            </w:r>
            <w:r w:rsidR="007C0FB9" w:rsidRPr="008C7338">
              <w:rPr>
                <w:rFonts w:ascii="Times New Roman" w:hAnsi="Times New Roman" w:cs="Times New Roman"/>
              </w:rPr>
              <w:t>»</w:t>
            </w:r>
            <w:r w:rsidRPr="008C73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 w:cs="Times New Roman"/>
                <w:i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95%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EC0E6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C0444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-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обеспечение в границах  </w:t>
            </w:r>
            <w:proofErr w:type="gramStart"/>
            <w:r w:rsidRPr="008C7338">
              <w:rPr>
                <w:rFonts w:ascii="Times New Roman" w:hAnsi="Times New Roman" w:cs="Times New Roman"/>
              </w:rPr>
              <w:t>территории реализации проекта доли детей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в возрасте 1-6 лет, получающих дошкольное образование в муниципальной образовательной организации, в общей численности детей в возрасте 1-6 лет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70%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6A6342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="00DF34A1" w:rsidRPr="00BC525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70%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547487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о</w:t>
            </w:r>
            <w:r w:rsidR="00622A50" w:rsidRPr="008C7338">
              <w:rPr>
                <w:rFonts w:ascii="Times New Roman" w:hAnsi="Times New Roman" w:cs="Times New Roman"/>
              </w:rPr>
              <w:t xml:space="preserve">беспечение в границах  </w:t>
            </w:r>
            <w:proofErr w:type="gramStart"/>
            <w:r w:rsidR="00622A50" w:rsidRPr="008C7338">
              <w:rPr>
                <w:rFonts w:ascii="Times New Roman" w:hAnsi="Times New Roman" w:cs="Times New Roman"/>
              </w:rPr>
              <w:t>территории реализации проекта доли сельского населения</w:t>
            </w:r>
            <w:proofErr w:type="gramEnd"/>
            <w:r w:rsidR="00622A50" w:rsidRPr="008C7338">
              <w:rPr>
                <w:rFonts w:ascii="Times New Roman" w:hAnsi="Times New Roman" w:cs="Times New Roman"/>
              </w:rPr>
              <w:t xml:space="preserve"> систематически занимающегося физической культурой и спортом на уровне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55%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EC0E6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C0444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DF34A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DF34A1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обеспечение общеобразовательных организаций в границах  территории реализации проекта инженерной инфраструктурой (водопровод, центральное отопление, канализация)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100%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A36B35" w:rsidRPr="00BC5253">
              <w:rPr>
                <w:rFonts w:ascii="Times New Roman" w:hAnsi="Times New Roman" w:cs="Times New Roman"/>
                <w:color w:val="000000" w:themeColor="text1"/>
              </w:rPr>
              <w:t xml:space="preserve">0% 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100%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547487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о</w:t>
            </w:r>
            <w:r w:rsidR="00622A50" w:rsidRPr="008C7338">
              <w:rPr>
                <w:rFonts w:ascii="Times New Roman" w:hAnsi="Times New Roman" w:cs="Times New Roman"/>
              </w:rPr>
              <w:t xml:space="preserve">беспечение в границах  </w:t>
            </w:r>
            <w:proofErr w:type="gramStart"/>
            <w:r w:rsidR="00622A50" w:rsidRPr="008C7338">
              <w:rPr>
                <w:rFonts w:ascii="Times New Roman" w:hAnsi="Times New Roman" w:cs="Times New Roman"/>
              </w:rPr>
              <w:t>территории реализации проекта уровня газификации жилых</w:t>
            </w:r>
            <w:proofErr w:type="gramEnd"/>
            <w:r w:rsidR="00622A50" w:rsidRPr="008C7338">
              <w:rPr>
                <w:rFonts w:ascii="Times New Roman" w:hAnsi="Times New Roman" w:cs="Times New Roman"/>
              </w:rPr>
              <w:t xml:space="preserve"> домов (квартир) сетевым газом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72%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A20CE3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C1978" w:rsidRPr="008C73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C0444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20CE3">
              <w:rPr>
                <w:rFonts w:ascii="Times New Roman" w:hAnsi="Times New Roman" w:cs="Times New Roman"/>
              </w:rPr>
              <w:t>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обеспечение доли населения в границах  территории реализации проекта питьевой водой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80%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BC5253" w:rsidRDefault="00C04440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55</w:t>
            </w:r>
            <w:r w:rsidR="007C1978" w:rsidRPr="00BC525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80%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обеспечение доли жилищного фонда в границах  территории реализации проекта канализацией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65% к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44029A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50</w:t>
            </w:r>
            <w:r w:rsidR="007C1978" w:rsidRPr="00BC5253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BC5253" w:rsidRDefault="00BC5253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65%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сокращение среднего радиуса доступности фельдшерско-акушерского пункта для населения, проживающего на территории реализации проекта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6 км</w:t>
            </w:r>
            <w:proofErr w:type="gramStart"/>
            <w:r w:rsidRPr="008C7338">
              <w:rPr>
                <w:rFonts w:ascii="Times New Roman" w:hAnsi="Times New Roman" w:cs="Times New Roman"/>
              </w:rPr>
              <w:t>.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A6316" w:rsidRPr="008C7338">
              <w:rPr>
                <w:rFonts w:ascii="Times New Roman" w:hAnsi="Times New Roman" w:cs="Times New Roman"/>
              </w:rPr>
              <w:t>к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DF34A1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сокращение среднего радиуса доступности образовательных учреждений для населения, проживающего на территории реализации проекта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0A6316" w:rsidP="00547487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8C7338">
              <w:rPr>
                <w:rFonts w:ascii="Times New Roman" w:hAnsi="Times New Roman"/>
                <w:i/>
                <w:sz w:val="20"/>
                <w:szCs w:val="20"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/>
                <w:i/>
                <w:sz w:val="20"/>
                <w:szCs w:val="20"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до 6 км</w:t>
            </w:r>
            <w:proofErr w:type="gramStart"/>
            <w:r w:rsidRPr="008C7338">
              <w:rPr>
                <w:rFonts w:ascii="Times New Roman" w:hAnsi="Times New Roman" w:cs="Times New Roman"/>
              </w:rPr>
              <w:t>.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A6316" w:rsidRPr="008C7338">
              <w:rPr>
                <w:rFonts w:ascii="Times New Roman" w:hAnsi="Times New Roman" w:cs="Times New Roman"/>
              </w:rPr>
              <w:t>к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2026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8C7338" w:rsidRDefault="007C1978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8C7338" w:rsidRDefault="00DF34A1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A6316" w:rsidRPr="008C7338" w:rsidTr="00EC0E69">
        <w:tc>
          <w:tcPr>
            <w:tcW w:w="594" w:type="dxa"/>
            <w:shd w:val="clear" w:color="auto" w:fill="auto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85" w:type="dxa"/>
            <w:shd w:val="clear" w:color="auto" w:fill="auto"/>
          </w:tcPr>
          <w:p w:rsidR="000A6316" w:rsidRPr="008C7338" w:rsidRDefault="00547487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с</w:t>
            </w:r>
            <w:r w:rsidR="000A6316" w:rsidRPr="008C7338">
              <w:rPr>
                <w:rFonts w:ascii="Times New Roman" w:hAnsi="Times New Roman" w:cs="Times New Roman"/>
              </w:rPr>
              <w:t xml:space="preserve">оздание новых рабочих мест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 xml:space="preserve">ВЦП </w:t>
            </w:r>
            <w:proofErr w:type="gramStart"/>
            <w:r w:rsidRPr="008C7338">
              <w:rPr>
                <w:rFonts w:ascii="Times New Roman" w:hAnsi="Times New Roman" w:cs="Times New Roman"/>
                <w:i/>
              </w:rPr>
              <w:t>СОСТ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7338"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7338"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700" w:type="dxa"/>
            <w:shd w:val="clear" w:color="auto" w:fill="auto"/>
            <w:vAlign w:val="center"/>
          </w:tcPr>
          <w:p w:rsidR="000A6316" w:rsidRPr="008C7338" w:rsidRDefault="000A631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  <w:lang w:val="en-US"/>
              </w:rPr>
              <w:t>&lt;1&gt;</w:t>
            </w:r>
          </w:p>
        </w:tc>
      </w:tr>
      <w:tr w:rsidR="00622A50" w:rsidRPr="008C7338" w:rsidTr="00EC0E69">
        <w:tc>
          <w:tcPr>
            <w:tcW w:w="59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  <w:r w:rsidR="000A6316" w:rsidRPr="008C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85" w:type="dxa"/>
            <w:shd w:val="clear" w:color="auto" w:fill="auto"/>
          </w:tcPr>
          <w:p w:rsidR="00622A50" w:rsidRPr="008C7338" w:rsidRDefault="00622A50" w:rsidP="0044029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8C7338">
              <w:rPr>
                <w:rFonts w:ascii="Times New Roman" w:hAnsi="Times New Roman" w:cs="Times New Roman"/>
                <w:i/>
              </w:rPr>
              <w:t xml:space="preserve">ГП </w:t>
            </w:r>
            <w:proofErr w:type="spellStart"/>
            <w:r w:rsidRPr="008C7338">
              <w:rPr>
                <w:rFonts w:ascii="Times New Roman" w:hAnsi="Times New Roman" w:cs="Times New Roman"/>
                <w:i/>
              </w:rPr>
              <w:t>суб</w:t>
            </w:r>
            <w:proofErr w:type="spellEnd"/>
            <w:r w:rsidRPr="008C7338">
              <w:rPr>
                <w:rFonts w:ascii="Times New Roman" w:hAnsi="Times New Roman" w:cs="Times New Roman"/>
                <w:i/>
              </w:rPr>
              <w:t>. РФ</w:t>
            </w:r>
            <w:proofErr w:type="gramStart"/>
            <w:r w:rsidRPr="008C7338">
              <w:rPr>
                <w:rFonts w:ascii="Times New Roman" w:hAnsi="Times New Roman" w:cs="Times New Roman"/>
                <w:i/>
              </w:rPr>
              <w:t>/ П</w:t>
            </w:r>
            <w:proofErr w:type="gramEnd"/>
            <w:r w:rsidRPr="008C7338">
              <w:rPr>
                <w:rFonts w:ascii="Times New Roman" w:hAnsi="Times New Roman" w:cs="Times New Roman"/>
                <w:i/>
              </w:rPr>
              <w:t>р. МО</w:t>
            </w:r>
          </w:p>
        </w:tc>
        <w:tc>
          <w:tcPr>
            <w:tcW w:w="1134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2A50" w:rsidRPr="00A36B35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622A50" w:rsidRPr="0044029A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2A50" w:rsidRDefault="000A6316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A6316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- указывается с учетом количества новых рабочих мест, создаваемых в рамках реализации инвестиционных проектов, отраженных в гр.5 табличной формы раздела 13.3.</w:t>
      </w:r>
    </w:p>
    <w:p w:rsidR="008C7338" w:rsidRDefault="008C7338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622A50" w:rsidRPr="00EA6246" w:rsidRDefault="00622A50" w:rsidP="00547487">
      <w:pPr>
        <w:pStyle w:val="ConsPlusNonformat"/>
        <w:numPr>
          <w:ilvl w:val="1"/>
          <w:numId w:val="1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246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="002D3933" w:rsidRPr="00EA624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EA624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253"/>
        <w:gridCol w:w="5529"/>
      </w:tblGrid>
      <w:tr w:rsidR="00622A50" w:rsidRPr="008C7338" w:rsidTr="00547487">
        <w:tc>
          <w:tcPr>
            <w:tcW w:w="567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7338">
              <w:rPr>
                <w:rFonts w:ascii="Times New Roman" w:hAnsi="Times New Roman" w:cs="Times New Roman"/>
              </w:rPr>
              <w:t>/</w:t>
            </w:r>
            <w:proofErr w:type="spell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Участники проекта</w:t>
            </w:r>
          </w:p>
        </w:tc>
        <w:tc>
          <w:tcPr>
            <w:tcW w:w="5529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</w:tr>
      <w:tr w:rsidR="00714F4F" w:rsidRPr="008C7338" w:rsidTr="00547487">
        <w:tc>
          <w:tcPr>
            <w:tcW w:w="567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3</w:t>
            </w:r>
          </w:p>
        </w:tc>
      </w:tr>
      <w:tr w:rsidR="00622A50" w:rsidRPr="008C7338" w:rsidTr="00547487">
        <w:tc>
          <w:tcPr>
            <w:tcW w:w="567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5529" w:type="dxa"/>
            <w:shd w:val="clear" w:color="auto" w:fill="auto"/>
          </w:tcPr>
          <w:p w:rsidR="00622A50" w:rsidRPr="008C7338" w:rsidRDefault="00547487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Департамент Смоленской области по сельскому хозяйству и продовольствию</w:t>
            </w:r>
          </w:p>
        </w:tc>
      </w:tr>
      <w:tr w:rsidR="00622A50" w:rsidRPr="008C7338" w:rsidTr="00547487">
        <w:tc>
          <w:tcPr>
            <w:tcW w:w="567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Заявитель </w:t>
            </w:r>
            <w:r w:rsidR="009924CF" w:rsidRPr="008C7338">
              <w:rPr>
                <w:rFonts w:ascii="Times New Roman" w:hAnsi="Times New Roman" w:cs="Times New Roman"/>
              </w:rPr>
              <w:t>– уполномоченный орган субъекта Российской Федерации, ответственный за пред</w:t>
            </w:r>
            <w:r w:rsidR="009C0F44" w:rsidRPr="008C7338">
              <w:rPr>
                <w:rFonts w:ascii="Times New Roman" w:hAnsi="Times New Roman" w:cs="Times New Roman"/>
              </w:rPr>
              <w:t>ставление проектной документации на отбор</w:t>
            </w:r>
          </w:p>
        </w:tc>
        <w:tc>
          <w:tcPr>
            <w:tcW w:w="5529" w:type="dxa"/>
            <w:shd w:val="clear" w:color="auto" w:fill="auto"/>
          </w:tcPr>
          <w:p w:rsidR="00622A50" w:rsidRPr="008C7338" w:rsidRDefault="007C1978" w:rsidP="00C0444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="00C04440">
              <w:rPr>
                <w:rFonts w:ascii="Times New Roman" w:hAnsi="Times New Roman" w:cs="Times New Roman"/>
              </w:rPr>
              <w:t>Лехминского</w:t>
            </w:r>
            <w:proofErr w:type="spellEnd"/>
            <w:r w:rsidR="00C04440">
              <w:rPr>
                <w:rFonts w:ascii="Times New Roman" w:hAnsi="Times New Roman" w:cs="Times New Roman"/>
              </w:rPr>
              <w:t xml:space="preserve"> сельского </w:t>
            </w:r>
            <w:r w:rsidR="0044029A">
              <w:rPr>
                <w:rFonts w:ascii="Times New Roman" w:hAnsi="Times New Roman" w:cs="Times New Roman"/>
              </w:rPr>
              <w:t xml:space="preserve">поселения </w:t>
            </w:r>
            <w:r w:rsidR="00C04440">
              <w:rPr>
                <w:rFonts w:ascii="Times New Roman" w:hAnsi="Times New Roman" w:cs="Times New Roman"/>
              </w:rPr>
              <w:t xml:space="preserve">Холм-Жирковского </w:t>
            </w:r>
            <w:r w:rsidR="0044029A">
              <w:rPr>
                <w:rFonts w:ascii="Times New Roman" w:hAnsi="Times New Roman" w:cs="Times New Roman"/>
              </w:rPr>
              <w:t>района</w:t>
            </w:r>
          </w:p>
        </w:tc>
      </w:tr>
      <w:tr w:rsidR="00622A50" w:rsidRPr="008C7338" w:rsidTr="00547487">
        <w:tc>
          <w:tcPr>
            <w:tcW w:w="567" w:type="dxa"/>
            <w:shd w:val="clear" w:color="auto" w:fill="auto"/>
          </w:tcPr>
          <w:p w:rsidR="00622A50" w:rsidRPr="008C7338" w:rsidRDefault="007C0FB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Инициаторы</w:t>
            </w:r>
          </w:p>
        </w:tc>
        <w:tc>
          <w:tcPr>
            <w:tcW w:w="5529" w:type="dxa"/>
            <w:shd w:val="clear" w:color="auto" w:fill="auto"/>
          </w:tcPr>
          <w:p w:rsidR="00622A50" w:rsidRPr="00BC5253" w:rsidRDefault="00914A20" w:rsidP="00BC5253">
            <w:pPr>
              <w:pStyle w:val="2"/>
              <w:shd w:val="clear" w:color="auto" w:fill="FFFFFF"/>
              <w:spacing w:before="0" w:beforeAutospacing="0" w:after="0" w:afterAutospacing="0" w:line="269" w:lineRule="atLeast"/>
              <w:ind w:left="-11"/>
              <w:rPr>
                <w:b w:val="0"/>
                <w:color w:val="000000" w:themeColor="text1"/>
                <w:sz w:val="20"/>
                <w:szCs w:val="20"/>
              </w:rPr>
            </w:pPr>
            <w:r w:rsidRPr="00BC5253">
              <w:rPr>
                <w:b w:val="0"/>
                <w:color w:val="000000" w:themeColor="text1"/>
                <w:sz w:val="20"/>
                <w:szCs w:val="20"/>
              </w:rPr>
              <w:t xml:space="preserve">Граждане </w:t>
            </w:r>
            <w:r w:rsidR="00C04440" w:rsidRPr="00BC5253">
              <w:rPr>
                <w:b w:val="0"/>
                <w:color w:val="000000" w:themeColor="text1"/>
                <w:sz w:val="20"/>
                <w:szCs w:val="20"/>
              </w:rPr>
              <w:t xml:space="preserve">ст. </w:t>
            </w:r>
            <w:proofErr w:type="spellStart"/>
            <w:r w:rsidR="00C04440" w:rsidRPr="00BC5253">
              <w:rPr>
                <w:b w:val="0"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BC5253">
              <w:rPr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="00BC5253" w:rsidRPr="00BC5253">
              <w:rPr>
                <w:b w:val="0"/>
                <w:color w:val="000000" w:themeColor="text1"/>
                <w:sz w:val="20"/>
                <w:szCs w:val="20"/>
              </w:rPr>
              <w:t>ИП Якунин В.П., ИП Михеев А.В., ИП Фортуна</w:t>
            </w:r>
          </w:p>
        </w:tc>
      </w:tr>
    </w:tbl>
    <w:p w:rsidR="008C7338" w:rsidRDefault="008C7338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A50" w:rsidRPr="00EA6246" w:rsidRDefault="00622A50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246">
        <w:rPr>
          <w:rFonts w:ascii="Times New Roman" w:hAnsi="Times New Roman" w:cs="Times New Roman"/>
          <w:b/>
          <w:sz w:val="28"/>
          <w:szCs w:val="28"/>
        </w:rPr>
        <w:t xml:space="preserve">4.1. </w:t>
      </w:r>
      <w:proofErr w:type="gramStart"/>
      <w:r w:rsidRPr="00EA6246">
        <w:rPr>
          <w:rFonts w:ascii="Times New Roman" w:hAnsi="Times New Roman" w:cs="Times New Roman"/>
          <w:b/>
          <w:sz w:val="28"/>
          <w:szCs w:val="28"/>
        </w:rPr>
        <w:t>Ответственные</w:t>
      </w:r>
      <w:proofErr w:type="gramEnd"/>
      <w:r w:rsidRPr="00EA6246">
        <w:rPr>
          <w:rFonts w:ascii="Times New Roman" w:hAnsi="Times New Roman" w:cs="Times New Roman"/>
          <w:b/>
          <w:sz w:val="28"/>
          <w:szCs w:val="28"/>
        </w:rPr>
        <w:t xml:space="preserve"> за разработку и реализацию проекта</w:t>
      </w:r>
      <w:r w:rsidR="002D3933" w:rsidRPr="00EA624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EA624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A6246">
        <w:rPr>
          <w:rFonts w:ascii="Times New Roman" w:hAnsi="Times New Roman" w:cs="Times New Roman"/>
          <w:sz w:val="18"/>
          <w:szCs w:val="18"/>
        </w:rPr>
        <w:t>&lt;1&gt;</w:t>
      </w:r>
      <w:r w:rsidRPr="00EA62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910"/>
        <w:gridCol w:w="2775"/>
        <w:gridCol w:w="3061"/>
      </w:tblGrid>
      <w:tr w:rsidR="00622A50" w:rsidRPr="00DE7F73" w:rsidTr="00CF491C">
        <w:trPr>
          <w:tblHeader/>
        </w:trPr>
        <w:tc>
          <w:tcPr>
            <w:tcW w:w="567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7338">
              <w:rPr>
                <w:rFonts w:ascii="Times New Roman" w:hAnsi="Times New Roman" w:cs="Times New Roman"/>
              </w:rPr>
              <w:t>/</w:t>
            </w:r>
            <w:proofErr w:type="spellStart"/>
            <w:r w:rsidRPr="008C73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910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Уровень ответственности</w:t>
            </w:r>
          </w:p>
        </w:tc>
        <w:tc>
          <w:tcPr>
            <w:tcW w:w="2775" w:type="dxa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Ф.И.О, должность</w:t>
            </w:r>
          </w:p>
        </w:tc>
        <w:tc>
          <w:tcPr>
            <w:tcW w:w="3061" w:type="dxa"/>
            <w:shd w:val="clear" w:color="auto" w:fill="auto"/>
          </w:tcPr>
          <w:p w:rsidR="00622A50" w:rsidRPr="008C7338" w:rsidRDefault="00622A5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контактные данные (телефон, адрес электронной почты)</w:t>
            </w:r>
          </w:p>
        </w:tc>
      </w:tr>
      <w:tr w:rsidR="00714F4F" w:rsidRPr="00DE7F73" w:rsidTr="00CF491C">
        <w:trPr>
          <w:tblHeader/>
        </w:trPr>
        <w:tc>
          <w:tcPr>
            <w:tcW w:w="567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0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75" w:type="dxa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714F4F" w:rsidRPr="008C7338" w:rsidRDefault="00714F4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4</w:t>
            </w:r>
          </w:p>
        </w:tc>
      </w:tr>
      <w:tr w:rsidR="00CD66AC" w:rsidRPr="00DE7F73" w:rsidTr="00CF491C">
        <w:tc>
          <w:tcPr>
            <w:tcW w:w="567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0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7338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за разработку паспорта проекта </w:t>
            </w:r>
          </w:p>
        </w:tc>
        <w:tc>
          <w:tcPr>
            <w:tcW w:w="2775" w:type="dxa"/>
          </w:tcPr>
          <w:p w:rsidR="00CD66AC" w:rsidRPr="008C7338" w:rsidRDefault="00CD66AC" w:rsidP="0050747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Внукова Марина Вадимовна – начальник </w:t>
            </w:r>
            <w:proofErr w:type="gramStart"/>
            <w:r w:rsidRPr="008C7338">
              <w:rPr>
                <w:rFonts w:ascii="Times New Roman" w:hAnsi="Times New Roman" w:cs="Times New Roman"/>
              </w:rPr>
              <w:t xml:space="preserve">отдела развития сельских территорий </w:t>
            </w:r>
            <w:r w:rsidR="008C7338">
              <w:rPr>
                <w:rFonts w:ascii="Times New Roman" w:hAnsi="Times New Roman" w:cs="Times New Roman"/>
              </w:rPr>
              <w:t>Департамента Смоленской области</w:t>
            </w:r>
            <w:proofErr w:type="gramEnd"/>
            <w:r w:rsidR="008C7338">
              <w:rPr>
                <w:rFonts w:ascii="Times New Roman" w:hAnsi="Times New Roman" w:cs="Times New Roman"/>
              </w:rPr>
              <w:t xml:space="preserve"> по сельскому хозяйству и продовольствию</w:t>
            </w:r>
          </w:p>
        </w:tc>
        <w:tc>
          <w:tcPr>
            <w:tcW w:w="3061" w:type="dxa"/>
            <w:shd w:val="clear" w:color="auto" w:fill="auto"/>
          </w:tcPr>
          <w:p w:rsidR="00CD66AC" w:rsidRPr="008C7338" w:rsidRDefault="00CD66AC" w:rsidP="0050747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 xml:space="preserve">(4812) 29-10-58 </w:t>
            </w:r>
            <w:proofErr w:type="spellStart"/>
            <w:r w:rsidRPr="008C7338">
              <w:rPr>
                <w:rFonts w:ascii="Times New Roman" w:hAnsi="Times New Roman" w:cs="Times New Roman"/>
                <w:lang w:val="en-US"/>
              </w:rPr>
              <w:t>Vnukova</w:t>
            </w:r>
            <w:proofErr w:type="spellEnd"/>
            <w:r w:rsidRPr="008C7338">
              <w:rPr>
                <w:rFonts w:ascii="Times New Roman" w:hAnsi="Times New Roman" w:cs="Times New Roman"/>
              </w:rPr>
              <w:t>_</w:t>
            </w:r>
            <w:r w:rsidRPr="008C7338">
              <w:rPr>
                <w:rFonts w:ascii="Times New Roman" w:hAnsi="Times New Roman" w:cs="Times New Roman"/>
                <w:lang w:val="en-US"/>
              </w:rPr>
              <w:t>MV</w:t>
            </w:r>
            <w:r w:rsidRPr="008C7338">
              <w:rPr>
                <w:rFonts w:ascii="Times New Roman" w:hAnsi="Times New Roman" w:cs="Times New Roman"/>
              </w:rPr>
              <w:t>@</w:t>
            </w:r>
            <w:r w:rsidRPr="008C7338">
              <w:rPr>
                <w:rFonts w:ascii="Times New Roman" w:hAnsi="Times New Roman" w:cs="Times New Roman"/>
                <w:lang w:val="en-US"/>
              </w:rPr>
              <w:t>admin</w:t>
            </w:r>
            <w:r w:rsidRPr="008C7338">
              <w:rPr>
                <w:rFonts w:ascii="Times New Roman" w:hAnsi="Times New Roman" w:cs="Times New Roman"/>
              </w:rPr>
              <w:t>-</w:t>
            </w:r>
            <w:proofErr w:type="spellStart"/>
            <w:r w:rsidRPr="008C7338">
              <w:rPr>
                <w:rFonts w:ascii="Times New Roman" w:hAnsi="Times New Roman" w:cs="Times New Roman"/>
                <w:lang w:val="en-US"/>
              </w:rPr>
              <w:t>smolensk</w:t>
            </w:r>
            <w:proofErr w:type="spellEnd"/>
            <w:r w:rsidRPr="008C7338">
              <w:rPr>
                <w:rFonts w:ascii="Times New Roman" w:hAnsi="Times New Roman" w:cs="Times New Roman"/>
              </w:rPr>
              <w:t>.</w:t>
            </w:r>
            <w:proofErr w:type="spellStart"/>
            <w:r w:rsidRPr="008C733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CD66AC" w:rsidRPr="00DE7F73" w:rsidTr="00CF491C">
        <w:tc>
          <w:tcPr>
            <w:tcW w:w="567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0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7338">
              <w:rPr>
                <w:rFonts w:ascii="Times New Roman" w:hAnsi="Times New Roman" w:cs="Times New Roman"/>
              </w:rPr>
              <w:t>Технический исполнитель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по формированию паспорта проекта</w:t>
            </w:r>
          </w:p>
        </w:tc>
        <w:tc>
          <w:tcPr>
            <w:tcW w:w="2775" w:type="dxa"/>
          </w:tcPr>
          <w:p w:rsidR="00CD66AC" w:rsidRPr="008C7338" w:rsidRDefault="008C7338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7338">
              <w:rPr>
                <w:rFonts w:ascii="Times New Roman" w:hAnsi="Times New Roman" w:cs="Times New Roman"/>
              </w:rPr>
              <w:t>Ластунова</w:t>
            </w:r>
            <w:proofErr w:type="spellEnd"/>
            <w:r w:rsidRPr="008C7338">
              <w:rPr>
                <w:rFonts w:ascii="Times New Roman" w:hAnsi="Times New Roman" w:cs="Times New Roman"/>
              </w:rPr>
              <w:t xml:space="preserve"> Олеся Евгеньевна – консультант сектора малых форм и кооперации </w:t>
            </w:r>
            <w:proofErr w:type="gramStart"/>
            <w:r w:rsidRPr="008C7338">
              <w:rPr>
                <w:rFonts w:ascii="Times New Roman" w:hAnsi="Times New Roman" w:cs="Times New Roman"/>
              </w:rPr>
              <w:t xml:space="preserve">управления развития малых </w:t>
            </w:r>
            <w:r w:rsidRPr="008C7338">
              <w:rPr>
                <w:rFonts w:ascii="Times New Roman" w:hAnsi="Times New Roman" w:cs="Times New Roman"/>
              </w:rPr>
              <w:lastRenderedPageBreak/>
              <w:t xml:space="preserve">форм хозяйствования </w:t>
            </w:r>
            <w:r>
              <w:rPr>
                <w:rFonts w:ascii="Times New Roman" w:hAnsi="Times New Roman" w:cs="Times New Roman"/>
              </w:rPr>
              <w:t>Департамента Смоленской области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сельскому хозяйству и продовольствию</w:t>
            </w:r>
          </w:p>
        </w:tc>
        <w:tc>
          <w:tcPr>
            <w:tcW w:w="3061" w:type="dxa"/>
            <w:shd w:val="clear" w:color="auto" w:fill="auto"/>
          </w:tcPr>
          <w:p w:rsidR="00CD66AC" w:rsidRPr="008C7338" w:rsidRDefault="008C7338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lastRenderedPageBreak/>
              <w:t xml:space="preserve">(4812) 29-10-60 </w:t>
            </w:r>
            <w:hyperlink r:id="rId8" w:history="1">
              <w:r w:rsidRPr="008C7338">
                <w:rPr>
                  <w:rStyle w:val="af9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Lastunova_OE@admin-smolensk.ru</w:t>
              </w:r>
            </w:hyperlink>
          </w:p>
        </w:tc>
      </w:tr>
      <w:tr w:rsidR="00CD66AC" w:rsidRPr="00DE7F73" w:rsidTr="00CF491C">
        <w:tc>
          <w:tcPr>
            <w:tcW w:w="567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910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7338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за реализацию проекта в целом</w:t>
            </w:r>
          </w:p>
        </w:tc>
        <w:tc>
          <w:tcPr>
            <w:tcW w:w="2775" w:type="dxa"/>
          </w:tcPr>
          <w:p w:rsidR="00CD66AC" w:rsidRPr="008C7338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Царев Александр Анатольевич – и.о. начальника Департамента по сельскому хозяйству и продовольствию</w:t>
            </w:r>
          </w:p>
        </w:tc>
        <w:tc>
          <w:tcPr>
            <w:tcW w:w="3061" w:type="dxa"/>
            <w:shd w:val="clear" w:color="auto" w:fill="auto"/>
          </w:tcPr>
          <w:p w:rsidR="00CD66AC" w:rsidRPr="008C7338" w:rsidRDefault="00C83A90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(4812)</w:t>
            </w:r>
            <w:r w:rsidR="00105CBD">
              <w:rPr>
                <w:rFonts w:ascii="Times New Roman" w:hAnsi="Times New Roman" w:cs="Times New Roman"/>
              </w:rPr>
              <w:t xml:space="preserve"> </w:t>
            </w:r>
            <w:r w:rsidRPr="008C7338">
              <w:rPr>
                <w:rFonts w:ascii="Times New Roman" w:hAnsi="Times New Roman" w:cs="Times New Roman"/>
              </w:rPr>
              <w:t>29-10</w:t>
            </w:r>
            <w:r w:rsidR="00770502" w:rsidRPr="008C7338">
              <w:rPr>
                <w:rFonts w:ascii="Times New Roman" w:hAnsi="Times New Roman" w:cs="Times New Roman"/>
              </w:rPr>
              <w:t xml:space="preserve">-84 </w:t>
            </w:r>
            <w:hyperlink r:id="rId9" w:history="1">
              <w:r w:rsidRPr="008C7338">
                <w:rPr>
                  <w:rStyle w:val="af9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Tsarev_AA@admin-smolensk.ru</w:t>
              </w:r>
            </w:hyperlink>
          </w:p>
        </w:tc>
      </w:tr>
      <w:tr w:rsidR="00CD66AC" w:rsidRPr="00DE7F73" w:rsidTr="00CF491C">
        <w:tc>
          <w:tcPr>
            <w:tcW w:w="567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10" w:type="dxa"/>
            <w:shd w:val="clear" w:color="auto" w:fill="auto"/>
          </w:tcPr>
          <w:p w:rsidR="00CD66AC" w:rsidRPr="008C7338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C7338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8C7338">
              <w:rPr>
                <w:rFonts w:ascii="Times New Roman" w:hAnsi="Times New Roman" w:cs="Times New Roman"/>
              </w:rPr>
              <w:t xml:space="preserve"> за реализацию отдельных мероприятий проекта &lt;2&gt;</w:t>
            </w:r>
          </w:p>
        </w:tc>
        <w:tc>
          <w:tcPr>
            <w:tcW w:w="2775" w:type="dxa"/>
          </w:tcPr>
          <w:p w:rsidR="00CD66AC" w:rsidRPr="00BC5253" w:rsidRDefault="00BC5253" w:rsidP="00C0444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 xml:space="preserve">Федотова Лариса </w:t>
            </w:r>
            <w:proofErr w:type="spellStart"/>
            <w:r w:rsidRPr="00BC5253">
              <w:rPr>
                <w:rFonts w:ascii="Times New Roman" w:hAnsi="Times New Roman" w:cs="Times New Roman"/>
                <w:color w:val="000000" w:themeColor="text1"/>
              </w:rPr>
              <w:t>Александрона</w:t>
            </w:r>
            <w:proofErr w:type="spellEnd"/>
            <w:r w:rsidRPr="00BC5253">
              <w:rPr>
                <w:rFonts w:ascii="Times New Roman" w:hAnsi="Times New Roman" w:cs="Times New Roman"/>
                <w:color w:val="000000" w:themeColor="text1"/>
              </w:rPr>
              <w:t xml:space="preserve"> - И.п. Главы муниципального образования </w:t>
            </w:r>
            <w:proofErr w:type="spellStart"/>
            <w:r w:rsidRPr="00BC5253">
              <w:rPr>
                <w:rFonts w:ascii="Times New Roman" w:hAnsi="Times New Roman" w:cs="Times New Roman"/>
                <w:color w:val="000000" w:themeColor="text1"/>
              </w:rPr>
              <w:t>Лехминского</w:t>
            </w:r>
            <w:proofErr w:type="spellEnd"/>
            <w:r w:rsidRPr="00BC5253">
              <w:rPr>
                <w:rFonts w:ascii="Times New Roman" w:hAnsi="Times New Roman" w:cs="Times New Roman"/>
                <w:color w:val="000000" w:themeColor="text1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3061" w:type="dxa"/>
            <w:shd w:val="clear" w:color="auto" w:fill="auto"/>
          </w:tcPr>
          <w:p w:rsidR="0044029A" w:rsidRPr="00BC5253" w:rsidRDefault="00BC5253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(48139) 2-42-41</w:t>
            </w:r>
          </w:p>
          <w:p w:rsidR="00BC5253" w:rsidRPr="00BC5253" w:rsidRDefault="00BC5253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C5253">
              <w:rPr>
                <w:rFonts w:ascii="Times New Roman" w:hAnsi="Times New Roman" w:cs="Times New Roman"/>
                <w:color w:val="000000" w:themeColor="text1"/>
              </w:rPr>
              <w:t>molehmino@yandex.ru</w:t>
            </w:r>
          </w:p>
        </w:tc>
      </w:tr>
      <w:tr w:rsidR="00CD66AC" w:rsidRPr="00DE7F73" w:rsidTr="00CF491C">
        <w:tc>
          <w:tcPr>
            <w:tcW w:w="567" w:type="dxa"/>
            <w:shd w:val="clear" w:color="auto" w:fill="auto"/>
          </w:tcPr>
          <w:p w:rsidR="00CD66AC" w:rsidRPr="00CF491C" w:rsidRDefault="00CD66AC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F49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10" w:type="dxa"/>
            <w:shd w:val="clear" w:color="auto" w:fill="auto"/>
          </w:tcPr>
          <w:p w:rsidR="00CD66AC" w:rsidRPr="00CF491C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F491C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F491C">
              <w:rPr>
                <w:rFonts w:ascii="Times New Roman" w:hAnsi="Times New Roman" w:cs="Times New Roman"/>
              </w:rPr>
              <w:t xml:space="preserve"> за подготовку промежуточной и годовой отчетности о реализации проекта</w:t>
            </w:r>
          </w:p>
        </w:tc>
        <w:tc>
          <w:tcPr>
            <w:tcW w:w="2775" w:type="dxa"/>
          </w:tcPr>
          <w:p w:rsidR="00CD66AC" w:rsidRPr="00CF491C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Внукова Марина Вадимовна – начальник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отдела развития сельских территорий </w:t>
            </w:r>
            <w:r w:rsidR="008C7338">
              <w:rPr>
                <w:rFonts w:ascii="Times New Roman" w:hAnsi="Times New Roman" w:cs="Times New Roman"/>
              </w:rPr>
              <w:t>Департамента Смоленской области</w:t>
            </w:r>
            <w:proofErr w:type="gramEnd"/>
            <w:r w:rsidR="008C7338">
              <w:rPr>
                <w:rFonts w:ascii="Times New Roman" w:hAnsi="Times New Roman" w:cs="Times New Roman"/>
              </w:rPr>
              <w:t xml:space="preserve"> по сельскому хозяйству и продовольствию</w:t>
            </w:r>
          </w:p>
        </w:tc>
        <w:tc>
          <w:tcPr>
            <w:tcW w:w="3061" w:type="dxa"/>
            <w:shd w:val="clear" w:color="auto" w:fill="auto"/>
          </w:tcPr>
          <w:p w:rsidR="00CD66AC" w:rsidRPr="00CD66AC" w:rsidRDefault="00CD66AC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(4812) 29-10-58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Vnukova</w:t>
            </w:r>
            <w:proofErr w:type="spellEnd"/>
            <w:r w:rsidRPr="00CD66AC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  <w:lang w:val="en-US"/>
              </w:rPr>
              <w:t>MV</w:t>
            </w:r>
            <w:r w:rsidRPr="00CD66AC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admin</w:t>
            </w:r>
            <w:r w:rsidRPr="00CD66AC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smolensk</w:t>
            </w:r>
            <w:proofErr w:type="spellEnd"/>
            <w:r w:rsidRPr="00CD66AC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</w:tbl>
    <w:p w:rsidR="00622A50" w:rsidRPr="009C0F44" w:rsidRDefault="00622A50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 указываются представители органов государственной и муниципальной власти</w:t>
      </w:r>
    </w:p>
    <w:p w:rsidR="00622A50" w:rsidRPr="009C0F44" w:rsidRDefault="00622A50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&lt;2&gt; информация представляется в разрезе мероприятий (при необходимости)</w:t>
      </w:r>
    </w:p>
    <w:p w:rsidR="00622A50" w:rsidRDefault="00622A50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EA6246" w:rsidRDefault="00622A50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246">
        <w:rPr>
          <w:rFonts w:ascii="Times New Roman" w:hAnsi="Times New Roman" w:cs="Times New Roman"/>
          <w:b/>
          <w:sz w:val="28"/>
          <w:szCs w:val="28"/>
        </w:rPr>
        <w:t xml:space="preserve">5. Срок реализации </w:t>
      </w:r>
      <w:r w:rsidR="00F21586" w:rsidRPr="00EA6246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Pr="00EA6246">
        <w:rPr>
          <w:rFonts w:ascii="Times New Roman" w:hAnsi="Times New Roman" w:cs="Times New Roman"/>
          <w:b/>
          <w:sz w:val="28"/>
          <w:szCs w:val="28"/>
        </w:rPr>
        <w:t>проекта</w:t>
      </w:r>
      <w:r w:rsidR="002D3933" w:rsidRPr="00EA624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EA624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1477"/>
        <w:gridCol w:w="1715"/>
        <w:gridCol w:w="1715"/>
      </w:tblGrid>
      <w:tr w:rsidR="002D51A6" w:rsidRPr="00714F4F" w:rsidTr="00CF51EE">
        <w:trPr>
          <w:tblHeader/>
        </w:trPr>
        <w:tc>
          <w:tcPr>
            <w:tcW w:w="567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A7FC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A7FCE">
              <w:rPr>
                <w:rFonts w:ascii="Times New Roman" w:hAnsi="Times New Roman" w:cs="Times New Roman"/>
              </w:rPr>
              <w:t>/</w:t>
            </w:r>
            <w:proofErr w:type="spellStart"/>
            <w:r w:rsidRPr="004A7FC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Наименование мероприятий &lt;3&gt;</w:t>
            </w:r>
          </w:p>
        </w:tc>
        <w:tc>
          <w:tcPr>
            <w:tcW w:w="1477" w:type="dxa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Начало реализации</w:t>
            </w:r>
          </w:p>
        </w:tc>
        <w:tc>
          <w:tcPr>
            <w:tcW w:w="1715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Завершение реализации &lt;4&gt;</w:t>
            </w:r>
          </w:p>
        </w:tc>
        <w:tc>
          <w:tcPr>
            <w:tcW w:w="1715" w:type="dxa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Отношение территории реализации мероприятий к районам Крайнего Севера и Арктической зоны                                 (да / нет) &lt;5&gt;</w:t>
            </w:r>
          </w:p>
        </w:tc>
      </w:tr>
      <w:tr w:rsidR="002D51A6" w:rsidRPr="00714F4F" w:rsidTr="00CF51EE">
        <w:trPr>
          <w:tblHeader/>
        </w:trPr>
        <w:tc>
          <w:tcPr>
            <w:tcW w:w="567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7" w:type="dxa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5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5" w:type="dxa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5</w:t>
            </w:r>
          </w:p>
        </w:tc>
      </w:tr>
      <w:tr w:rsidR="002D51A6" w:rsidRPr="00037457" w:rsidTr="00CF51EE">
        <w:tc>
          <w:tcPr>
            <w:tcW w:w="567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8154" w:type="dxa"/>
            <w:gridSpan w:val="3"/>
            <w:shd w:val="clear" w:color="auto" w:fill="auto"/>
          </w:tcPr>
          <w:p w:rsidR="002D51A6" w:rsidRPr="008C7338" w:rsidRDefault="002D51A6" w:rsidP="00E3408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Наименование сельской агломерации &lt;1&gt;</w:t>
            </w:r>
          </w:p>
        </w:tc>
        <w:tc>
          <w:tcPr>
            <w:tcW w:w="1715" w:type="dxa"/>
          </w:tcPr>
          <w:p w:rsidR="002D51A6" w:rsidRPr="004A7FCE" w:rsidRDefault="002D51A6" w:rsidP="008C73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1A6" w:rsidRPr="00037457" w:rsidTr="00CF51EE">
        <w:tc>
          <w:tcPr>
            <w:tcW w:w="567" w:type="dxa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154" w:type="dxa"/>
            <w:gridSpan w:val="3"/>
            <w:shd w:val="clear" w:color="auto" w:fill="auto"/>
          </w:tcPr>
          <w:p w:rsidR="00914A20" w:rsidRPr="008C7338" w:rsidRDefault="002D51A6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C7338">
              <w:rPr>
                <w:rFonts w:ascii="Times New Roman" w:hAnsi="Times New Roman" w:cs="Times New Roman"/>
              </w:rPr>
              <w:t>Наименование населенного пункта (в составе сельской агломерации &lt;2&gt;)</w:t>
            </w:r>
            <w:r w:rsidR="00914A20" w:rsidRPr="008C7338">
              <w:rPr>
                <w:rFonts w:ascii="Times New Roman" w:hAnsi="Times New Roman" w:cs="Times New Roman"/>
              </w:rPr>
              <w:t xml:space="preserve"> </w:t>
            </w:r>
          </w:p>
          <w:p w:rsidR="002D51A6" w:rsidRPr="00105CBD" w:rsidRDefault="00C04440" w:rsidP="00547487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15" w:type="dxa"/>
          </w:tcPr>
          <w:p w:rsidR="002D51A6" w:rsidRPr="004A7FCE" w:rsidRDefault="00C83A90" w:rsidP="00C83A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D51A6" w:rsidRPr="00037457" w:rsidTr="00CF51EE">
        <w:tc>
          <w:tcPr>
            <w:tcW w:w="567" w:type="dxa"/>
            <w:shd w:val="clear" w:color="auto" w:fill="auto"/>
          </w:tcPr>
          <w:p w:rsidR="002D51A6" w:rsidRPr="00060809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2D51A6" w:rsidRPr="00060809" w:rsidRDefault="00C04440" w:rsidP="00105CBD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060809">
              <w:rPr>
                <w:rStyle w:val="211pt1"/>
                <w:b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060809">
              <w:rPr>
                <w:rStyle w:val="211pt1"/>
                <w:b/>
                <w:sz w:val="20"/>
                <w:szCs w:val="20"/>
              </w:rPr>
              <w:t>Канютино</w:t>
            </w:r>
            <w:proofErr w:type="spellEnd"/>
            <w:r w:rsidRPr="00060809">
              <w:rPr>
                <w:rStyle w:val="211pt1"/>
                <w:b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477" w:type="dxa"/>
          </w:tcPr>
          <w:p w:rsidR="002D51A6" w:rsidRPr="00060809" w:rsidRDefault="00C83A90" w:rsidP="00770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  <w:shd w:val="clear" w:color="auto" w:fill="auto"/>
          </w:tcPr>
          <w:p w:rsidR="002D51A6" w:rsidRPr="00060809" w:rsidRDefault="00C83A90" w:rsidP="00770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</w:tcPr>
          <w:p w:rsidR="002D51A6" w:rsidRPr="00060809" w:rsidRDefault="00E3408A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нет</w:t>
            </w:r>
          </w:p>
        </w:tc>
      </w:tr>
      <w:tr w:rsidR="002D51A6" w:rsidRPr="00037457" w:rsidTr="00CF51EE">
        <w:tc>
          <w:tcPr>
            <w:tcW w:w="567" w:type="dxa"/>
            <w:shd w:val="clear" w:color="auto" w:fill="auto"/>
          </w:tcPr>
          <w:p w:rsidR="002D51A6" w:rsidRPr="00060809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:rsidR="002D51A6" w:rsidRPr="00060809" w:rsidRDefault="00060809" w:rsidP="00A2073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  <w:b/>
              </w:rPr>
              <w:t>Приобретение школьного автобуса для МБОУ «</w:t>
            </w:r>
            <w:proofErr w:type="spellStart"/>
            <w:r w:rsidRPr="00060809">
              <w:rPr>
                <w:rFonts w:ascii="Times New Roman" w:hAnsi="Times New Roman" w:cs="Times New Roman"/>
                <w:b/>
              </w:rPr>
              <w:t>Канютинская</w:t>
            </w:r>
            <w:proofErr w:type="spellEnd"/>
            <w:r w:rsidRPr="00060809">
              <w:rPr>
                <w:rFonts w:ascii="Times New Roman" w:hAnsi="Times New Roman" w:cs="Times New Roman"/>
                <w:b/>
              </w:rPr>
              <w:t xml:space="preserve"> основная общеобразовательная школа»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073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 xml:space="preserve">ст. </w:t>
            </w:r>
            <w:proofErr w:type="spellStart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A2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Школьная, д.18</w:t>
            </w:r>
            <w:r w:rsidRPr="00A20738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77" w:type="dxa"/>
          </w:tcPr>
          <w:p w:rsidR="002D51A6" w:rsidRPr="00060809" w:rsidRDefault="00C83A90" w:rsidP="00770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  <w:shd w:val="clear" w:color="auto" w:fill="auto"/>
          </w:tcPr>
          <w:p w:rsidR="002D51A6" w:rsidRPr="00060809" w:rsidRDefault="00C83A90" w:rsidP="007705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</w:tcPr>
          <w:p w:rsidR="002D51A6" w:rsidRPr="00060809" w:rsidRDefault="00E3408A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</w:rPr>
              <w:t>нет</w:t>
            </w:r>
          </w:p>
        </w:tc>
      </w:tr>
      <w:tr w:rsidR="002D51A6" w:rsidRPr="00037457" w:rsidTr="00CF51EE">
        <w:trPr>
          <w:trHeight w:val="53"/>
        </w:trPr>
        <w:tc>
          <w:tcPr>
            <w:tcW w:w="5529" w:type="dxa"/>
            <w:gridSpan w:val="2"/>
            <w:shd w:val="clear" w:color="auto" w:fill="auto"/>
          </w:tcPr>
          <w:p w:rsidR="002D51A6" w:rsidRPr="004A7FCE" w:rsidRDefault="002D51A6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A7FCE">
              <w:rPr>
                <w:rFonts w:ascii="Times New Roman" w:hAnsi="Times New Roman" w:cs="Times New Roman"/>
              </w:rPr>
              <w:t>Итого сроки реализации проекта (год)</w:t>
            </w:r>
          </w:p>
        </w:tc>
        <w:tc>
          <w:tcPr>
            <w:tcW w:w="1477" w:type="dxa"/>
          </w:tcPr>
          <w:p w:rsidR="002D51A6" w:rsidRPr="004A7FCE" w:rsidRDefault="006307F8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  <w:shd w:val="clear" w:color="auto" w:fill="auto"/>
          </w:tcPr>
          <w:p w:rsidR="002D51A6" w:rsidRPr="004A7FCE" w:rsidRDefault="006307F8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15" w:type="dxa"/>
          </w:tcPr>
          <w:p w:rsidR="002D51A6" w:rsidRPr="004A7FCE" w:rsidRDefault="002D51A6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449B" w:rsidRDefault="002D3933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="00406361">
        <w:rPr>
          <w:rFonts w:ascii="Times New Roman" w:hAnsi="Times New Roman" w:cs="Times New Roman"/>
          <w:sz w:val="18"/>
          <w:szCs w:val="18"/>
        </w:rPr>
        <w:t xml:space="preserve">здесь и в последующих табличных формах </w:t>
      </w:r>
      <w:r>
        <w:rPr>
          <w:rFonts w:ascii="Times New Roman" w:hAnsi="Times New Roman" w:cs="Times New Roman"/>
          <w:sz w:val="18"/>
          <w:szCs w:val="18"/>
        </w:rPr>
        <w:t>не указывается, если проект КРСТ реализуется на территории отдельного населенного пункта / отдельных населенных пунктов</w:t>
      </w:r>
    </w:p>
    <w:p w:rsidR="002D3933" w:rsidRDefault="002D3933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если проект КРСТ реализуется на территории сельской агломерации, то информация </w:t>
      </w:r>
      <w:r w:rsidR="00C3040A">
        <w:rPr>
          <w:rFonts w:ascii="Times New Roman" w:hAnsi="Times New Roman" w:cs="Times New Roman"/>
          <w:sz w:val="18"/>
          <w:szCs w:val="18"/>
        </w:rPr>
        <w:t>в данной и во всех последующих табличных формах указывается в разрезе населенных пунктов, входящих в сельскую агломерацию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</w:p>
    <w:p w:rsidR="003C1E97" w:rsidRDefault="006B588B" w:rsidP="00547487">
      <w:pPr>
        <w:pStyle w:val="ConsPlusNonformat"/>
        <w:jc w:val="both"/>
        <w:rPr>
          <w:rFonts w:ascii="Times New Roman" w:hAnsi="Times New Roman" w:cs="Times New Roman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3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Pr="00AC1E2C">
        <w:rPr>
          <w:rFonts w:ascii="Times New Roman" w:hAnsi="Times New Roman" w:cs="Times New Roman"/>
        </w:rPr>
        <w:t>в составе наименования мероприятий, связанных со строительством, реконструкцией, капремонтом, установкой, указывается наименование и адрес объекта</w:t>
      </w:r>
      <w:r>
        <w:rPr>
          <w:rFonts w:ascii="Times New Roman" w:hAnsi="Times New Roman" w:cs="Times New Roman"/>
        </w:rPr>
        <w:t>; в составе наименования мероприятий, связанных с приобретением транспортных средств/ оборудования, указывается наименование приобретаемого транспортного средства/ оборудования и наименование и адрес объекта, для которого приобретается транспортное средство/ оборудование</w:t>
      </w:r>
    </w:p>
    <w:p w:rsidR="00954BC7" w:rsidRDefault="00406361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4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дата завершения реализации мероприятий, связанных со строительство, реконструкцией и капремонтом должна включать дату ввод объекта в эксплуатацию</w:t>
      </w:r>
    </w:p>
    <w:p w:rsidR="00406361" w:rsidRDefault="00954BC7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указывается «да» если территория сельского населенного пункта </w:t>
      </w:r>
      <w:proofErr w:type="gramStart"/>
      <w:r>
        <w:rPr>
          <w:rFonts w:ascii="Times New Roman" w:hAnsi="Times New Roman" w:cs="Times New Roman"/>
          <w:sz w:val="18"/>
          <w:szCs w:val="18"/>
        </w:rPr>
        <w:t>относится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расположена районах Крайнего Севера и Арктической зоне </w:t>
      </w:r>
      <w:r w:rsidR="0040636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E97" w:rsidRDefault="003C1E97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083" w:rsidRPr="008C7338" w:rsidRDefault="002F777E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338">
        <w:rPr>
          <w:rFonts w:ascii="Times New Roman" w:hAnsi="Times New Roman" w:cs="Times New Roman"/>
          <w:b/>
          <w:sz w:val="28"/>
          <w:szCs w:val="28"/>
        </w:rPr>
        <w:t>6. Характеристика объектов и оборудования в составе мероприятий проекта КРСТ:</w:t>
      </w:r>
    </w:p>
    <w:tbl>
      <w:tblPr>
        <w:tblW w:w="10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396"/>
        <w:gridCol w:w="1715"/>
        <w:gridCol w:w="1595"/>
        <w:gridCol w:w="1595"/>
        <w:gridCol w:w="1595"/>
      </w:tblGrid>
      <w:tr w:rsidR="0064335B" w:rsidRPr="0064335B" w:rsidTr="00AC181E">
        <w:tc>
          <w:tcPr>
            <w:tcW w:w="540" w:type="dxa"/>
            <w:vMerge w:val="restart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C181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C181E">
              <w:rPr>
                <w:rFonts w:ascii="Times New Roman" w:hAnsi="Times New Roman" w:cs="Times New Roman"/>
              </w:rPr>
              <w:t>/</w:t>
            </w:r>
            <w:proofErr w:type="spellStart"/>
            <w:r w:rsidRPr="00AC181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310" w:type="dxa"/>
            <w:gridSpan w:val="2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 xml:space="preserve">Показатели, характеризующие объекты и оборудование в составе </w:t>
            </w:r>
            <w:r w:rsidRPr="00AC181E">
              <w:rPr>
                <w:rFonts w:ascii="Times New Roman" w:hAnsi="Times New Roman" w:cs="Times New Roman"/>
              </w:rPr>
              <w:lastRenderedPageBreak/>
              <w:t>мероприятий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lastRenderedPageBreak/>
              <w:t xml:space="preserve">Общая стоимость, </w:t>
            </w:r>
            <w:r w:rsidRPr="00AC181E">
              <w:rPr>
                <w:rFonts w:ascii="Times New Roman" w:hAnsi="Times New Roman" w:cs="Times New Roman"/>
              </w:rPr>
              <w:lastRenderedPageBreak/>
              <w:t>тыс</w:t>
            </w:r>
            <w:proofErr w:type="gramStart"/>
            <w:r w:rsidRPr="00AC181E">
              <w:rPr>
                <w:rFonts w:ascii="Times New Roman" w:hAnsi="Times New Roman" w:cs="Times New Roman"/>
              </w:rPr>
              <w:t>.р</w:t>
            </w:r>
            <w:proofErr w:type="gramEnd"/>
            <w:r w:rsidRPr="00AC181E">
              <w:rPr>
                <w:rFonts w:ascii="Times New Roman" w:hAnsi="Times New Roman" w:cs="Times New Roman"/>
              </w:rPr>
              <w:t>ублей &lt;2&gt;</w:t>
            </w:r>
          </w:p>
        </w:tc>
        <w:tc>
          <w:tcPr>
            <w:tcW w:w="1595" w:type="dxa"/>
            <w:vMerge w:val="restart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lastRenderedPageBreak/>
              <w:t xml:space="preserve">Сметная стоимость, </w:t>
            </w:r>
            <w:r w:rsidRPr="00AC181E">
              <w:rPr>
                <w:rFonts w:ascii="Times New Roman" w:hAnsi="Times New Roman" w:cs="Times New Roman"/>
              </w:rPr>
              <w:lastRenderedPageBreak/>
              <w:t>тыс</w:t>
            </w:r>
            <w:proofErr w:type="gramStart"/>
            <w:r w:rsidRPr="00AC181E">
              <w:rPr>
                <w:rFonts w:ascii="Times New Roman" w:hAnsi="Times New Roman" w:cs="Times New Roman"/>
              </w:rPr>
              <w:t>.р</w:t>
            </w:r>
            <w:proofErr w:type="gramEnd"/>
            <w:r w:rsidRPr="00AC181E">
              <w:rPr>
                <w:rFonts w:ascii="Times New Roman" w:hAnsi="Times New Roman" w:cs="Times New Roman"/>
              </w:rPr>
              <w:t>ублей</w:t>
            </w:r>
          </w:p>
        </w:tc>
      </w:tr>
      <w:tr w:rsidR="0064335B" w:rsidRPr="0064335B" w:rsidTr="00AC181E">
        <w:tc>
          <w:tcPr>
            <w:tcW w:w="540" w:type="dxa"/>
            <w:vMerge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Наименование показателей&lt;1&gt;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D158CE" w:rsidRPr="00AC181E" w:rsidRDefault="00D158CE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335B" w:rsidRPr="0064335B" w:rsidTr="00AC181E">
        <w:tc>
          <w:tcPr>
            <w:tcW w:w="540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6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5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2F777E" w:rsidRPr="00AC181E" w:rsidRDefault="00930A9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6</w:t>
            </w:r>
          </w:p>
        </w:tc>
      </w:tr>
      <w:tr w:rsidR="003C1937" w:rsidRPr="0064335B" w:rsidTr="00AC181E">
        <w:tc>
          <w:tcPr>
            <w:tcW w:w="540" w:type="dxa"/>
            <w:shd w:val="clear" w:color="auto" w:fill="auto"/>
          </w:tcPr>
          <w:p w:rsidR="003C1937" w:rsidRPr="00AC181E" w:rsidRDefault="003C1937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896" w:type="dxa"/>
            <w:gridSpan w:val="5"/>
            <w:shd w:val="clear" w:color="auto" w:fill="auto"/>
          </w:tcPr>
          <w:p w:rsidR="003C1937" w:rsidRPr="00AC181E" w:rsidRDefault="003C1937" w:rsidP="00E3408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Наименование сельской агломерации</w:t>
            </w:r>
          </w:p>
        </w:tc>
      </w:tr>
      <w:tr w:rsidR="003C1937" w:rsidRPr="0064335B" w:rsidTr="00AC181E">
        <w:tc>
          <w:tcPr>
            <w:tcW w:w="540" w:type="dxa"/>
            <w:shd w:val="clear" w:color="auto" w:fill="auto"/>
          </w:tcPr>
          <w:p w:rsidR="003C1937" w:rsidRPr="00AC181E" w:rsidRDefault="003C1937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896" w:type="dxa"/>
            <w:gridSpan w:val="5"/>
            <w:shd w:val="clear" w:color="auto" w:fill="auto"/>
          </w:tcPr>
          <w:p w:rsidR="003C1937" w:rsidRPr="00AC181E" w:rsidRDefault="003C1937" w:rsidP="0054748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Наименование населенного пункта (в составе сельской агломерации)</w:t>
            </w:r>
            <w:r w:rsidR="008C7338">
              <w:rPr>
                <w:rFonts w:ascii="Times New Roman" w:hAnsi="Times New Roman" w:cs="Times New Roman"/>
              </w:rPr>
              <w:t xml:space="preserve">: </w:t>
            </w:r>
            <w:r w:rsidR="00060809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060809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060809" w:rsidRPr="0064335B" w:rsidTr="00AC181E">
        <w:tc>
          <w:tcPr>
            <w:tcW w:w="540" w:type="dxa"/>
            <w:shd w:val="clear" w:color="auto" w:fill="auto"/>
            <w:vAlign w:val="center"/>
          </w:tcPr>
          <w:p w:rsidR="00060809" w:rsidRPr="00AC181E" w:rsidRDefault="0006080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6" w:type="dxa"/>
            <w:shd w:val="clear" w:color="auto" w:fill="auto"/>
          </w:tcPr>
          <w:p w:rsidR="00060809" w:rsidRPr="00060809" w:rsidRDefault="00060809" w:rsidP="00BC5253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060809">
              <w:rPr>
                <w:rStyle w:val="211pt1"/>
                <w:b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060809">
              <w:rPr>
                <w:rStyle w:val="211pt1"/>
                <w:b/>
                <w:sz w:val="20"/>
                <w:szCs w:val="20"/>
              </w:rPr>
              <w:t>Канютино</w:t>
            </w:r>
            <w:proofErr w:type="spellEnd"/>
            <w:r w:rsidRPr="00060809">
              <w:rPr>
                <w:rStyle w:val="211pt1"/>
                <w:b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715" w:type="dxa"/>
            <w:shd w:val="clear" w:color="auto" w:fill="auto"/>
          </w:tcPr>
          <w:p w:rsidR="00060809" w:rsidRPr="00AC181E" w:rsidRDefault="00060809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</w:p>
        </w:tc>
        <w:tc>
          <w:tcPr>
            <w:tcW w:w="1595" w:type="dxa"/>
            <w:shd w:val="clear" w:color="auto" w:fill="auto"/>
          </w:tcPr>
          <w:p w:rsidR="00060809" w:rsidRPr="00AC181E" w:rsidRDefault="00060809" w:rsidP="000D38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7,8 </w:t>
            </w:r>
          </w:p>
        </w:tc>
        <w:tc>
          <w:tcPr>
            <w:tcW w:w="1595" w:type="dxa"/>
            <w:shd w:val="clear" w:color="auto" w:fill="auto"/>
          </w:tcPr>
          <w:p w:rsidR="00060809" w:rsidRPr="00A20738" w:rsidRDefault="00060809" w:rsidP="006307F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20738">
              <w:rPr>
                <w:rFonts w:ascii="Times New Roman" w:hAnsi="Times New Roman" w:cs="Times New Roman"/>
                <w:color w:val="000000" w:themeColor="text1"/>
              </w:rPr>
              <w:t>13447,79</w:t>
            </w:r>
          </w:p>
        </w:tc>
        <w:tc>
          <w:tcPr>
            <w:tcW w:w="1595" w:type="dxa"/>
            <w:shd w:val="clear" w:color="auto" w:fill="auto"/>
          </w:tcPr>
          <w:p w:rsidR="00060809" w:rsidRPr="006307F8" w:rsidRDefault="00060809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12787,48</w:t>
            </w:r>
          </w:p>
        </w:tc>
      </w:tr>
      <w:tr w:rsidR="00060809" w:rsidRPr="0064335B" w:rsidTr="00AC181E">
        <w:tc>
          <w:tcPr>
            <w:tcW w:w="540" w:type="dxa"/>
            <w:shd w:val="clear" w:color="auto" w:fill="auto"/>
            <w:vAlign w:val="center"/>
          </w:tcPr>
          <w:p w:rsidR="00060809" w:rsidRPr="00AC181E" w:rsidRDefault="00060809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C18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96" w:type="dxa"/>
            <w:shd w:val="clear" w:color="auto" w:fill="auto"/>
          </w:tcPr>
          <w:p w:rsidR="00060809" w:rsidRPr="00060809" w:rsidRDefault="00060809" w:rsidP="00BC52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  <w:b/>
              </w:rPr>
              <w:t>Приобретение школьного автобуса для МБОУ «</w:t>
            </w:r>
            <w:proofErr w:type="spellStart"/>
            <w:r w:rsidRPr="00060809">
              <w:rPr>
                <w:rFonts w:ascii="Times New Roman" w:hAnsi="Times New Roman" w:cs="Times New Roman"/>
                <w:b/>
              </w:rPr>
              <w:t>Канютинская</w:t>
            </w:r>
            <w:proofErr w:type="spellEnd"/>
            <w:r w:rsidRPr="00060809">
              <w:rPr>
                <w:rFonts w:ascii="Times New Roman" w:hAnsi="Times New Roman" w:cs="Times New Roman"/>
                <w:b/>
              </w:rPr>
              <w:t xml:space="preserve"> основная общеобразовательная школа»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 xml:space="preserve">(ст. </w:t>
            </w:r>
            <w:proofErr w:type="spellStart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A2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Школьная, д.18)</w:t>
            </w:r>
          </w:p>
        </w:tc>
        <w:tc>
          <w:tcPr>
            <w:tcW w:w="1715" w:type="dxa"/>
            <w:shd w:val="clear" w:color="auto" w:fill="auto"/>
          </w:tcPr>
          <w:p w:rsidR="00060809" w:rsidRPr="00AC181E" w:rsidRDefault="00060809" w:rsidP="000D38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площадь,                             кв. метры </w:t>
            </w:r>
          </w:p>
        </w:tc>
        <w:tc>
          <w:tcPr>
            <w:tcW w:w="1595" w:type="dxa"/>
            <w:shd w:val="clear" w:color="auto" w:fill="auto"/>
          </w:tcPr>
          <w:p w:rsidR="00060809" w:rsidRPr="00AC181E" w:rsidRDefault="00060809" w:rsidP="000D38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213 </w:t>
            </w:r>
          </w:p>
        </w:tc>
        <w:tc>
          <w:tcPr>
            <w:tcW w:w="1595" w:type="dxa"/>
            <w:shd w:val="clear" w:color="auto" w:fill="auto"/>
          </w:tcPr>
          <w:p w:rsidR="00060809" w:rsidRPr="003E7A56" w:rsidRDefault="00060809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7A56">
              <w:rPr>
                <w:rFonts w:ascii="Times New Roman" w:hAnsi="Times New Roman" w:cs="Times New Roman"/>
              </w:rPr>
              <w:t>4011,696</w:t>
            </w:r>
          </w:p>
        </w:tc>
        <w:tc>
          <w:tcPr>
            <w:tcW w:w="1595" w:type="dxa"/>
            <w:shd w:val="clear" w:color="auto" w:fill="auto"/>
          </w:tcPr>
          <w:p w:rsidR="00060809" w:rsidRPr="003E7A56" w:rsidRDefault="00060809" w:rsidP="006307F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7A56">
              <w:rPr>
                <w:rFonts w:ascii="Times New Roman" w:hAnsi="Times New Roman" w:cs="Times New Roman"/>
              </w:rPr>
              <w:t>3999,023</w:t>
            </w:r>
          </w:p>
        </w:tc>
      </w:tr>
    </w:tbl>
    <w:p w:rsidR="00780083" w:rsidRDefault="0020225B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- указываются п</w:t>
      </w:r>
      <w:r>
        <w:rPr>
          <w:rFonts w:ascii="Times New Roman" w:hAnsi="Times New Roman" w:cs="Times New Roman"/>
          <w:spacing w:val="-12"/>
        </w:rPr>
        <w:t>оказатели площади/ протяженности/ мощности/ вместимости</w:t>
      </w:r>
    </w:p>
    <w:p w:rsidR="00780083" w:rsidRDefault="0020225B" w:rsidP="00547487">
      <w:pPr>
        <w:pStyle w:val="ConsPlusNonformat"/>
        <w:jc w:val="both"/>
        <w:rPr>
          <w:rFonts w:ascii="Times New Roman" w:hAnsi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в</w:t>
      </w:r>
      <w:r w:rsidRPr="0020225B">
        <w:rPr>
          <w:rFonts w:ascii="Times New Roman" w:hAnsi="Times New Roman"/>
          <w:sz w:val="18"/>
          <w:szCs w:val="18"/>
        </w:rPr>
        <w:t xml:space="preserve">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экспертиз, сметная стоимость объекта</w:t>
      </w:r>
    </w:p>
    <w:p w:rsidR="0020225B" w:rsidRDefault="0020225B" w:rsidP="00547487">
      <w:pPr>
        <w:pStyle w:val="ConsPlusNonformat"/>
        <w:jc w:val="both"/>
        <w:rPr>
          <w:rFonts w:ascii="Times New Roman" w:hAnsi="Times New Roman"/>
          <w:sz w:val="18"/>
          <w:szCs w:val="18"/>
        </w:rPr>
      </w:pPr>
    </w:p>
    <w:p w:rsidR="003C1E97" w:rsidRPr="000D3826" w:rsidRDefault="002F777E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7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>. Наличие по мероприяти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ям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42681F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>, актуальн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ых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проектно-сметн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ых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документаци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й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>, смет стоимости работ и их положительн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ых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заключени</w:t>
      </w:r>
      <w:r w:rsidR="00CA7DA7" w:rsidRPr="000D3826">
        <w:rPr>
          <w:rFonts w:ascii="Times New Roman" w:hAnsi="Times New Roman" w:cs="Times New Roman"/>
          <w:b/>
          <w:sz w:val="28"/>
          <w:szCs w:val="28"/>
        </w:rPr>
        <w:t>й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B9095D" w:rsidRPr="000D3826">
        <w:rPr>
          <w:rFonts w:ascii="Times New Roman" w:hAnsi="Times New Roman" w:cs="Times New Roman"/>
          <w:b/>
          <w:sz w:val="28"/>
          <w:szCs w:val="28"/>
        </w:rPr>
        <w:t>ых</w:t>
      </w:r>
      <w:r w:rsidR="003C1E97" w:rsidRPr="000D3826">
        <w:rPr>
          <w:rFonts w:ascii="Times New Roman" w:hAnsi="Times New Roman" w:cs="Times New Roman"/>
          <w:b/>
          <w:sz w:val="28"/>
          <w:szCs w:val="28"/>
        </w:rPr>
        <w:t xml:space="preserve"> экспертиз, а также актуального подтверждения цен на основе запроса коммерческих предложений производителей: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701"/>
        <w:gridCol w:w="3402"/>
        <w:gridCol w:w="3686"/>
      </w:tblGrid>
      <w:tr w:rsidR="003C1E97" w:rsidTr="00A26C59">
        <w:trPr>
          <w:trHeight w:val="555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E97" w:rsidRPr="00A26C59" w:rsidRDefault="003C1E97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 w:rsidRPr="00A26C59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A26C59">
              <w:rPr>
                <w:rFonts w:ascii="Times New Roman" w:hAnsi="Times New Roman" w:cs="Times New Roman"/>
                <w:lang w:eastAsia="en-US"/>
              </w:rPr>
              <w:t>/</w:t>
            </w:r>
            <w:proofErr w:type="spellStart"/>
            <w:r w:rsidRPr="00A26C59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97" w:rsidRPr="00A26C59" w:rsidRDefault="003C1E97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 xml:space="preserve">Наименование </w:t>
            </w:r>
            <w:r w:rsidR="00BF4833" w:rsidRPr="00A26C59">
              <w:rPr>
                <w:rFonts w:ascii="Times New Roman" w:hAnsi="Times New Roman" w:cs="Times New Roman"/>
                <w:lang w:eastAsia="en-US"/>
              </w:rPr>
              <w:t>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E97" w:rsidRPr="00A26C59" w:rsidRDefault="003C1E97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 xml:space="preserve">Документы, подтверждающие </w:t>
            </w:r>
            <w:r w:rsidR="0050734F" w:rsidRPr="00A26C59">
              <w:rPr>
                <w:rFonts w:ascii="Times New Roman" w:hAnsi="Times New Roman" w:cs="Times New Roman"/>
                <w:lang w:eastAsia="en-US"/>
              </w:rPr>
              <w:t xml:space="preserve">наличие проектно-сметной документации </w:t>
            </w:r>
            <w:r w:rsidR="009150E5" w:rsidRPr="00A26C59"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E97" w:rsidRPr="00A26C59" w:rsidRDefault="003C1E97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 xml:space="preserve">Документы, подтверждающие </w:t>
            </w:r>
            <w:r w:rsidR="0050734F" w:rsidRPr="00A26C59">
              <w:rPr>
                <w:rFonts w:ascii="Times New Roman" w:hAnsi="Times New Roman" w:cs="Times New Roman"/>
                <w:lang w:eastAsia="en-US"/>
              </w:rPr>
              <w:t xml:space="preserve">наличие </w:t>
            </w:r>
            <w:proofErr w:type="gramStart"/>
            <w:r w:rsidR="0050734F" w:rsidRPr="00A26C59">
              <w:rPr>
                <w:rFonts w:ascii="Times New Roman" w:hAnsi="Times New Roman" w:cs="Times New Roman"/>
                <w:lang w:eastAsia="en-US"/>
              </w:rPr>
              <w:t>положительного</w:t>
            </w:r>
            <w:proofErr w:type="gramEnd"/>
            <w:r w:rsidR="0050734F" w:rsidRPr="00A26C5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26C59">
              <w:rPr>
                <w:rFonts w:ascii="Times New Roman" w:hAnsi="Times New Roman" w:cs="Times New Roman"/>
                <w:lang w:eastAsia="en-US"/>
              </w:rPr>
              <w:t xml:space="preserve">заключение </w:t>
            </w:r>
            <w:r w:rsidR="0050734F" w:rsidRPr="00A26C59">
              <w:rPr>
                <w:rFonts w:ascii="Times New Roman" w:hAnsi="Times New Roman" w:cs="Times New Roman"/>
                <w:lang w:eastAsia="en-US"/>
              </w:rPr>
              <w:t xml:space="preserve">главной государственной экспертизы </w:t>
            </w:r>
            <w:r w:rsidRPr="00A26C59">
              <w:rPr>
                <w:rFonts w:ascii="Times New Roman" w:hAnsi="Times New Roman" w:cs="Times New Roman"/>
                <w:lang w:eastAsia="en-US"/>
              </w:rPr>
              <w:t xml:space="preserve">на </w:t>
            </w:r>
            <w:r w:rsidR="0050734F" w:rsidRPr="00A26C59">
              <w:rPr>
                <w:rFonts w:ascii="Times New Roman" w:hAnsi="Times New Roman" w:cs="Times New Roman"/>
                <w:lang w:eastAsia="en-US"/>
              </w:rPr>
              <w:t>проектно-сметную документацию</w:t>
            </w:r>
            <w:r w:rsidR="009150E5" w:rsidRPr="00A26C5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150E5" w:rsidRPr="00A26C59">
              <w:rPr>
                <w:rFonts w:ascii="Times New Roman" w:hAnsi="Times New Roman" w:cs="Times New Roman"/>
              </w:rPr>
              <w:t>&lt;2&gt;</w:t>
            </w:r>
          </w:p>
        </w:tc>
      </w:tr>
      <w:tr w:rsidR="003C1E97" w:rsidTr="00A26C59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97" w:rsidRPr="00A26C59" w:rsidRDefault="003C1E97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97" w:rsidRPr="00A26C59" w:rsidRDefault="005214D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97" w:rsidRPr="00A26C59" w:rsidRDefault="005214D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97" w:rsidRPr="00A26C59" w:rsidRDefault="005214D0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4</w:t>
            </w:r>
          </w:p>
        </w:tc>
      </w:tr>
      <w:tr w:rsidR="00531DDF" w:rsidTr="00A26C59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DDF" w:rsidRPr="00A26C59" w:rsidRDefault="00531DD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DDF" w:rsidRPr="00A26C59" w:rsidRDefault="00531DDF" w:rsidP="00E3408A">
            <w:pPr>
              <w:pStyle w:val="ConsPlusNonformat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Наименование сельской агломерации</w:t>
            </w:r>
            <w:r w:rsidR="000D3826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531DDF" w:rsidTr="00A26C59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DDF" w:rsidRPr="00A26C59" w:rsidRDefault="00531DDF" w:rsidP="005474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DDF" w:rsidRPr="00A26C59" w:rsidRDefault="00531DDF" w:rsidP="00060809">
            <w:pPr>
              <w:pStyle w:val="ConsPlusNonformat"/>
              <w:rPr>
                <w:rFonts w:ascii="Times New Roman" w:hAnsi="Times New Roman" w:cs="Times New Roman"/>
              </w:rPr>
            </w:pPr>
            <w:r w:rsidRPr="00A26C59">
              <w:rPr>
                <w:rFonts w:ascii="Times New Roman" w:hAnsi="Times New Roman" w:cs="Times New Roman"/>
              </w:rPr>
              <w:t>Наименование населенного пункта (в составе сельской агломерации)</w:t>
            </w:r>
            <w:r w:rsidR="000D3826">
              <w:rPr>
                <w:rFonts w:ascii="Times New Roman" w:hAnsi="Times New Roman" w:cs="Times New Roman"/>
              </w:rPr>
              <w:t xml:space="preserve">: </w:t>
            </w:r>
            <w:r w:rsidR="00060809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060809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060809" w:rsidTr="002A3461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09" w:rsidRPr="00A26C59" w:rsidRDefault="00060809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Pr="00060809" w:rsidRDefault="00060809" w:rsidP="00BC5253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060809">
              <w:rPr>
                <w:rStyle w:val="211pt1"/>
                <w:b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060809">
              <w:rPr>
                <w:rStyle w:val="211pt1"/>
                <w:b/>
                <w:sz w:val="20"/>
                <w:szCs w:val="20"/>
              </w:rPr>
              <w:t>Канютино</w:t>
            </w:r>
            <w:proofErr w:type="spellEnd"/>
            <w:r w:rsidRPr="00060809">
              <w:rPr>
                <w:rStyle w:val="211pt1"/>
                <w:b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Default="00060809" w:rsidP="00FA008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Требуется ПСД:</w:t>
            </w:r>
          </w:p>
          <w:p w:rsidR="00060809" w:rsidRPr="00DC3E67" w:rsidRDefault="00060809" w:rsidP="009E0E8B">
            <w:pPr>
              <w:pStyle w:val="ConsPlusNonformat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DC3E67">
              <w:rPr>
                <w:rFonts w:ascii="Times New Roman" w:hAnsi="Times New Roman" w:cs="Times New Roman"/>
              </w:rPr>
              <w:t xml:space="preserve">ПСД  от </w:t>
            </w:r>
            <w:r w:rsidR="00581A34">
              <w:rPr>
                <w:rFonts w:ascii="Times New Roman" w:hAnsi="Times New Roman" w:cs="Times New Roman"/>
              </w:rPr>
              <w:t>31.10.2014</w:t>
            </w:r>
            <w:r w:rsidRPr="00DC3E67">
              <w:rPr>
                <w:rFonts w:ascii="Times New Roman" w:hAnsi="Times New Roman" w:cs="Times New Roman"/>
              </w:rPr>
              <w:t> г., разработан</w:t>
            </w:r>
            <w:proofErr w:type="gramStart"/>
            <w:r w:rsidRPr="00DC3E67">
              <w:rPr>
                <w:rFonts w:ascii="Times New Roman" w:hAnsi="Times New Roman" w:cs="Times New Roman"/>
              </w:rPr>
              <w:t xml:space="preserve">а </w:t>
            </w:r>
            <w:r w:rsidR="00581A34">
              <w:rPr>
                <w:rFonts w:ascii="Times New Roman" w:hAnsi="Times New Roman" w:cs="Times New Roman"/>
              </w:rPr>
              <w:t>ООО</w:t>
            </w:r>
            <w:proofErr w:type="gramEnd"/>
            <w:r w:rsidR="00581A3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581A34">
              <w:rPr>
                <w:rFonts w:ascii="Times New Roman" w:hAnsi="Times New Roman" w:cs="Times New Roman"/>
              </w:rPr>
              <w:t>Ремсторйизыскания</w:t>
            </w:r>
            <w:proofErr w:type="spellEnd"/>
            <w:r w:rsidR="00581A34">
              <w:rPr>
                <w:rFonts w:ascii="Times New Roman" w:hAnsi="Times New Roman" w:cs="Times New Roman"/>
              </w:rPr>
              <w:t>»</w:t>
            </w:r>
            <w:r w:rsidRPr="00DC3E67">
              <w:rPr>
                <w:rFonts w:ascii="Times New Roman" w:hAnsi="Times New Roman" w:cs="Times New Roman"/>
              </w:rPr>
              <w:t xml:space="preserve"> </w:t>
            </w:r>
            <w:r w:rsidRPr="00DC3E67">
              <w:rPr>
                <w:rFonts w:ascii="Times New Roman" w:hAnsi="Times New Roman" w:cs="Times New Roman"/>
              </w:rPr>
              <w:br/>
              <w:t xml:space="preserve">ССР от </w:t>
            </w:r>
            <w:r w:rsidR="009E0E8B">
              <w:rPr>
                <w:rFonts w:ascii="Times New Roman" w:hAnsi="Times New Roman" w:cs="Times New Roman"/>
              </w:rPr>
              <w:t>01.08.2019</w:t>
            </w:r>
            <w:r w:rsidRPr="00DC3E67">
              <w:rPr>
                <w:rFonts w:ascii="Times New Roman" w:hAnsi="Times New Roman" w:cs="Times New Roman"/>
              </w:rPr>
              <w:t xml:space="preserve">г </w:t>
            </w:r>
            <w:r w:rsidR="009E0E8B">
              <w:rPr>
                <w:rFonts w:ascii="Times New Roman" w:hAnsi="Times New Roman" w:cs="Times New Roman"/>
              </w:rPr>
              <w:t>пересчитан</w:t>
            </w:r>
            <w:r w:rsidRPr="00DC3E67">
              <w:rPr>
                <w:rFonts w:ascii="Times New Roman" w:hAnsi="Times New Roman" w:cs="Times New Roman"/>
              </w:rPr>
              <w:t xml:space="preserve"> </w:t>
            </w:r>
            <w:r w:rsidR="009E0E8B">
              <w:rPr>
                <w:rFonts w:ascii="Times New Roman" w:hAnsi="Times New Roman" w:cs="Times New Roman"/>
              </w:rPr>
              <w:t>отделом по градостроительной деятельности, транспорту, связи и ЖКХ Администрации МО «Холм-Жирковский район» Смоленской области по состоянию на 2 квартал 2019 года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Pr="00FA0087" w:rsidRDefault="00060809" w:rsidP="00FA0087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A0087">
              <w:rPr>
                <w:rFonts w:ascii="Times New Roman" w:hAnsi="Times New Roman" w:cs="Times New Roman"/>
              </w:rPr>
              <w:t>Не требуется актуализации:</w:t>
            </w:r>
          </w:p>
          <w:p w:rsidR="00060809" w:rsidRPr="00DC3E67" w:rsidRDefault="00060809" w:rsidP="002A3461">
            <w:pPr>
              <w:pStyle w:val="ConsPlusNonformat"/>
              <w:ind w:firstLine="33"/>
              <w:jc w:val="both"/>
              <w:rPr>
                <w:rFonts w:ascii="Times New Roman" w:hAnsi="Times New Roman" w:cs="Times New Roman"/>
              </w:rPr>
            </w:pPr>
            <w:r w:rsidRPr="00A45C6B">
              <w:rPr>
                <w:rStyle w:val="211pt1"/>
              </w:rPr>
              <w:t>положительное заключение экспертизы № 67-1-4-0304-14 от 22.12.2014, № 67-1-0012-15 от 19.02.2015 года ОГАУ «Управление Государственной экспертизы по Смоленской области»</w:t>
            </w:r>
          </w:p>
        </w:tc>
      </w:tr>
      <w:tr w:rsidR="00060809" w:rsidTr="00FA0087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09" w:rsidRPr="00A26C59" w:rsidRDefault="00060809" w:rsidP="00547487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6C5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Pr="00060809" w:rsidRDefault="00060809" w:rsidP="00BC52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60809">
              <w:rPr>
                <w:rFonts w:ascii="Times New Roman" w:hAnsi="Times New Roman" w:cs="Times New Roman"/>
                <w:b/>
              </w:rPr>
              <w:t>Приобретение школьного автобуса для МБОУ «</w:t>
            </w:r>
            <w:proofErr w:type="spellStart"/>
            <w:r w:rsidRPr="00060809">
              <w:rPr>
                <w:rFonts w:ascii="Times New Roman" w:hAnsi="Times New Roman" w:cs="Times New Roman"/>
                <w:b/>
              </w:rPr>
              <w:t>Канютинская</w:t>
            </w:r>
            <w:proofErr w:type="spellEnd"/>
            <w:r w:rsidRPr="00060809">
              <w:rPr>
                <w:rFonts w:ascii="Times New Roman" w:hAnsi="Times New Roman" w:cs="Times New Roman"/>
                <w:b/>
              </w:rPr>
              <w:t xml:space="preserve"> основная общеобразовательная школа»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 xml:space="preserve">(ст. </w:t>
            </w:r>
            <w:proofErr w:type="spellStart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A2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20738" w:rsidRPr="00A20738">
              <w:rPr>
                <w:rFonts w:ascii="Times New Roman" w:hAnsi="Times New Roman" w:cs="Times New Roman"/>
                <w:color w:val="000000" w:themeColor="text1"/>
              </w:rPr>
              <w:t>Школьная, д.18)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Default="00060809" w:rsidP="00BC52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 ПСД</w:t>
            </w:r>
          </w:p>
          <w:p w:rsidR="00060809" w:rsidRPr="002E2DDE" w:rsidRDefault="00060809" w:rsidP="00BC52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809" w:rsidRPr="002E2DDE" w:rsidRDefault="00060809" w:rsidP="00BC5253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Не требуется актуализации</w:t>
            </w:r>
          </w:p>
        </w:tc>
      </w:tr>
    </w:tbl>
    <w:p w:rsidR="00E3449B" w:rsidRDefault="00962C7A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</w:t>
      </w:r>
      <w:r w:rsidR="00D934EA">
        <w:rPr>
          <w:rFonts w:ascii="Times New Roman" w:hAnsi="Times New Roman" w:cs="Times New Roman"/>
          <w:sz w:val="18"/>
          <w:szCs w:val="18"/>
        </w:rPr>
        <w:t xml:space="preserve"> </w:t>
      </w:r>
      <w:r w:rsidR="0042681F">
        <w:rPr>
          <w:rFonts w:ascii="Times New Roman" w:hAnsi="Times New Roman" w:cs="Times New Roman"/>
          <w:sz w:val="18"/>
          <w:szCs w:val="18"/>
        </w:rPr>
        <w:t>- для мероприятий, связанных со строительством, реконструкцией и капитальным ремонтом, в гр.3 вносится запись «требуется ПСД» и указываются её реквизиты; для мероприятий, связанных с приобретениями, в гр.3 вносится запись «не требуется ПСД» и указывается информация о сроках, в которые проводился запрос коммерческих предложений производителей</w:t>
      </w:r>
    </w:p>
    <w:p w:rsidR="0042681F" w:rsidRDefault="00F61E3C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для мероприятий, связанных со строительством, реконструкцией и капитальным ремонтом, в зависимости от давности получения заключения ГГЭ на ПСД в гр.4 вносится одна из двух записей «требуется актуализация» или «не требуется актуализация» и указываются реквизиты заключения ГГЭ на ПСД</w:t>
      </w:r>
      <w:r w:rsidR="002834EC">
        <w:rPr>
          <w:rFonts w:ascii="Times New Roman" w:hAnsi="Times New Roman" w:cs="Times New Roman"/>
          <w:sz w:val="18"/>
          <w:szCs w:val="18"/>
        </w:rPr>
        <w:t>; по остальным мероприятиям гр.4 не заполняется</w:t>
      </w:r>
    </w:p>
    <w:p w:rsidR="00D934EA" w:rsidRDefault="00D934EA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7A208A" w:rsidRDefault="008170E6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7737">
        <w:rPr>
          <w:rFonts w:ascii="Times New Roman" w:hAnsi="Times New Roman" w:cs="Times New Roman"/>
          <w:sz w:val="28"/>
          <w:szCs w:val="28"/>
        </w:rPr>
        <w:t xml:space="preserve">. </w:t>
      </w:r>
      <w:r w:rsidR="00E97737" w:rsidRPr="000D3826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  <w:proofErr w:type="gramStart"/>
      <w:r w:rsidR="00E97737" w:rsidRPr="000D3826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E97737" w:rsidRPr="000D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287" w:rsidRPr="000D3826">
        <w:rPr>
          <w:rFonts w:ascii="Times New Roman" w:hAnsi="Times New Roman" w:cs="Times New Roman"/>
          <w:b/>
          <w:sz w:val="28"/>
          <w:szCs w:val="28"/>
        </w:rPr>
        <w:t xml:space="preserve">фактически </w:t>
      </w:r>
      <w:proofErr w:type="gramStart"/>
      <w:r w:rsidR="00951287" w:rsidRPr="000D3826">
        <w:rPr>
          <w:rFonts w:ascii="Times New Roman" w:hAnsi="Times New Roman" w:cs="Times New Roman"/>
          <w:b/>
          <w:sz w:val="28"/>
          <w:szCs w:val="28"/>
        </w:rPr>
        <w:t>профинансированных</w:t>
      </w:r>
      <w:proofErr w:type="gramEnd"/>
      <w:r w:rsidR="00951287" w:rsidRPr="000D3826">
        <w:rPr>
          <w:rFonts w:ascii="Times New Roman" w:hAnsi="Times New Roman" w:cs="Times New Roman"/>
          <w:b/>
          <w:sz w:val="28"/>
          <w:szCs w:val="28"/>
        </w:rPr>
        <w:t xml:space="preserve"> за счет внебюджетных средств расходов на разработку проектно-сметной документации, проведение экспертиз и осуществление строительства в течение 2-х лет, предшествующих году начала реализации проекта </w:t>
      </w:r>
      <w:r w:rsidR="007A208A" w:rsidRPr="000D3826">
        <w:rPr>
          <w:rFonts w:ascii="Times New Roman" w:hAnsi="Times New Roman" w:cs="Times New Roman"/>
          <w:b/>
          <w:sz w:val="28"/>
          <w:szCs w:val="28"/>
        </w:rPr>
        <w:t>КРСТ</w:t>
      </w:r>
    </w:p>
    <w:tbl>
      <w:tblPr>
        <w:tblW w:w="10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828"/>
        <w:gridCol w:w="1843"/>
        <w:gridCol w:w="1418"/>
        <w:gridCol w:w="999"/>
        <w:gridCol w:w="992"/>
        <w:gridCol w:w="1578"/>
      </w:tblGrid>
      <w:tr w:rsidR="0064335B" w:rsidRPr="00D2435A" w:rsidTr="00A26C59">
        <w:tc>
          <w:tcPr>
            <w:tcW w:w="541" w:type="dxa"/>
            <w:vMerge w:val="restart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D2435A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D2435A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D2435A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55C2C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Наличие фактически </w:t>
            </w:r>
            <w:proofErr w:type="spellStart"/>
            <w:proofErr w:type="gramStart"/>
            <w:r w:rsidRPr="00D2435A">
              <w:rPr>
                <w:rFonts w:ascii="Times New Roman" w:hAnsi="Times New Roman" w:cs="Times New Roman"/>
                <w:color w:val="000000" w:themeColor="text1"/>
              </w:rPr>
              <w:t>профинансиро-ванных</w:t>
            </w:r>
            <w:proofErr w:type="spellEnd"/>
            <w:proofErr w:type="gramEnd"/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 расходов</w:t>
            </w:r>
            <w:r w:rsidR="00C55C2C" w:rsidRPr="00D2435A">
              <w:rPr>
                <w:rFonts w:ascii="Times New Roman" w:hAnsi="Times New Roman" w:cs="Times New Roman"/>
                <w:color w:val="000000" w:themeColor="text1"/>
              </w:rPr>
              <w:t xml:space="preserve"> за счет внебюджетных средств</w:t>
            </w: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(да / нет) &lt;1&gt;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3A1E" w:rsidRPr="00D2435A" w:rsidRDefault="00A26C59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Направ</w:t>
            </w:r>
            <w:r w:rsidR="00C03A1E" w:rsidRPr="00D2435A">
              <w:rPr>
                <w:rFonts w:ascii="Times New Roman" w:hAnsi="Times New Roman" w:cs="Times New Roman"/>
                <w:color w:val="000000" w:themeColor="text1"/>
              </w:rPr>
              <w:t xml:space="preserve">ления </w:t>
            </w:r>
            <w:proofErr w:type="spellStart"/>
            <w:proofErr w:type="gramStart"/>
            <w:r w:rsidR="00C03A1E" w:rsidRPr="00D2435A">
              <w:rPr>
                <w:rFonts w:ascii="Times New Roman" w:hAnsi="Times New Roman" w:cs="Times New Roman"/>
                <w:color w:val="000000" w:themeColor="text1"/>
              </w:rPr>
              <w:t>финанси</w:t>
            </w:r>
            <w:r w:rsidR="00EB612D"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C03A1E" w:rsidRPr="00D2435A">
              <w:rPr>
                <w:rFonts w:ascii="Times New Roman" w:hAnsi="Times New Roman" w:cs="Times New Roman"/>
                <w:color w:val="000000" w:themeColor="text1"/>
              </w:rPr>
              <w:t>рования</w:t>
            </w:r>
            <w:proofErr w:type="spellEnd"/>
            <w:proofErr w:type="gramEnd"/>
            <w:r w:rsidR="00C03A1E" w:rsidRPr="00D2435A">
              <w:rPr>
                <w:rFonts w:ascii="Times New Roman" w:hAnsi="Times New Roman" w:cs="Times New Roman"/>
                <w:color w:val="000000" w:themeColor="text1"/>
              </w:rPr>
              <w:t xml:space="preserve"> &lt;2&gt;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</w:t>
            </w:r>
            <w:proofErr w:type="gramStart"/>
            <w:r w:rsidRPr="00D2435A">
              <w:rPr>
                <w:rFonts w:ascii="Times New Roman" w:hAnsi="Times New Roman" w:cs="Times New Roman"/>
                <w:color w:val="000000" w:themeColor="text1"/>
              </w:rPr>
              <w:t>.р</w:t>
            </w:r>
            <w:proofErr w:type="gramEnd"/>
            <w:r w:rsidRPr="00D2435A">
              <w:rPr>
                <w:rFonts w:ascii="Times New Roman" w:hAnsi="Times New Roman" w:cs="Times New Roman"/>
                <w:color w:val="000000" w:themeColor="text1"/>
              </w:rPr>
              <w:t>ублей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Информация о наличии </w:t>
            </w:r>
            <w:proofErr w:type="spellStart"/>
            <w:proofErr w:type="gramStart"/>
            <w:r w:rsidRPr="00D2435A">
              <w:rPr>
                <w:rFonts w:ascii="Times New Roman" w:hAnsi="Times New Roman" w:cs="Times New Roman"/>
                <w:color w:val="000000" w:themeColor="text1"/>
              </w:rPr>
              <w:t>подтвержда</w:t>
            </w:r>
            <w:r w:rsidR="00EB612D"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D2435A">
              <w:rPr>
                <w:rFonts w:ascii="Times New Roman" w:hAnsi="Times New Roman" w:cs="Times New Roman"/>
                <w:color w:val="000000" w:themeColor="text1"/>
              </w:rPr>
              <w:t>ющих</w:t>
            </w:r>
            <w:proofErr w:type="spellEnd"/>
            <w:proofErr w:type="gramEnd"/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 документов &lt;3&gt;</w:t>
            </w:r>
          </w:p>
        </w:tc>
      </w:tr>
      <w:tr w:rsidR="0064335B" w:rsidRPr="00D2435A" w:rsidTr="00A26C59">
        <w:tc>
          <w:tcPr>
            <w:tcW w:w="541" w:type="dxa"/>
            <w:vMerge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2019 год</w:t>
            </w:r>
          </w:p>
        </w:tc>
        <w:tc>
          <w:tcPr>
            <w:tcW w:w="1578" w:type="dxa"/>
            <w:vMerge/>
            <w:shd w:val="clear" w:color="auto" w:fill="auto"/>
            <w:vAlign w:val="center"/>
          </w:tcPr>
          <w:p w:rsidR="00C03A1E" w:rsidRPr="00D2435A" w:rsidRDefault="00C03A1E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335B" w:rsidRPr="00D2435A" w:rsidTr="00A26C59">
        <w:tc>
          <w:tcPr>
            <w:tcW w:w="541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C55C2C" w:rsidRPr="00D2435A" w:rsidRDefault="00C55C2C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E457B9" w:rsidRPr="00D2435A" w:rsidTr="00A26C59">
        <w:tc>
          <w:tcPr>
            <w:tcW w:w="541" w:type="dxa"/>
            <w:shd w:val="clear" w:color="auto" w:fill="auto"/>
          </w:tcPr>
          <w:p w:rsidR="00E457B9" w:rsidRPr="00D2435A" w:rsidRDefault="00E457B9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9658" w:type="dxa"/>
            <w:gridSpan w:val="6"/>
            <w:shd w:val="clear" w:color="auto" w:fill="auto"/>
            <w:vAlign w:val="center"/>
          </w:tcPr>
          <w:p w:rsidR="00E457B9" w:rsidRPr="00D2435A" w:rsidRDefault="00E457B9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Наименование сельской агломерации </w:t>
            </w:r>
          </w:p>
        </w:tc>
      </w:tr>
      <w:tr w:rsidR="00E457B9" w:rsidRPr="00D2435A" w:rsidTr="00A26C59">
        <w:tc>
          <w:tcPr>
            <w:tcW w:w="541" w:type="dxa"/>
            <w:shd w:val="clear" w:color="auto" w:fill="auto"/>
          </w:tcPr>
          <w:p w:rsidR="00E457B9" w:rsidRPr="00D2435A" w:rsidRDefault="00E457B9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9658" w:type="dxa"/>
            <w:gridSpan w:val="6"/>
            <w:shd w:val="clear" w:color="auto" w:fill="auto"/>
            <w:vAlign w:val="center"/>
          </w:tcPr>
          <w:p w:rsidR="00E457B9" w:rsidRPr="00D2435A" w:rsidRDefault="00E457B9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Наименование населенного пункта (в составе сельской агломерации)</w:t>
            </w:r>
            <w:r w:rsidR="00E3408A" w:rsidRPr="00D2435A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060809" w:rsidRPr="00D2435A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060809" w:rsidRPr="00D2435A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A20738" w:rsidRPr="00D2435A" w:rsidTr="00A26C59">
        <w:tc>
          <w:tcPr>
            <w:tcW w:w="541" w:type="dxa"/>
            <w:shd w:val="clear" w:color="auto" w:fill="auto"/>
          </w:tcPr>
          <w:p w:rsidR="00A20738" w:rsidRPr="00D2435A" w:rsidRDefault="00A20738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828" w:type="dxa"/>
            <w:shd w:val="clear" w:color="auto" w:fill="auto"/>
          </w:tcPr>
          <w:p w:rsidR="00A20738" w:rsidRPr="00D2435A" w:rsidRDefault="00A20738" w:rsidP="003D0825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435A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D2435A">
              <w:rPr>
                <w:rStyle w:val="211pt1"/>
                <w:b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D2435A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843" w:type="dxa"/>
            <w:shd w:val="clear" w:color="auto" w:fill="auto"/>
          </w:tcPr>
          <w:p w:rsidR="00A20738" w:rsidRPr="00D2435A" w:rsidRDefault="00A20738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A20738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A20738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20738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78" w:type="dxa"/>
            <w:shd w:val="clear" w:color="auto" w:fill="auto"/>
          </w:tcPr>
          <w:p w:rsidR="00A20738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2435A" w:rsidRPr="00D2435A" w:rsidTr="00A26C59">
        <w:tc>
          <w:tcPr>
            <w:tcW w:w="541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28" w:type="dxa"/>
            <w:shd w:val="clear" w:color="auto" w:fill="auto"/>
          </w:tcPr>
          <w:p w:rsidR="00D2435A" w:rsidRPr="00D2435A" w:rsidRDefault="00D2435A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b/>
                <w:color w:val="000000" w:themeColor="text1"/>
              </w:rPr>
              <w:t>Приобретение школьного автобуса для МБОУ «</w:t>
            </w:r>
            <w:proofErr w:type="spellStart"/>
            <w:r w:rsidRPr="00D2435A">
              <w:rPr>
                <w:rFonts w:ascii="Times New Roman" w:hAnsi="Times New Roman" w:cs="Times New Roman"/>
                <w:b/>
                <w:color w:val="000000" w:themeColor="text1"/>
              </w:rPr>
              <w:t>Канютинская</w:t>
            </w:r>
            <w:proofErr w:type="spellEnd"/>
            <w:r w:rsidRPr="00D2435A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основная общеобразовательная школа»</w:t>
            </w:r>
            <w:r w:rsidRPr="00D2435A">
              <w:rPr>
                <w:rFonts w:ascii="Times New Roman" w:hAnsi="Times New Roman" w:cs="Times New Roman"/>
                <w:color w:val="000000" w:themeColor="text1"/>
              </w:rPr>
              <w:t xml:space="preserve"> (ст. </w:t>
            </w:r>
            <w:proofErr w:type="spellStart"/>
            <w:r w:rsidRPr="00D2435A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D2435A">
              <w:rPr>
                <w:rFonts w:ascii="Times New Roman" w:hAnsi="Times New Roman" w:cs="Times New Roman"/>
                <w:color w:val="000000" w:themeColor="text1"/>
              </w:rPr>
              <w:t>, ул. Школьная, д.18)</w:t>
            </w:r>
          </w:p>
        </w:tc>
        <w:tc>
          <w:tcPr>
            <w:tcW w:w="1843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D2435A" w:rsidRPr="00D2435A" w:rsidRDefault="00D2435A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D2435A" w:rsidRPr="00D2435A" w:rsidRDefault="00D2435A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2435A" w:rsidRPr="00D2435A" w:rsidRDefault="00D2435A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78" w:type="dxa"/>
            <w:shd w:val="clear" w:color="auto" w:fill="auto"/>
          </w:tcPr>
          <w:p w:rsidR="00D2435A" w:rsidRPr="00D2435A" w:rsidRDefault="00D2435A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2435A" w:rsidRPr="00D2435A" w:rsidTr="00A26C59">
        <w:tc>
          <w:tcPr>
            <w:tcW w:w="541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2435A">
              <w:rPr>
                <w:rFonts w:ascii="Times New Roman" w:hAnsi="Times New Roman" w:cs="Times New Roman"/>
                <w:color w:val="000000" w:themeColor="text1"/>
              </w:rPr>
              <w:t>…</w:t>
            </w:r>
          </w:p>
        </w:tc>
        <w:tc>
          <w:tcPr>
            <w:tcW w:w="2828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8" w:type="dxa"/>
            <w:shd w:val="clear" w:color="auto" w:fill="auto"/>
          </w:tcPr>
          <w:p w:rsidR="00D2435A" w:rsidRPr="00D2435A" w:rsidRDefault="00D2435A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97737" w:rsidRDefault="00E457B9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="00C55C2C">
        <w:rPr>
          <w:rFonts w:ascii="Times New Roman" w:hAnsi="Times New Roman" w:cs="Times New Roman"/>
          <w:sz w:val="18"/>
          <w:szCs w:val="18"/>
        </w:rPr>
        <w:t xml:space="preserve">указывается «да» если в течение 2018-2019 гг. за счет внебюджетных средств были профинансированы: разработка ПСД, проведение экспертиз, осуществление строительства </w:t>
      </w:r>
    </w:p>
    <w:p w:rsidR="00C55C2C" w:rsidRDefault="00C55C2C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="002B0C1A">
        <w:rPr>
          <w:rFonts w:ascii="Times New Roman" w:hAnsi="Times New Roman" w:cs="Times New Roman"/>
          <w:sz w:val="18"/>
          <w:szCs w:val="18"/>
        </w:rPr>
        <w:t>в гр.4 могут быть указаны только следующие виды работ: подготовка ПСД, проведение экспертизы (с указанием конкретного наименования экспертизы), строительно-монтажные работы (СМР)</w:t>
      </w:r>
    </w:p>
    <w:p w:rsidR="002B0C1A" w:rsidRDefault="002B0C1A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3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перечисляются наименования и реквизиты документов, подтверждающих объемы фактически профинансированных за счет внебюджетных средств расходов на подготовку ПСД, проведение экспертиз и осуществление строительства в течение 2-х лет, предшествующих году начала реализации проекта КРСТ</w:t>
      </w:r>
    </w:p>
    <w:p w:rsidR="002B0C1A" w:rsidRPr="00061EB0" w:rsidRDefault="002B0C1A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0944" w:rsidRPr="000D3826" w:rsidRDefault="00A50944" w:rsidP="0054748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 xml:space="preserve">8.1. Сведения </w:t>
      </w:r>
      <w:proofErr w:type="gramStart"/>
      <w:r w:rsidRPr="000D3826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0D3826">
        <w:rPr>
          <w:rFonts w:ascii="Times New Roman" w:hAnsi="Times New Roman" w:cs="Times New Roman"/>
          <w:b/>
          <w:sz w:val="28"/>
          <w:szCs w:val="28"/>
        </w:rPr>
        <w:t xml:space="preserve"> фактически </w:t>
      </w:r>
      <w:proofErr w:type="gramStart"/>
      <w:r w:rsidRPr="000D3826">
        <w:rPr>
          <w:rFonts w:ascii="Times New Roman" w:hAnsi="Times New Roman" w:cs="Times New Roman"/>
          <w:b/>
          <w:sz w:val="28"/>
          <w:szCs w:val="28"/>
        </w:rPr>
        <w:t>профинансированных</w:t>
      </w:r>
      <w:proofErr w:type="gramEnd"/>
      <w:r w:rsidRPr="000D3826">
        <w:rPr>
          <w:rFonts w:ascii="Times New Roman" w:hAnsi="Times New Roman" w:cs="Times New Roman"/>
          <w:b/>
          <w:sz w:val="28"/>
          <w:szCs w:val="28"/>
        </w:rPr>
        <w:t xml:space="preserve"> за счет бюджетных средств расходов на разработку проектно-сметной документации, проведение экспертиз и осуществление строительства в течение 2-х лет, предшествующих году начала реализации проекта КРСТ</w:t>
      </w: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2969"/>
        <w:gridCol w:w="1843"/>
        <w:gridCol w:w="1418"/>
        <w:gridCol w:w="999"/>
        <w:gridCol w:w="992"/>
        <w:gridCol w:w="1578"/>
      </w:tblGrid>
      <w:tr w:rsidR="00A50944" w:rsidRPr="00897341" w:rsidTr="00A26C59">
        <w:tc>
          <w:tcPr>
            <w:tcW w:w="541" w:type="dxa"/>
            <w:vMerge w:val="restart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897341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897341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897341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Наличие фактически </w:t>
            </w:r>
            <w:proofErr w:type="spellStart"/>
            <w:proofErr w:type="gramStart"/>
            <w:r w:rsidRPr="00897341">
              <w:rPr>
                <w:rFonts w:ascii="Times New Roman" w:hAnsi="Times New Roman" w:cs="Times New Roman"/>
                <w:color w:val="000000" w:themeColor="text1"/>
              </w:rPr>
              <w:t>профинансиро-ванных</w:t>
            </w:r>
            <w:proofErr w:type="spellEnd"/>
            <w:proofErr w:type="gramEnd"/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 расходов за счет бюджетных средств </w:t>
            </w:r>
          </w:p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(да / нет) &lt;1&gt;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50944" w:rsidRPr="00897341" w:rsidRDefault="00A26C59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Направ</w:t>
            </w:r>
            <w:r w:rsidR="00A50944" w:rsidRPr="00897341">
              <w:rPr>
                <w:rFonts w:ascii="Times New Roman" w:hAnsi="Times New Roman" w:cs="Times New Roman"/>
                <w:color w:val="000000" w:themeColor="text1"/>
              </w:rPr>
              <w:t xml:space="preserve">ления </w:t>
            </w:r>
            <w:proofErr w:type="spellStart"/>
            <w:proofErr w:type="gramStart"/>
            <w:r w:rsidR="00A50944" w:rsidRPr="00897341">
              <w:rPr>
                <w:rFonts w:ascii="Times New Roman" w:hAnsi="Times New Roman" w:cs="Times New Roman"/>
                <w:color w:val="000000" w:themeColor="text1"/>
              </w:rPr>
              <w:t>финанси-рования</w:t>
            </w:r>
            <w:proofErr w:type="spellEnd"/>
            <w:proofErr w:type="gramEnd"/>
            <w:r w:rsidR="00A50944" w:rsidRPr="00897341">
              <w:rPr>
                <w:rFonts w:ascii="Times New Roman" w:hAnsi="Times New Roman" w:cs="Times New Roman"/>
                <w:color w:val="000000" w:themeColor="text1"/>
              </w:rPr>
              <w:t xml:space="preserve"> &lt;2&gt;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</w:t>
            </w:r>
            <w:proofErr w:type="gramStart"/>
            <w:r w:rsidRPr="00897341">
              <w:rPr>
                <w:rFonts w:ascii="Times New Roman" w:hAnsi="Times New Roman" w:cs="Times New Roman"/>
                <w:color w:val="000000" w:themeColor="text1"/>
              </w:rPr>
              <w:t>.р</w:t>
            </w:r>
            <w:proofErr w:type="gramEnd"/>
            <w:r w:rsidRPr="00897341">
              <w:rPr>
                <w:rFonts w:ascii="Times New Roman" w:hAnsi="Times New Roman" w:cs="Times New Roman"/>
                <w:color w:val="000000" w:themeColor="text1"/>
              </w:rPr>
              <w:t>ублей</w:t>
            </w:r>
          </w:p>
        </w:tc>
        <w:tc>
          <w:tcPr>
            <w:tcW w:w="1578" w:type="dxa"/>
            <w:vMerge w:val="restart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Информация о наличии </w:t>
            </w:r>
            <w:proofErr w:type="spellStart"/>
            <w:proofErr w:type="gramStart"/>
            <w:r w:rsidRPr="00897341">
              <w:rPr>
                <w:rFonts w:ascii="Times New Roman" w:hAnsi="Times New Roman" w:cs="Times New Roman"/>
                <w:color w:val="000000" w:themeColor="text1"/>
              </w:rPr>
              <w:t>подтвержда-ющих</w:t>
            </w:r>
            <w:proofErr w:type="spellEnd"/>
            <w:proofErr w:type="gramEnd"/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 документов &lt;3&gt;</w:t>
            </w:r>
          </w:p>
        </w:tc>
      </w:tr>
      <w:tr w:rsidR="00A50944" w:rsidRPr="00897341" w:rsidTr="00A26C59">
        <w:tc>
          <w:tcPr>
            <w:tcW w:w="541" w:type="dxa"/>
            <w:vMerge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2018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2019 год</w:t>
            </w:r>
          </w:p>
        </w:tc>
        <w:tc>
          <w:tcPr>
            <w:tcW w:w="1578" w:type="dxa"/>
            <w:vMerge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50944" w:rsidRPr="00897341" w:rsidTr="00A26C59">
        <w:tc>
          <w:tcPr>
            <w:tcW w:w="541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A50944" w:rsidRPr="00897341" w:rsidTr="00A26C59">
        <w:tc>
          <w:tcPr>
            <w:tcW w:w="541" w:type="dxa"/>
            <w:shd w:val="clear" w:color="auto" w:fill="auto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9799" w:type="dxa"/>
            <w:gridSpan w:val="6"/>
            <w:shd w:val="clear" w:color="auto" w:fill="auto"/>
            <w:vAlign w:val="center"/>
          </w:tcPr>
          <w:p w:rsidR="00A50944" w:rsidRPr="00897341" w:rsidRDefault="00A50944" w:rsidP="0054748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Наименование сельской агломерации </w:t>
            </w:r>
          </w:p>
        </w:tc>
      </w:tr>
      <w:tr w:rsidR="00A50944" w:rsidRPr="00897341" w:rsidTr="00A26C59">
        <w:tc>
          <w:tcPr>
            <w:tcW w:w="541" w:type="dxa"/>
            <w:shd w:val="clear" w:color="auto" w:fill="auto"/>
          </w:tcPr>
          <w:p w:rsidR="00A50944" w:rsidRPr="00897341" w:rsidRDefault="00A50944" w:rsidP="0054748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9799" w:type="dxa"/>
            <w:gridSpan w:val="6"/>
            <w:shd w:val="clear" w:color="auto" w:fill="auto"/>
            <w:vAlign w:val="center"/>
          </w:tcPr>
          <w:p w:rsidR="00A50944" w:rsidRPr="00897341" w:rsidRDefault="00A50944" w:rsidP="005E033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Наименование населенного пункта (в составе сельской агломерации)</w:t>
            </w:r>
            <w:r w:rsidR="00E3408A" w:rsidRPr="0089734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897341" w:rsidRPr="00D2435A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897341" w:rsidRPr="00D2435A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897341" w:rsidRPr="00897341" w:rsidTr="00A26C59">
        <w:tc>
          <w:tcPr>
            <w:tcW w:w="541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69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843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78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897341" w:rsidRPr="00897341" w:rsidTr="00A26C59">
        <w:tc>
          <w:tcPr>
            <w:tcW w:w="541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969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>Приобретение школьного автобуса для МБОУ «</w:t>
            </w:r>
            <w:proofErr w:type="spellStart"/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>Канютинская</w:t>
            </w:r>
            <w:proofErr w:type="spellEnd"/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основная общеобразовательная школа»</w:t>
            </w: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="00C73A20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897341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897341">
              <w:rPr>
                <w:rFonts w:ascii="Times New Roman" w:hAnsi="Times New Roman" w:cs="Times New Roman"/>
                <w:color w:val="000000" w:themeColor="text1"/>
              </w:rPr>
              <w:t>, ул. Школьная, д.18)</w:t>
            </w:r>
          </w:p>
        </w:tc>
        <w:tc>
          <w:tcPr>
            <w:tcW w:w="1843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78" w:type="dxa"/>
            <w:shd w:val="clear" w:color="auto" w:fill="auto"/>
          </w:tcPr>
          <w:p w:rsidR="00897341" w:rsidRPr="00897341" w:rsidRDefault="00897341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A50944" w:rsidRDefault="00A50944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- указывается «да» если в течение 2018-2019 гг. за счет бюджетных средств были профинансированы: разработка ПСД, проведение экспертиз, осуществление строительства </w:t>
      </w:r>
    </w:p>
    <w:p w:rsidR="00A50944" w:rsidRDefault="00A50944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в гр.4 могут быть указаны только следующие виды работ: подготовка ПСД, проведение экспертизы (с указанием конкретного наименования экспертизы), строительно-монтажные работы (СМР)</w:t>
      </w:r>
    </w:p>
    <w:p w:rsidR="00A50944" w:rsidRDefault="00A50944" w:rsidP="005474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0F44">
        <w:rPr>
          <w:rFonts w:ascii="Times New Roman" w:hAnsi="Times New Roman" w:cs="Times New Roman"/>
          <w:sz w:val="18"/>
          <w:szCs w:val="18"/>
        </w:rPr>
        <w:t>&lt;</w:t>
      </w:r>
      <w:r>
        <w:rPr>
          <w:rFonts w:ascii="Times New Roman" w:hAnsi="Times New Roman" w:cs="Times New Roman"/>
          <w:sz w:val="18"/>
          <w:szCs w:val="18"/>
        </w:rPr>
        <w:t>3</w:t>
      </w:r>
      <w:r w:rsidRPr="009C0F44">
        <w:rPr>
          <w:rFonts w:ascii="Times New Roman" w:hAnsi="Times New Roman" w:cs="Times New Roman"/>
          <w:sz w:val="18"/>
          <w:szCs w:val="18"/>
        </w:rPr>
        <w:t>&gt;</w:t>
      </w:r>
      <w:r>
        <w:rPr>
          <w:rFonts w:ascii="Times New Roman" w:hAnsi="Times New Roman" w:cs="Times New Roman"/>
          <w:sz w:val="18"/>
          <w:szCs w:val="18"/>
        </w:rPr>
        <w:t xml:space="preserve"> - перечисляются наименования и реквизиты документов, подтверждающих объемы фактически профинансированных за счет бюджетных средств расходов на подготовку ПСД, проведение экспертиз и осуществление строительства в течение 2-х лет, предшествующих году начала реализации проекта КРСТ</w:t>
      </w:r>
    </w:p>
    <w:p w:rsidR="00622A50" w:rsidRPr="00737A9D" w:rsidRDefault="00622A50" w:rsidP="00547487">
      <w:pPr>
        <w:pStyle w:val="21"/>
        <w:ind w:firstLine="0"/>
      </w:pPr>
    </w:p>
    <w:p w:rsidR="00622A50" w:rsidRPr="008C3960" w:rsidRDefault="00622A50" w:rsidP="00547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3F23D6" w:rsidRDefault="00622A50" w:rsidP="00547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3F23D6" w:rsidRDefault="00622A50" w:rsidP="00622A50">
      <w:pPr>
        <w:rPr>
          <w:rFonts w:ascii="Times New Roman" w:hAnsi="Times New Roman"/>
          <w:sz w:val="28"/>
          <w:szCs w:val="28"/>
        </w:rPr>
        <w:sectPr w:rsidR="00622A50" w:rsidRPr="003F23D6" w:rsidSect="00547487">
          <w:headerReference w:type="default" r:id="rId10"/>
          <w:type w:val="continuous"/>
          <w:pgSz w:w="11905" w:h="16838"/>
          <w:pgMar w:top="851" w:right="567" w:bottom="567" w:left="1134" w:header="0" w:footer="0" w:gutter="0"/>
          <w:cols w:space="720"/>
        </w:sectPr>
      </w:pPr>
    </w:p>
    <w:p w:rsidR="00622A50" w:rsidRPr="000D3826" w:rsidRDefault="008170E6" w:rsidP="00622A50">
      <w:pPr>
        <w:jc w:val="both"/>
        <w:rPr>
          <w:rFonts w:ascii="Times New Roman" w:hAnsi="Times New Roman"/>
          <w:b/>
          <w:sz w:val="28"/>
          <w:szCs w:val="28"/>
        </w:rPr>
      </w:pPr>
      <w:r w:rsidRPr="000D3826">
        <w:rPr>
          <w:rFonts w:ascii="Times New Roman" w:hAnsi="Times New Roman"/>
          <w:b/>
          <w:sz w:val="28"/>
          <w:szCs w:val="28"/>
        </w:rPr>
        <w:lastRenderedPageBreak/>
        <w:t>9</w:t>
      </w:r>
      <w:r w:rsidR="00622A50" w:rsidRPr="000D3826">
        <w:rPr>
          <w:rFonts w:ascii="Times New Roman" w:hAnsi="Times New Roman"/>
          <w:b/>
          <w:sz w:val="28"/>
          <w:szCs w:val="28"/>
        </w:rPr>
        <w:t xml:space="preserve">. </w:t>
      </w:r>
      <w:r w:rsidR="0016000A" w:rsidRPr="000D3826">
        <w:rPr>
          <w:rFonts w:ascii="Times New Roman" w:hAnsi="Times New Roman"/>
          <w:b/>
          <w:sz w:val="28"/>
          <w:szCs w:val="28"/>
        </w:rPr>
        <w:t>Планируемые объемы</w:t>
      </w:r>
      <w:r w:rsidR="00622A50" w:rsidRPr="000D3826">
        <w:rPr>
          <w:rFonts w:ascii="Times New Roman" w:hAnsi="Times New Roman"/>
          <w:b/>
          <w:sz w:val="28"/>
          <w:szCs w:val="28"/>
        </w:rPr>
        <w:t xml:space="preserve"> финансирования мероприятий проекта</w:t>
      </w:r>
      <w:r w:rsidRPr="000D3826">
        <w:rPr>
          <w:rFonts w:ascii="Times New Roman" w:hAnsi="Times New Roman"/>
          <w:b/>
          <w:sz w:val="28"/>
          <w:szCs w:val="28"/>
        </w:rPr>
        <w:t xml:space="preserve"> КРСТ</w:t>
      </w:r>
      <w:r w:rsidR="00622A50" w:rsidRPr="000D3826">
        <w:rPr>
          <w:rFonts w:ascii="Times New Roman" w:hAnsi="Times New Roman"/>
          <w:b/>
          <w:sz w:val="28"/>
          <w:szCs w:val="28"/>
        </w:rPr>
        <w:t xml:space="preserve">: </w:t>
      </w:r>
    </w:p>
    <w:p w:rsidR="00622A50" w:rsidRPr="003F23D6" w:rsidRDefault="00622A50" w:rsidP="00622A5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9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5"/>
        <w:gridCol w:w="2581"/>
        <w:gridCol w:w="992"/>
        <w:gridCol w:w="993"/>
        <w:gridCol w:w="993"/>
        <w:gridCol w:w="849"/>
        <w:gridCol w:w="781"/>
        <w:gridCol w:w="850"/>
        <w:gridCol w:w="1061"/>
        <w:gridCol w:w="850"/>
        <w:gridCol w:w="709"/>
        <w:gridCol w:w="567"/>
        <w:gridCol w:w="993"/>
        <w:gridCol w:w="991"/>
        <w:gridCol w:w="709"/>
        <w:gridCol w:w="709"/>
        <w:gridCol w:w="709"/>
      </w:tblGrid>
      <w:tr w:rsidR="00780083" w:rsidRPr="00A23445" w:rsidTr="00466849">
        <w:trPr>
          <w:trHeight w:val="170"/>
        </w:trPr>
        <w:tc>
          <w:tcPr>
            <w:tcW w:w="605" w:type="dxa"/>
            <w:vMerge w:val="restart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spellStart"/>
            <w:proofErr w:type="gramStart"/>
            <w:r w:rsidRPr="00762E1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762E17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762E1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581" w:type="dxa"/>
            <w:vMerge w:val="restart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 xml:space="preserve">Наименование мероприятий </w:t>
            </w:r>
          </w:p>
        </w:tc>
        <w:tc>
          <w:tcPr>
            <w:tcW w:w="4608" w:type="dxa"/>
            <w:gridSpan w:val="5"/>
          </w:tcPr>
          <w:p w:rsidR="00780083" w:rsidRPr="00762E17" w:rsidRDefault="00780083" w:rsidP="00762E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Объем финансирования на 20</w:t>
            </w:r>
            <w:r w:rsidR="00762E17">
              <w:rPr>
                <w:rFonts w:ascii="Times New Roman" w:hAnsi="Times New Roman" w:cs="Times New Roman"/>
                <w:sz w:val="20"/>
              </w:rPr>
              <w:t>20</w:t>
            </w:r>
            <w:r w:rsidRPr="00762E17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  <w:tc>
          <w:tcPr>
            <w:tcW w:w="4037" w:type="dxa"/>
            <w:gridSpan w:val="5"/>
          </w:tcPr>
          <w:p w:rsidR="00780083" w:rsidRPr="00762E17" w:rsidRDefault="00780083" w:rsidP="00762E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Объем финансирования на 20</w:t>
            </w:r>
            <w:r w:rsidR="00762E17">
              <w:rPr>
                <w:rFonts w:ascii="Times New Roman" w:hAnsi="Times New Roman" w:cs="Times New Roman"/>
                <w:sz w:val="20"/>
              </w:rPr>
              <w:t>21</w:t>
            </w:r>
            <w:r w:rsidRPr="00762E17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  <w:tc>
          <w:tcPr>
            <w:tcW w:w="4111" w:type="dxa"/>
            <w:gridSpan w:val="5"/>
          </w:tcPr>
          <w:p w:rsidR="00780083" w:rsidRPr="00762E17" w:rsidRDefault="00780083" w:rsidP="00762E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Объем финансирования на 20</w:t>
            </w:r>
            <w:r w:rsidR="00762E17">
              <w:rPr>
                <w:rFonts w:ascii="Times New Roman" w:hAnsi="Times New Roman" w:cs="Times New Roman"/>
                <w:sz w:val="20"/>
              </w:rPr>
              <w:t>22</w:t>
            </w:r>
            <w:r w:rsidRPr="00762E17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</w:tr>
      <w:tr w:rsidR="00780083" w:rsidRPr="00A23445" w:rsidTr="00466849">
        <w:trPr>
          <w:trHeight w:val="170"/>
        </w:trPr>
        <w:tc>
          <w:tcPr>
            <w:tcW w:w="605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1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616" w:type="dxa"/>
            <w:gridSpan w:val="4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 том числе средства:</w:t>
            </w:r>
          </w:p>
        </w:tc>
        <w:tc>
          <w:tcPr>
            <w:tcW w:w="850" w:type="dxa"/>
            <w:vMerge w:val="restart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187" w:type="dxa"/>
            <w:gridSpan w:val="4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 том числе средства:</w:t>
            </w:r>
          </w:p>
        </w:tc>
        <w:tc>
          <w:tcPr>
            <w:tcW w:w="993" w:type="dxa"/>
            <w:vMerge w:val="restart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3118" w:type="dxa"/>
            <w:gridSpan w:val="4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 том числе средства:</w:t>
            </w:r>
          </w:p>
        </w:tc>
      </w:tr>
      <w:tr w:rsidR="00780083" w:rsidRPr="00A23445" w:rsidTr="00466849">
        <w:trPr>
          <w:trHeight w:val="170"/>
        </w:trPr>
        <w:tc>
          <w:tcPr>
            <w:tcW w:w="605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1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ФБ</w:t>
            </w:r>
          </w:p>
          <w:p w:rsidR="00780083" w:rsidRPr="00762E17" w:rsidRDefault="000D2AC4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w:anchor="P515" w:history="1">
              <w:r w:rsidR="00780083" w:rsidRPr="00762E17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993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РБ</w:t>
            </w:r>
          </w:p>
          <w:p w:rsidR="00780083" w:rsidRPr="00762E17" w:rsidRDefault="000D2AC4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w:anchor="P515" w:history="1">
              <w:r w:rsidR="00780083" w:rsidRPr="00762E17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84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МБ</w:t>
            </w:r>
          </w:p>
          <w:p w:rsidR="00780083" w:rsidRPr="00762E17" w:rsidRDefault="000D2AC4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w:anchor="P515" w:history="1">
              <w:r w:rsidR="00780083" w:rsidRPr="00762E17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78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ВБ</w:t>
            </w:r>
          </w:p>
          <w:p w:rsidR="00780083" w:rsidRPr="00762E17" w:rsidRDefault="000D2AC4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w:anchor="P515" w:history="1">
              <w:r w:rsidR="00780083" w:rsidRPr="00762E17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850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ФБ</w:t>
            </w:r>
          </w:p>
        </w:tc>
        <w:tc>
          <w:tcPr>
            <w:tcW w:w="850" w:type="dxa"/>
          </w:tcPr>
          <w:p w:rsidR="00780083" w:rsidRPr="00762E17" w:rsidRDefault="00780083" w:rsidP="00A23445">
            <w:pPr>
              <w:pStyle w:val="ConsPlusNormal"/>
              <w:tabs>
                <w:tab w:val="center" w:pos="221"/>
              </w:tabs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ab/>
              <w:t>РБ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МБ</w:t>
            </w:r>
          </w:p>
        </w:tc>
        <w:tc>
          <w:tcPr>
            <w:tcW w:w="567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ВБ</w:t>
            </w:r>
          </w:p>
        </w:tc>
        <w:tc>
          <w:tcPr>
            <w:tcW w:w="993" w:type="dxa"/>
            <w:vMerge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ФБ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РБ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МБ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ВБ</w:t>
            </w:r>
          </w:p>
        </w:tc>
      </w:tr>
      <w:tr w:rsidR="00780083" w:rsidRPr="00A23445" w:rsidTr="00466849">
        <w:trPr>
          <w:trHeight w:val="170"/>
        </w:trPr>
        <w:tc>
          <w:tcPr>
            <w:tcW w:w="605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8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3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3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4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8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0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6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50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3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1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780083" w:rsidRPr="00762E17" w:rsidRDefault="00780083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A23445" w:rsidRPr="00A23445" w:rsidTr="00466849">
        <w:trPr>
          <w:trHeight w:val="170"/>
        </w:trPr>
        <w:tc>
          <w:tcPr>
            <w:tcW w:w="605" w:type="dxa"/>
          </w:tcPr>
          <w:p w:rsidR="00A23445" w:rsidRPr="00762E17" w:rsidRDefault="00A23445" w:rsidP="00A2344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62E17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5337" w:type="dxa"/>
            <w:gridSpan w:val="16"/>
            <w:vAlign w:val="center"/>
          </w:tcPr>
          <w:p w:rsidR="00A23445" w:rsidRPr="00762E17" w:rsidRDefault="00A23445" w:rsidP="00E340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Наименование сельской агломерации</w:t>
            </w:r>
          </w:p>
        </w:tc>
      </w:tr>
      <w:tr w:rsidR="00A23445" w:rsidRPr="00A23445" w:rsidTr="00466849">
        <w:trPr>
          <w:trHeight w:val="170"/>
        </w:trPr>
        <w:tc>
          <w:tcPr>
            <w:tcW w:w="605" w:type="dxa"/>
          </w:tcPr>
          <w:p w:rsidR="00A23445" w:rsidRPr="00762E17" w:rsidRDefault="00A23445" w:rsidP="00A2344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62E1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337" w:type="dxa"/>
            <w:gridSpan w:val="16"/>
            <w:vAlign w:val="center"/>
          </w:tcPr>
          <w:p w:rsidR="00A23445" w:rsidRPr="00762E17" w:rsidRDefault="00A23445" w:rsidP="005E03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Наименование населенного пункта (в составе сельской агломерации)</w:t>
            </w:r>
            <w:r w:rsidR="00F12EDD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5E0338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5E0338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C73A20" w:rsidRPr="00A23445" w:rsidTr="00466849">
        <w:trPr>
          <w:trHeight w:val="170"/>
        </w:trPr>
        <w:tc>
          <w:tcPr>
            <w:tcW w:w="605" w:type="dxa"/>
          </w:tcPr>
          <w:p w:rsidR="00C73A20" w:rsidRPr="00762E17" w:rsidRDefault="00C73A20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581" w:type="dxa"/>
          </w:tcPr>
          <w:p w:rsidR="00C73A20" w:rsidRPr="00897341" w:rsidRDefault="00C73A20" w:rsidP="003D0825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897341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992" w:type="dxa"/>
          </w:tcPr>
          <w:p w:rsidR="00C73A20" w:rsidRPr="00A20738" w:rsidRDefault="00C73A20" w:rsidP="003D0825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20738">
              <w:rPr>
                <w:rFonts w:ascii="Times New Roman" w:hAnsi="Times New Roman" w:cs="Times New Roman"/>
                <w:color w:val="000000" w:themeColor="text1"/>
              </w:rPr>
              <w:t>13447,79</w:t>
            </w:r>
          </w:p>
        </w:tc>
        <w:tc>
          <w:tcPr>
            <w:tcW w:w="993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1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73A20" w:rsidRPr="00A23445" w:rsidTr="00466849">
        <w:trPr>
          <w:trHeight w:val="170"/>
        </w:trPr>
        <w:tc>
          <w:tcPr>
            <w:tcW w:w="605" w:type="dxa"/>
          </w:tcPr>
          <w:p w:rsidR="00C73A20" w:rsidRPr="00762E17" w:rsidRDefault="00C73A20" w:rsidP="00A2344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E17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581" w:type="dxa"/>
          </w:tcPr>
          <w:p w:rsidR="00C73A20" w:rsidRPr="00897341" w:rsidRDefault="00C73A20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>Приобретение школьного автобуса для МБОУ «</w:t>
            </w:r>
            <w:proofErr w:type="spellStart"/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>Канютинская</w:t>
            </w:r>
            <w:proofErr w:type="spellEnd"/>
            <w:r w:rsidRPr="00897341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основная общеобразовательная школа»</w:t>
            </w: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89734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897341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897341">
              <w:rPr>
                <w:rFonts w:ascii="Times New Roman" w:hAnsi="Times New Roman" w:cs="Times New Roman"/>
                <w:color w:val="000000" w:themeColor="text1"/>
              </w:rPr>
              <w:t>, ул. Школьная, д.18)</w:t>
            </w:r>
          </w:p>
        </w:tc>
        <w:tc>
          <w:tcPr>
            <w:tcW w:w="992" w:type="dxa"/>
          </w:tcPr>
          <w:p w:rsidR="00C73A20" w:rsidRPr="003E7A56" w:rsidRDefault="00C73A20" w:rsidP="003D082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7A56">
              <w:rPr>
                <w:rFonts w:ascii="Times New Roman" w:hAnsi="Times New Roman" w:cs="Times New Roman"/>
              </w:rPr>
              <w:t>4011,696</w:t>
            </w:r>
          </w:p>
        </w:tc>
        <w:tc>
          <w:tcPr>
            <w:tcW w:w="993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9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1" w:type="dxa"/>
          </w:tcPr>
          <w:p w:rsidR="00C73A20" w:rsidRPr="00762E17" w:rsidRDefault="00C73A20" w:rsidP="000D38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1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C73A20" w:rsidRPr="00762E17" w:rsidRDefault="00C73A20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341" w:rsidRPr="00A23445" w:rsidTr="00466849">
        <w:trPr>
          <w:trHeight w:val="170"/>
        </w:trPr>
        <w:tc>
          <w:tcPr>
            <w:tcW w:w="605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581" w:type="dxa"/>
          </w:tcPr>
          <w:p w:rsidR="00897341" w:rsidRPr="000D3826" w:rsidRDefault="00897341" w:rsidP="000D3826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0D3826">
              <w:rPr>
                <w:rFonts w:ascii="Times New Roman" w:hAnsi="Times New Roman" w:cs="Times New Roman"/>
                <w:b/>
                <w:sz w:val="20"/>
              </w:rPr>
              <w:t>ИТОГО:</w:t>
            </w:r>
          </w:p>
        </w:tc>
        <w:tc>
          <w:tcPr>
            <w:tcW w:w="992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3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3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49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81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50" w:type="dxa"/>
          </w:tcPr>
          <w:p w:rsidR="00897341" w:rsidRPr="000D3826" w:rsidRDefault="00897341" w:rsidP="000D382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61" w:type="dxa"/>
          </w:tcPr>
          <w:p w:rsidR="00897341" w:rsidRPr="00466849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897341" w:rsidRPr="00466849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897341" w:rsidRPr="00466849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897341" w:rsidRPr="00466849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897341" w:rsidRPr="00762E17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</w:tcPr>
          <w:p w:rsidR="00897341" w:rsidRPr="00762E17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897341" w:rsidRPr="00762E17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897341" w:rsidRPr="00762E17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897341" w:rsidRPr="00762E17" w:rsidRDefault="00897341" w:rsidP="00A234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22A50" w:rsidRPr="0016000A" w:rsidRDefault="00622A50" w:rsidP="0016000A">
      <w:pPr>
        <w:pStyle w:val="ConsPlusNonformat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16000A">
        <w:rPr>
          <w:rFonts w:ascii="Times New Roman" w:hAnsi="Times New Roman" w:cs="Times New Roman"/>
          <w:sz w:val="18"/>
          <w:szCs w:val="18"/>
        </w:rPr>
        <w:t xml:space="preserve">&lt;1&gt; Объем средств из федерального бюджета </w:t>
      </w:r>
    </w:p>
    <w:p w:rsidR="00622A50" w:rsidRPr="0016000A" w:rsidRDefault="00622A50" w:rsidP="0016000A">
      <w:pPr>
        <w:pStyle w:val="ConsPlusNonformat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16000A">
        <w:rPr>
          <w:rFonts w:ascii="Times New Roman" w:hAnsi="Times New Roman" w:cs="Times New Roman"/>
          <w:sz w:val="18"/>
          <w:szCs w:val="18"/>
        </w:rPr>
        <w:t>&lt;2&gt; Объем средств из бюджета субъекта Российской Федерации</w:t>
      </w:r>
    </w:p>
    <w:p w:rsidR="00622A50" w:rsidRPr="0016000A" w:rsidRDefault="00622A50" w:rsidP="0016000A">
      <w:pPr>
        <w:pStyle w:val="ConsPlusNonformat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16000A">
        <w:rPr>
          <w:rFonts w:ascii="Times New Roman" w:hAnsi="Times New Roman" w:cs="Times New Roman"/>
          <w:sz w:val="18"/>
          <w:szCs w:val="18"/>
        </w:rPr>
        <w:t>&lt;3&gt; Объем средств из местных бюджетов</w:t>
      </w:r>
    </w:p>
    <w:p w:rsidR="00622A50" w:rsidRPr="0016000A" w:rsidRDefault="00622A50" w:rsidP="0016000A">
      <w:pPr>
        <w:pStyle w:val="ConsPlusNonformat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16000A">
        <w:rPr>
          <w:rFonts w:ascii="Times New Roman" w:hAnsi="Times New Roman" w:cs="Times New Roman"/>
          <w:sz w:val="18"/>
          <w:szCs w:val="18"/>
        </w:rPr>
        <w:t>&lt;4&gt; Объем средств из внебюджетных источников</w:t>
      </w:r>
    </w:p>
    <w:p w:rsidR="00622A50" w:rsidRPr="003F23D6" w:rsidRDefault="00622A50" w:rsidP="00622A50">
      <w:pPr>
        <w:rPr>
          <w:rFonts w:ascii="Times New Roman" w:hAnsi="Times New Roman"/>
        </w:rPr>
      </w:pPr>
    </w:p>
    <w:p w:rsidR="00622A50" w:rsidRPr="003F23D6" w:rsidRDefault="00622A50" w:rsidP="00622A50">
      <w:pPr>
        <w:rPr>
          <w:rFonts w:ascii="Times New Roman" w:hAnsi="Times New Roman"/>
        </w:rPr>
        <w:sectPr w:rsidR="00622A50" w:rsidRPr="003F23D6" w:rsidSect="00762E17">
          <w:pgSz w:w="16838" w:h="11905" w:orient="landscape"/>
          <w:pgMar w:top="567" w:right="567" w:bottom="567" w:left="567" w:header="0" w:footer="0" w:gutter="0"/>
          <w:cols w:space="720"/>
        </w:sectPr>
      </w:pPr>
    </w:p>
    <w:p w:rsidR="00622A50" w:rsidRPr="003F23D6" w:rsidRDefault="00622A50" w:rsidP="00622A50">
      <w:pPr>
        <w:pStyle w:val="ConsPlusNormal"/>
        <w:jc w:val="both"/>
        <w:rPr>
          <w:rFonts w:ascii="Times New Roman" w:hAnsi="Times New Roman" w:cs="Times New Roman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8407BF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 Характеристика территории </w:t>
      </w:r>
      <w:r w:rsidR="00550520" w:rsidRPr="000D3826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0D3826">
        <w:rPr>
          <w:rFonts w:ascii="Times New Roman" w:hAnsi="Times New Roman" w:cs="Times New Roman"/>
          <w:b/>
          <w:sz w:val="28"/>
          <w:szCs w:val="28"/>
        </w:rPr>
        <w:t>проекта</w:t>
      </w:r>
      <w:r w:rsidR="00652590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p w:rsidR="005E0338" w:rsidRPr="005E0338" w:rsidRDefault="00466849" w:rsidP="005E0338">
      <w:pPr>
        <w:pStyle w:val="ConsPlusNonformat"/>
        <w:jc w:val="both"/>
        <w:rPr>
          <w:rStyle w:val="25"/>
          <w:rFonts w:ascii="Times New Roman" w:hAnsi="Times New Roman" w:cs="Times New Roman"/>
          <w:u w:val="none"/>
        </w:rPr>
      </w:pPr>
      <w:r>
        <w:rPr>
          <w:rFonts w:ascii="Times New Roman" w:hAnsi="Times New Roman"/>
          <w:sz w:val="28"/>
          <w:szCs w:val="28"/>
        </w:rPr>
        <w:tab/>
      </w:r>
      <w:r w:rsidR="005E0338" w:rsidRPr="005E0338">
        <w:rPr>
          <w:rStyle w:val="25"/>
          <w:rFonts w:ascii="Times New Roman" w:hAnsi="Times New Roman" w:cs="Times New Roman"/>
          <w:u w:val="none"/>
        </w:rPr>
        <w:t xml:space="preserve">- ст. </w:t>
      </w:r>
      <w:proofErr w:type="spellStart"/>
      <w:r w:rsidR="005E0338" w:rsidRPr="005E0338">
        <w:rPr>
          <w:rStyle w:val="25"/>
          <w:rFonts w:ascii="Times New Roman" w:hAnsi="Times New Roman" w:cs="Times New Roman"/>
          <w:u w:val="none"/>
        </w:rPr>
        <w:t>Канютино</w:t>
      </w:r>
      <w:proofErr w:type="spellEnd"/>
      <w:r w:rsidR="005E0338" w:rsidRPr="005E0338">
        <w:rPr>
          <w:rStyle w:val="25"/>
          <w:rFonts w:ascii="Times New Roman" w:hAnsi="Times New Roman" w:cs="Times New Roman"/>
          <w:u w:val="none"/>
        </w:rPr>
        <w:t xml:space="preserve"> в Холм-Жирковском районе Смоленской области расположено в северной части области в 170 км от административного центра области г</w:t>
      </w:r>
      <w:proofErr w:type="gramStart"/>
      <w:r w:rsidR="005E0338" w:rsidRPr="005E0338">
        <w:rPr>
          <w:rStyle w:val="25"/>
          <w:rFonts w:ascii="Times New Roman" w:hAnsi="Times New Roman" w:cs="Times New Roman"/>
          <w:u w:val="none"/>
        </w:rPr>
        <w:t>.С</w:t>
      </w:r>
      <w:proofErr w:type="gramEnd"/>
      <w:r w:rsidR="005E0338" w:rsidRPr="005E0338">
        <w:rPr>
          <w:rStyle w:val="25"/>
          <w:rFonts w:ascii="Times New Roman" w:hAnsi="Times New Roman" w:cs="Times New Roman"/>
          <w:u w:val="none"/>
        </w:rPr>
        <w:t xml:space="preserve">моленска, в 19 км к северу от районного центра </w:t>
      </w:r>
      <w:proofErr w:type="spellStart"/>
      <w:r w:rsidR="005E0338" w:rsidRPr="005E0338">
        <w:rPr>
          <w:rStyle w:val="25"/>
          <w:rFonts w:ascii="Times New Roman" w:hAnsi="Times New Roman" w:cs="Times New Roman"/>
          <w:u w:val="none"/>
        </w:rPr>
        <w:t>пгт.Холм-Жирковский</w:t>
      </w:r>
      <w:proofErr w:type="spellEnd"/>
      <w:r w:rsidR="005E0338" w:rsidRPr="005E0338">
        <w:rPr>
          <w:rStyle w:val="25"/>
          <w:rFonts w:ascii="Times New Roman" w:hAnsi="Times New Roman" w:cs="Times New Roman"/>
          <w:u w:val="none"/>
        </w:rPr>
        <w:t>.</w:t>
      </w:r>
    </w:p>
    <w:p w:rsidR="00622A50" w:rsidRPr="003F23D6" w:rsidRDefault="00622A50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8407BF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5272F4" w:rsidRPr="000D3826">
        <w:rPr>
          <w:rFonts w:ascii="Times New Roman" w:hAnsi="Times New Roman" w:cs="Times New Roman"/>
          <w:b/>
          <w:sz w:val="28"/>
          <w:szCs w:val="28"/>
        </w:rPr>
        <w:t>Потенциал территории реализации проекта</w:t>
      </w:r>
      <w:r w:rsidR="00652590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941"/>
        <w:gridCol w:w="3034"/>
        <w:gridCol w:w="3035"/>
      </w:tblGrid>
      <w:tr w:rsidR="00BC750C" w:rsidRPr="00440CDF" w:rsidTr="009D75E6">
        <w:trPr>
          <w:tblHeader/>
        </w:trPr>
        <w:tc>
          <w:tcPr>
            <w:tcW w:w="560" w:type="dxa"/>
            <w:shd w:val="clear" w:color="auto" w:fill="auto"/>
            <w:vAlign w:val="center"/>
          </w:tcPr>
          <w:p w:rsidR="00BC750C" w:rsidRPr="00A8080E" w:rsidRDefault="00BC750C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8080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8080E">
              <w:rPr>
                <w:rFonts w:ascii="Times New Roman" w:hAnsi="Times New Roman" w:cs="Times New Roman"/>
              </w:rPr>
              <w:t>/</w:t>
            </w:r>
            <w:proofErr w:type="spellStart"/>
            <w:r w:rsidRPr="00A8080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41" w:type="dxa"/>
            <w:shd w:val="clear" w:color="auto" w:fill="auto"/>
            <w:vAlign w:val="center"/>
          </w:tcPr>
          <w:p w:rsidR="00BC750C" w:rsidRPr="00A8080E" w:rsidRDefault="00BC750C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Потенциал территории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BC750C" w:rsidRPr="00A8080E" w:rsidRDefault="00FE7307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Объекты, характеризующие потенциал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BC750C" w:rsidRPr="00A8080E" w:rsidRDefault="00BC750C" w:rsidP="00FE73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Описание </w:t>
            </w:r>
            <w:r w:rsidR="00FE7307" w:rsidRPr="00A8080E">
              <w:rPr>
                <w:rFonts w:ascii="Times New Roman" w:hAnsi="Times New Roman" w:cs="Times New Roman"/>
              </w:rPr>
              <w:t>объектов</w:t>
            </w:r>
          </w:p>
        </w:tc>
      </w:tr>
      <w:tr w:rsidR="00A977FA" w:rsidRPr="00440CDF" w:rsidTr="009D75E6">
        <w:trPr>
          <w:tblHeader/>
        </w:trPr>
        <w:tc>
          <w:tcPr>
            <w:tcW w:w="560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A977FA" w:rsidRPr="00A8080E" w:rsidRDefault="00A977FA" w:rsidP="00FE73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4</w:t>
            </w:r>
          </w:p>
        </w:tc>
      </w:tr>
      <w:tr w:rsidR="00C702D3" w:rsidRPr="00440CDF" w:rsidTr="00C702D3">
        <w:trPr>
          <w:tblHeader/>
        </w:trPr>
        <w:tc>
          <w:tcPr>
            <w:tcW w:w="560" w:type="dxa"/>
            <w:shd w:val="clear" w:color="auto" w:fill="auto"/>
            <w:vAlign w:val="center"/>
          </w:tcPr>
          <w:p w:rsidR="00C702D3" w:rsidRPr="00A8080E" w:rsidRDefault="00C702D3" w:rsidP="00C702D3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080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010" w:type="dxa"/>
            <w:gridSpan w:val="3"/>
            <w:shd w:val="clear" w:color="auto" w:fill="auto"/>
            <w:vAlign w:val="center"/>
          </w:tcPr>
          <w:p w:rsidR="00C702D3" w:rsidRPr="00A8080E" w:rsidRDefault="00C702D3" w:rsidP="008533EA">
            <w:pPr>
              <w:pStyle w:val="ConsPlusNonformat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Наименование сельской агломерации</w:t>
            </w:r>
            <w:r w:rsidR="00466849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C702D3" w:rsidRPr="00440CDF" w:rsidTr="00C702D3">
        <w:trPr>
          <w:tblHeader/>
        </w:trPr>
        <w:tc>
          <w:tcPr>
            <w:tcW w:w="560" w:type="dxa"/>
            <w:shd w:val="clear" w:color="auto" w:fill="auto"/>
            <w:vAlign w:val="center"/>
          </w:tcPr>
          <w:p w:rsidR="00C702D3" w:rsidRPr="00A8080E" w:rsidRDefault="00C702D3" w:rsidP="00C7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010" w:type="dxa"/>
            <w:gridSpan w:val="3"/>
            <w:shd w:val="clear" w:color="auto" w:fill="auto"/>
            <w:vAlign w:val="center"/>
          </w:tcPr>
          <w:p w:rsidR="00C702D3" w:rsidRPr="00A8080E" w:rsidRDefault="00C702D3" w:rsidP="005E0338">
            <w:pPr>
              <w:pStyle w:val="ConsPlusNonformat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Наименование населенного пункта </w:t>
            </w:r>
            <w:r w:rsidR="00652590" w:rsidRPr="00A8080E">
              <w:rPr>
                <w:rFonts w:ascii="Times New Roman" w:hAnsi="Times New Roman" w:cs="Times New Roman"/>
              </w:rPr>
              <w:t>(</w:t>
            </w:r>
            <w:r w:rsidRPr="00A8080E">
              <w:rPr>
                <w:rFonts w:ascii="Times New Roman" w:hAnsi="Times New Roman" w:cs="Times New Roman"/>
              </w:rPr>
              <w:t>в составе сельской агломерации</w:t>
            </w:r>
            <w:r w:rsidR="00652590" w:rsidRPr="00A8080E">
              <w:rPr>
                <w:rFonts w:ascii="Times New Roman" w:hAnsi="Times New Roman" w:cs="Times New Roman"/>
              </w:rPr>
              <w:t>)</w:t>
            </w:r>
            <w:r w:rsidR="00466849">
              <w:rPr>
                <w:rFonts w:ascii="Times New Roman" w:hAnsi="Times New Roman" w:cs="Times New Roman"/>
              </w:rPr>
              <w:t xml:space="preserve">: </w:t>
            </w:r>
            <w:r w:rsidR="005E0338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5E0338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8403E8" w:rsidRPr="003B6FBE" w:rsidTr="00C702D3">
        <w:tc>
          <w:tcPr>
            <w:tcW w:w="560" w:type="dxa"/>
            <w:shd w:val="clear" w:color="auto" w:fill="auto"/>
            <w:vAlign w:val="center"/>
          </w:tcPr>
          <w:p w:rsidR="008403E8" w:rsidRPr="00A8080E" w:rsidRDefault="008403E8" w:rsidP="00C7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  <w:shd w:val="clear" w:color="auto" w:fill="auto"/>
          </w:tcPr>
          <w:p w:rsidR="008403E8" w:rsidRPr="00A8080E" w:rsidRDefault="008403E8" w:rsidP="00E441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Природный потенциал </w:t>
            </w:r>
          </w:p>
        </w:tc>
        <w:tc>
          <w:tcPr>
            <w:tcW w:w="3034" w:type="dxa"/>
            <w:shd w:val="clear" w:color="auto" w:fill="auto"/>
          </w:tcPr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spacing w:val="1"/>
              </w:rPr>
            </w:pPr>
            <w:r w:rsidRPr="00FA0087">
              <w:rPr>
                <w:spacing w:val="1"/>
              </w:rPr>
              <w:t>Природные условия;</w:t>
            </w:r>
          </w:p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spacing w:val="1"/>
              </w:rPr>
            </w:pPr>
            <w:r w:rsidRPr="00FA0087">
              <w:rPr>
                <w:bCs/>
              </w:rPr>
              <w:t>Функционально-планировочная организация территории;</w:t>
            </w:r>
          </w:p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  <w:rPr>
                <w:spacing w:val="1"/>
              </w:rPr>
            </w:pPr>
            <w:r w:rsidRPr="00FA0087">
              <w:rPr>
                <w:bCs/>
              </w:rPr>
              <w:t>Строительно-планировочные условия и возможности;</w:t>
            </w:r>
          </w:p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shd w:val="clear" w:color="auto" w:fill="FFFFFF"/>
              <w:ind w:left="0" w:firstLine="0"/>
              <w:jc w:val="both"/>
            </w:pPr>
            <w:r w:rsidRPr="00FA0087">
              <w:t>Транспортная инфраструктура;</w:t>
            </w:r>
          </w:p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ind w:left="0" w:firstLine="0"/>
              <w:jc w:val="both"/>
            </w:pPr>
            <w:r w:rsidRPr="00FA0087">
              <w:t>Земля;</w:t>
            </w:r>
          </w:p>
          <w:p w:rsidR="008403E8" w:rsidRPr="00FA0087" w:rsidRDefault="008403E8" w:rsidP="008533EA">
            <w:pPr>
              <w:pStyle w:val="10"/>
              <w:numPr>
                <w:ilvl w:val="0"/>
                <w:numId w:val="16"/>
              </w:numPr>
              <w:ind w:left="0" w:firstLine="0"/>
              <w:jc w:val="both"/>
            </w:pPr>
            <w:r w:rsidRPr="00FA0087">
              <w:t>Социальная и инженерная инфраструктура.</w:t>
            </w:r>
          </w:p>
          <w:p w:rsidR="008403E8" w:rsidRPr="00FA0087" w:rsidRDefault="008403E8" w:rsidP="002A346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5" w:type="dxa"/>
            <w:shd w:val="clear" w:color="auto" w:fill="auto"/>
          </w:tcPr>
          <w:p w:rsidR="008403E8" w:rsidRPr="008403E8" w:rsidRDefault="008403E8" w:rsidP="003D0825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403E8">
              <w:rPr>
                <w:rFonts w:ascii="Times New Roman" w:hAnsi="Times New Roman"/>
                <w:sz w:val="20"/>
                <w:szCs w:val="20"/>
              </w:rPr>
              <w:t>Наличие на территории поселения свободных земельных участков и неиспользуемых производственных площадок, трудовых ресурсов, а также благоприятная транспортная доступность от районного центра, близость к федеральной автодороге позволяют привлечь инвесторов для развития производственной деятельности. Наибольшим потенциалом для развития производственной деятельности обладают центры поселений.</w:t>
            </w:r>
          </w:p>
          <w:p w:rsidR="008403E8" w:rsidRPr="008403E8" w:rsidRDefault="008403E8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8403E8">
              <w:rPr>
                <w:rFonts w:ascii="Times New Roman" w:hAnsi="Times New Roman"/>
                <w:sz w:val="20"/>
                <w:szCs w:val="20"/>
              </w:rPr>
              <w:tab/>
              <w:t>Для создания условий поступательного роста экономического потенциала необходимо решение следующих задач:</w:t>
            </w:r>
          </w:p>
          <w:p w:rsidR="008403E8" w:rsidRPr="008403E8" w:rsidRDefault="008403E8" w:rsidP="008403E8">
            <w:pPr>
              <w:numPr>
                <w:ilvl w:val="0"/>
                <w:numId w:val="17"/>
              </w:numPr>
              <w:tabs>
                <w:tab w:val="clear" w:pos="360"/>
                <w:tab w:val="num" w:pos="2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03E8">
              <w:rPr>
                <w:rFonts w:ascii="Times New Roman" w:hAnsi="Times New Roman"/>
                <w:sz w:val="20"/>
                <w:szCs w:val="20"/>
              </w:rPr>
              <w:t xml:space="preserve">повышение инвестиционной привлекательности, создание благоприятных условий для привлечения инвесторов с целью создания новых производств и развития уже имеющихся; </w:t>
            </w:r>
            <w:proofErr w:type="gramEnd"/>
          </w:p>
          <w:p w:rsidR="008403E8" w:rsidRPr="008403E8" w:rsidRDefault="008403E8" w:rsidP="008403E8">
            <w:pPr>
              <w:numPr>
                <w:ilvl w:val="0"/>
                <w:numId w:val="17"/>
              </w:numPr>
              <w:tabs>
                <w:tab w:val="clear" w:pos="360"/>
                <w:tab w:val="num" w:pos="2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03E8">
              <w:rPr>
                <w:rFonts w:ascii="Times New Roman" w:hAnsi="Times New Roman"/>
                <w:sz w:val="20"/>
                <w:szCs w:val="20"/>
              </w:rPr>
              <w:t>укрепление экономики сельской местности за счет создания благоприятных условий для устойчивого развития малого предпринимательства как инструмента для создания новых рабочих мест, одного из источников дохода местного бюджета и обеспечения населения района качественными товарами и услугами;</w:t>
            </w:r>
          </w:p>
          <w:p w:rsidR="008403E8" w:rsidRPr="008403E8" w:rsidRDefault="008403E8" w:rsidP="008403E8">
            <w:pPr>
              <w:numPr>
                <w:ilvl w:val="0"/>
                <w:numId w:val="17"/>
              </w:numPr>
              <w:tabs>
                <w:tab w:val="clear" w:pos="360"/>
                <w:tab w:val="num" w:pos="2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03E8">
              <w:rPr>
                <w:rFonts w:ascii="Times New Roman" w:hAnsi="Times New Roman"/>
                <w:sz w:val="20"/>
                <w:szCs w:val="20"/>
              </w:rPr>
              <w:t xml:space="preserve">развитие начальных стадий деревообработки (переработка низкосортной и мелкотоварной древесины, производство колотых дров, пиломатериалов и </w:t>
            </w:r>
            <w:proofErr w:type="spellStart"/>
            <w:r w:rsidRPr="008403E8">
              <w:rPr>
                <w:rFonts w:ascii="Times New Roman" w:hAnsi="Times New Roman"/>
                <w:sz w:val="20"/>
                <w:szCs w:val="20"/>
              </w:rPr>
              <w:t>пеллет</w:t>
            </w:r>
            <w:proofErr w:type="spellEnd"/>
            <w:r w:rsidRPr="008403E8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03E8" w:rsidRPr="008403E8" w:rsidRDefault="008403E8" w:rsidP="008403E8">
            <w:pPr>
              <w:numPr>
                <w:ilvl w:val="0"/>
                <w:numId w:val="17"/>
              </w:numPr>
              <w:tabs>
                <w:tab w:val="clear" w:pos="360"/>
                <w:tab w:val="num" w:pos="2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03E8">
              <w:rPr>
                <w:rFonts w:ascii="Times New Roman" w:hAnsi="Times New Roman"/>
                <w:sz w:val="20"/>
                <w:szCs w:val="20"/>
              </w:rPr>
              <w:lastRenderedPageBreak/>
              <w:t>создание предприятий и отдельных цехов, предоставляющих услуги по техобслуживанию и ремонту техники.</w:t>
            </w:r>
          </w:p>
          <w:p w:rsidR="008403E8" w:rsidRPr="008403E8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03E8" w:rsidRPr="003B6FBE" w:rsidTr="008533EA">
        <w:trPr>
          <w:trHeight w:val="505"/>
        </w:trPr>
        <w:tc>
          <w:tcPr>
            <w:tcW w:w="560" w:type="dxa"/>
            <w:shd w:val="clear" w:color="auto" w:fill="auto"/>
            <w:vAlign w:val="center"/>
          </w:tcPr>
          <w:p w:rsidR="008403E8" w:rsidRPr="00A8080E" w:rsidRDefault="008403E8" w:rsidP="00C7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941" w:type="dxa"/>
            <w:shd w:val="clear" w:color="auto" w:fill="auto"/>
          </w:tcPr>
          <w:p w:rsidR="008403E8" w:rsidRPr="00A8080E" w:rsidRDefault="008403E8" w:rsidP="005E033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Экономический потенциал &lt;1&gt;</w:t>
            </w:r>
            <w:r w:rsidRPr="008533EA">
              <w:rPr>
                <w:rFonts w:ascii="Times New Roman" w:hAnsi="Times New Roman"/>
              </w:rPr>
              <w:t xml:space="preserve"> Расстояние до административного центра                       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8533EA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т</w:t>
            </w:r>
            <w:proofErr w:type="spellEnd"/>
            <w:r w:rsidRPr="008533EA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Холм-Жирки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8533EA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19 </w:t>
            </w:r>
            <w:r w:rsidRPr="008533EA">
              <w:rPr>
                <w:rFonts w:ascii="Times New Roman" w:hAnsi="Times New Roman"/>
              </w:rPr>
              <w:t xml:space="preserve">км.,                         до </w:t>
            </w:r>
            <w:r>
              <w:rPr>
                <w:rFonts w:ascii="Times New Roman" w:hAnsi="Times New Roman"/>
              </w:rPr>
              <w:t>областного центра</w:t>
            </w:r>
            <w:r w:rsidRPr="008533EA">
              <w:rPr>
                <w:rFonts w:ascii="Times New Roman" w:hAnsi="Times New Roman"/>
              </w:rPr>
              <w:t xml:space="preserve"> Смоленской области </w:t>
            </w:r>
            <w:r>
              <w:rPr>
                <w:rFonts w:ascii="Times New Roman" w:hAnsi="Times New Roman"/>
              </w:rPr>
              <w:t xml:space="preserve">                              </w:t>
            </w:r>
            <w:r w:rsidRPr="008533EA">
              <w:rPr>
                <w:rFonts w:ascii="Times New Roman" w:hAnsi="Times New Roman"/>
              </w:rPr>
              <w:t xml:space="preserve">г. Смоленск – </w:t>
            </w:r>
            <w:r>
              <w:rPr>
                <w:rFonts w:ascii="Times New Roman" w:hAnsi="Times New Roman"/>
              </w:rPr>
              <w:t>70</w:t>
            </w:r>
            <w:r w:rsidRPr="008533EA">
              <w:rPr>
                <w:rFonts w:ascii="Times New Roman" w:hAnsi="Times New Roman"/>
              </w:rPr>
              <w:t xml:space="preserve"> км.</w:t>
            </w:r>
          </w:p>
        </w:tc>
        <w:tc>
          <w:tcPr>
            <w:tcW w:w="3034" w:type="dxa"/>
            <w:shd w:val="clear" w:color="auto" w:fill="auto"/>
          </w:tcPr>
          <w:p w:rsidR="008403E8" w:rsidRPr="00343DD5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3DD5">
              <w:rPr>
                <w:rFonts w:ascii="Times New Roman" w:hAnsi="Times New Roman" w:cs="Times New Roman"/>
              </w:rPr>
              <w:t xml:space="preserve">ИП «Якунин В.П.», </w:t>
            </w:r>
          </w:p>
          <w:p w:rsidR="008403E8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3DD5">
              <w:rPr>
                <w:rFonts w:ascii="Times New Roman" w:hAnsi="Times New Roman" w:cs="Times New Roman"/>
              </w:rPr>
              <w:t>ИП «Михеев А.В.»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403E8" w:rsidRPr="00343DD5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«Фортуна»</w:t>
            </w:r>
          </w:p>
        </w:tc>
        <w:tc>
          <w:tcPr>
            <w:tcW w:w="3035" w:type="dxa"/>
            <w:shd w:val="clear" w:color="auto" w:fill="auto"/>
          </w:tcPr>
          <w:p w:rsidR="008403E8" w:rsidRPr="00343DD5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3DD5">
              <w:rPr>
                <w:rFonts w:ascii="Times New Roman" w:hAnsi="Times New Roman" w:cs="Times New Roman"/>
              </w:rPr>
              <w:t>лесозаготовки</w:t>
            </w:r>
          </w:p>
        </w:tc>
      </w:tr>
      <w:tr w:rsidR="008403E8" w:rsidRPr="003B6FBE" w:rsidTr="00C702D3">
        <w:tc>
          <w:tcPr>
            <w:tcW w:w="560" w:type="dxa"/>
            <w:shd w:val="clear" w:color="auto" w:fill="auto"/>
            <w:vAlign w:val="center"/>
          </w:tcPr>
          <w:p w:rsidR="008403E8" w:rsidRPr="00A8080E" w:rsidRDefault="008403E8" w:rsidP="00C702D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41" w:type="dxa"/>
            <w:shd w:val="clear" w:color="auto" w:fill="auto"/>
          </w:tcPr>
          <w:p w:rsidR="008403E8" w:rsidRPr="00A8080E" w:rsidRDefault="008403E8" w:rsidP="0081458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Человеческий потенциал</w:t>
            </w:r>
          </w:p>
        </w:tc>
        <w:tc>
          <w:tcPr>
            <w:tcW w:w="3034" w:type="dxa"/>
            <w:shd w:val="clear" w:color="auto" w:fill="auto"/>
          </w:tcPr>
          <w:p w:rsidR="008403E8" w:rsidRPr="00343DD5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3DD5">
              <w:rPr>
                <w:rFonts w:ascii="Times New Roman" w:hAnsi="Times New Roman" w:cs="Times New Roman"/>
              </w:rPr>
              <w:t>Численность населения, национальный состав</w:t>
            </w:r>
          </w:p>
        </w:tc>
        <w:tc>
          <w:tcPr>
            <w:tcW w:w="3035" w:type="dxa"/>
            <w:shd w:val="clear" w:color="auto" w:fill="auto"/>
          </w:tcPr>
          <w:p w:rsidR="008403E8" w:rsidRPr="00343DD5" w:rsidRDefault="008403E8" w:rsidP="003D082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3DD5">
              <w:rPr>
                <w:rFonts w:ascii="Times New Roman" w:hAnsi="Times New Roman" w:cs="Times New Roman"/>
              </w:rPr>
              <w:t xml:space="preserve">250 чел. трудоспособного населения </w:t>
            </w:r>
          </w:p>
        </w:tc>
      </w:tr>
    </w:tbl>
    <w:p w:rsidR="00622A50" w:rsidRPr="0069044E" w:rsidRDefault="0052275B" w:rsidP="00622A50">
      <w:pPr>
        <w:pStyle w:val="ConsPlusNonformat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A977FA">
        <w:rPr>
          <w:rFonts w:ascii="Times New Roman" w:hAnsi="Times New Roman" w:cs="Times New Roman"/>
          <w:sz w:val="18"/>
          <w:szCs w:val="18"/>
        </w:rPr>
        <w:t>&lt;1&gt;</w:t>
      </w:r>
      <w:r w:rsidR="0069044E">
        <w:rPr>
          <w:rFonts w:ascii="Times New Roman" w:hAnsi="Times New Roman" w:cs="Times New Roman"/>
          <w:sz w:val="24"/>
          <w:szCs w:val="28"/>
        </w:rPr>
        <w:t xml:space="preserve"> - </w:t>
      </w:r>
      <w:r w:rsidR="0069044E" w:rsidRPr="0069044E">
        <w:rPr>
          <w:rFonts w:ascii="Times New Roman" w:hAnsi="Times New Roman" w:cs="Times New Roman"/>
          <w:sz w:val="18"/>
          <w:szCs w:val="18"/>
          <w:shd w:val="clear" w:color="auto" w:fill="FFFFFF"/>
        </w:rPr>
        <w:t>в т</w:t>
      </w:r>
      <w:r w:rsidR="00D7262F">
        <w:rPr>
          <w:rFonts w:ascii="Times New Roman" w:hAnsi="Times New Roman" w:cs="Times New Roman"/>
          <w:sz w:val="18"/>
          <w:szCs w:val="18"/>
          <w:shd w:val="clear" w:color="auto" w:fill="FFFFFF"/>
        </w:rPr>
        <w:t>ом числе</w:t>
      </w:r>
      <w:r w:rsidR="0069044E" w:rsidRPr="0069044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="00D7262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необходимо указать </w:t>
      </w:r>
      <w:r w:rsidR="0069044E" w:rsidRPr="0069044E">
        <w:rPr>
          <w:rFonts w:ascii="Times New Roman" w:hAnsi="Times New Roman" w:cs="Times New Roman"/>
          <w:sz w:val="18"/>
          <w:szCs w:val="18"/>
          <w:shd w:val="clear" w:color="auto" w:fill="FFFFFF"/>
        </w:rPr>
        <w:t>удаленность от соответствующего административного центра и столицы соответствующего субъекта Российской Федерации</w:t>
      </w:r>
    </w:p>
    <w:p w:rsidR="00622A50" w:rsidRPr="003F23D6" w:rsidRDefault="00622A50" w:rsidP="00622A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5E0338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ED7F01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.2. Численность населения, проживающего на территории </w:t>
      </w:r>
      <w:r w:rsidR="00A44B26" w:rsidRPr="000D3826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0D3826">
        <w:rPr>
          <w:rFonts w:ascii="Times New Roman" w:hAnsi="Times New Roman" w:cs="Times New Roman"/>
          <w:b/>
          <w:sz w:val="28"/>
          <w:szCs w:val="28"/>
        </w:rPr>
        <w:t>проекта</w:t>
      </w:r>
      <w:r w:rsidR="00A040F5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="00D841AC" w:rsidRPr="000D3826">
        <w:rPr>
          <w:rFonts w:ascii="Times New Roman" w:hAnsi="Times New Roman" w:cs="Times New Roman"/>
          <w:b/>
          <w:sz w:val="28"/>
          <w:szCs w:val="28"/>
        </w:rPr>
        <w:t>, его возрастная и экономическая структура</w:t>
      </w:r>
      <w:r w:rsidR="005E03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6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708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622A50" w:rsidRPr="005272F4" w:rsidTr="000675CB">
        <w:trPr>
          <w:trHeight w:val="285"/>
          <w:tblHeader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A8080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8080E">
              <w:rPr>
                <w:rFonts w:ascii="Times New Roman" w:hAnsi="Times New Roman" w:cs="Times New Roman"/>
              </w:rPr>
              <w:t>/</w:t>
            </w:r>
            <w:proofErr w:type="spellStart"/>
            <w:r w:rsidRPr="00A8080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22A50" w:rsidRPr="00A8080E" w:rsidRDefault="00DC04E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Структура населения</w:t>
            </w:r>
          </w:p>
        </w:tc>
        <w:tc>
          <w:tcPr>
            <w:tcW w:w="7797" w:type="dxa"/>
            <w:gridSpan w:val="11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Численность населения на 1 января</w:t>
            </w:r>
          </w:p>
        </w:tc>
      </w:tr>
      <w:tr w:rsidR="00622A50" w:rsidRPr="005272F4" w:rsidTr="000675CB">
        <w:trPr>
          <w:trHeight w:val="251"/>
          <w:tblHeader/>
        </w:trPr>
        <w:tc>
          <w:tcPr>
            <w:tcW w:w="568" w:type="dxa"/>
            <w:vMerge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2A50" w:rsidRPr="00A8080E" w:rsidRDefault="00622A50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2029</w:t>
            </w:r>
          </w:p>
        </w:tc>
      </w:tr>
      <w:tr w:rsidR="00A977FA" w:rsidRPr="005272F4" w:rsidTr="000675CB">
        <w:trPr>
          <w:trHeight w:val="251"/>
          <w:tblHeader/>
        </w:trPr>
        <w:tc>
          <w:tcPr>
            <w:tcW w:w="568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77FA" w:rsidRPr="00A8080E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A8080E">
              <w:rPr>
                <w:rFonts w:ascii="Times New Roman" w:hAnsi="Times New Roman" w:cs="Times New Roman"/>
                <w:spacing w:val="-14"/>
              </w:rPr>
              <w:t>13</w:t>
            </w:r>
          </w:p>
        </w:tc>
      </w:tr>
      <w:tr w:rsidR="0081106D" w:rsidRPr="005272F4" w:rsidTr="000675CB">
        <w:trPr>
          <w:trHeight w:val="251"/>
          <w:tblHeader/>
        </w:trPr>
        <w:tc>
          <w:tcPr>
            <w:tcW w:w="568" w:type="dxa"/>
            <w:shd w:val="clear" w:color="auto" w:fill="auto"/>
            <w:vAlign w:val="center"/>
          </w:tcPr>
          <w:p w:rsidR="0081106D" w:rsidRPr="00A8080E" w:rsidRDefault="0081106D" w:rsidP="002E3D4B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080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0065" w:type="dxa"/>
            <w:gridSpan w:val="12"/>
            <w:shd w:val="clear" w:color="auto" w:fill="auto"/>
            <w:vAlign w:val="center"/>
          </w:tcPr>
          <w:p w:rsidR="0081106D" w:rsidRPr="00A8080E" w:rsidRDefault="0081106D" w:rsidP="002E3D4B">
            <w:pPr>
              <w:pStyle w:val="ConsPlusNonformat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Наименование сельской агломерации</w:t>
            </w:r>
          </w:p>
        </w:tc>
      </w:tr>
      <w:tr w:rsidR="00622A50" w:rsidRPr="005272F4" w:rsidTr="000675CB">
        <w:trPr>
          <w:trHeight w:val="251"/>
          <w:tblHeader/>
        </w:trPr>
        <w:tc>
          <w:tcPr>
            <w:tcW w:w="568" w:type="dxa"/>
            <w:shd w:val="clear" w:color="auto" w:fill="auto"/>
            <w:vAlign w:val="center"/>
          </w:tcPr>
          <w:p w:rsidR="00622A50" w:rsidRPr="00A8080E" w:rsidRDefault="00435A82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065" w:type="dxa"/>
            <w:gridSpan w:val="12"/>
            <w:shd w:val="clear" w:color="auto" w:fill="auto"/>
            <w:vAlign w:val="center"/>
          </w:tcPr>
          <w:p w:rsidR="00622A50" w:rsidRPr="00A8080E" w:rsidRDefault="00A44B26" w:rsidP="0081106D">
            <w:pPr>
              <w:pStyle w:val="ConsPlusNonformat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Наименование населенного пункта</w:t>
            </w:r>
            <w:r w:rsidR="0081106D" w:rsidRPr="00A8080E">
              <w:rPr>
                <w:rFonts w:ascii="Times New Roman" w:hAnsi="Times New Roman" w:cs="Times New Roman"/>
              </w:rPr>
              <w:t xml:space="preserve"> </w:t>
            </w:r>
            <w:r w:rsidR="00652590" w:rsidRPr="00A8080E">
              <w:rPr>
                <w:rFonts w:ascii="Times New Roman" w:hAnsi="Times New Roman" w:cs="Times New Roman"/>
              </w:rPr>
              <w:t>(</w:t>
            </w:r>
            <w:r w:rsidR="0081106D" w:rsidRPr="00A8080E">
              <w:rPr>
                <w:rFonts w:ascii="Times New Roman" w:hAnsi="Times New Roman" w:cs="Times New Roman"/>
              </w:rPr>
              <w:t>в составе сельской агломерации</w:t>
            </w:r>
            <w:r w:rsidR="00652590" w:rsidRPr="00A8080E">
              <w:rPr>
                <w:rFonts w:ascii="Times New Roman" w:hAnsi="Times New Roman" w:cs="Times New Roman"/>
              </w:rPr>
              <w:t>)</w:t>
            </w:r>
            <w:r w:rsidR="00622A50" w:rsidRPr="00A8080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533EA" w:rsidRPr="005272F4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DC04E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 xml:space="preserve">Всего населения, чел. 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</w:tr>
      <w:tr w:rsidR="000675CB" w:rsidRPr="005272F4" w:rsidTr="000675CB">
        <w:tc>
          <w:tcPr>
            <w:tcW w:w="568" w:type="dxa"/>
            <w:shd w:val="clear" w:color="auto" w:fill="auto"/>
            <w:vAlign w:val="center"/>
          </w:tcPr>
          <w:p w:rsidR="000675CB" w:rsidRPr="00A8080E" w:rsidRDefault="000675CB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8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0675CB" w:rsidRPr="00A8080E" w:rsidRDefault="000675CB" w:rsidP="002E3D4B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533EA" w:rsidRPr="00B4087A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2E3D4B">
            <w:pPr>
              <w:pStyle w:val="ConsPlusNonformat"/>
              <w:ind w:firstLine="148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до 6 лет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1A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8533EA" w:rsidRPr="00B4087A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FB385F">
            <w:pPr>
              <w:pStyle w:val="ConsPlusNonformat"/>
              <w:ind w:firstLine="148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от 6 до 14 лет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C436EA" w:rsidP="00581A34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81A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8533EA" w:rsidRPr="00B4087A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2E3D4B">
            <w:pPr>
              <w:pStyle w:val="ConsPlusNonformat"/>
              <w:ind w:firstLine="148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от 15 до 17 лет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533EA" w:rsidRPr="00B4087A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2E3D4B">
            <w:pPr>
              <w:pStyle w:val="ConsPlusNonformat"/>
              <w:ind w:firstLine="148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от 18 до 65 лет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</w:tr>
      <w:tr w:rsidR="008533EA" w:rsidRPr="00B4087A" w:rsidTr="000675CB">
        <w:tc>
          <w:tcPr>
            <w:tcW w:w="568" w:type="dxa"/>
            <w:shd w:val="clear" w:color="auto" w:fill="auto"/>
            <w:vAlign w:val="center"/>
          </w:tcPr>
          <w:p w:rsidR="008533EA" w:rsidRPr="00A8080E" w:rsidRDefault="008533EA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68" w:type="dxa"/>
            <w:shd w:val="clear" w:color="auto" w:fill="auto"/>
          </w:tcPr>
          <w:p w:rsidR="008533EA" w:rsidRPr="00A8080E" w:rsidRDefault="008533EA" w:rsidP="002E3D4B">
            <w:pPr>
              <w:pStyle w:val="ConsPlusNonformat"/>
              <w:ind w:firstLine="148"/>
              <w:jc w:val="both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старше 65 лет</w:t>
            </w:r>
          </w:p>
        </w:tc>
        <w:tc>
          <w:tcPr>
            <w:tcW w:w="708" w:type="dxa"/>
            <w:shd w:val="clear" w:color="auto" w:fill="auto"/>
          </w:tcPr>
          <w:p w:rsidR="008533EA" w:rsidRPr="001E1819" w:rsidRDefault="005E0338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:rsidR="008533EA" w:rsidRPr="008B737E" w:rsidRDefault="00C436EA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8533EA" w:rsidRPr="008B737E" w:rsidRDefault="00581A34" w:rsidP="002A3461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81A34" w:rsidRPr="00B4087A" w:rsidTr="000675CB">
        <w:tc>
          <w:tcPr>
            <w:tcW w:w="568" w:type="dxa"/>
            <w:shd w:val="clear" w:color="auto" w:fill="auto"/>
            <w:vAlign w:val="center"/>
          </w:tcPr>
          <w:p w:rsidR="00581A34" w:rsidRPr="00A8080E" w:rsidRDefault="00581A34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81A34" w:rsidRPr="009E0E8B" w:rsidRDefault="00581A34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  <w:spacing w:val="-6"/>
              </w:rPr>
              <w:t>Экономически активное население (с 18 до 72 лет)</w:t>
            </w:r>
          </w:p>
        </w:tc>
        <w:tc>
          <w:tcPr>
            <w:tcW w:w="708" w:type="dxa"/>
            <w:shd w:val="clear" w:color="auto" w:fill="auto"/>
          </w:tcPr>
          <w:p w:rsidR="00581A34" w:rsidRPr="009E0E8B" w:rsidRDefault="00581A34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</w:rPr>
              <w:t>275</w:t>
            </w:r>
          </w:p>
        </w:tc>
        <w:tc>
          <w:tcPr>
            <w:tcW w:w="709" w:type="dxa"/>
            <w:shd w:val="clear" w:color="auto" w:fill="auto"/>
          </w:tcPr>
          <w:p w:rsidR="00581A34" w:rsidRPr="009E0E8B" w:rsidRDefault="00581A34" w:rsidP="00581A34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</w:rPr>
              <w:t>295</w:t>
            </w:r>
          </w:p>
        </w:tc>
        <w:tc>
          <w:tcPr>
            <w:tcW w:w="708" w:type="dxa"/>
            <w:shd w:val="clear" w:color="auto" w:fill="auto"/>
          </w:tcPr>
          <w:p w:rsidR="00581A34" w:rsidRPr="009E0E8B" w:rsidRDefault="00581A34" w:rsidP="00581A34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295</w:t>
            </w:r>
          </w:p>
        </w:tc>
      </w:tr>
      <w:tr w:rsidR="00581A34" w:rsidRPr="00B4087A" w:rsidTr="000675CB">
        <w:tc>
          <w:tcPr>
            <w:tcW w:w="568" w:type="dxa"/>
            <w:shd w:val="clear" w:color="auto" w:fill="auto"/>
            <w:vAlign w:val="center"/>
          </w:tcPr>
          <w:p w:rsidR="00581A34" w:rsidRPr="00A8080E" w:rsidRDefault="00581A34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81A34" w:rsidRPr="00A8080E" w:rsidRDefault="00581A34" w:rsidP="002E3D4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</w:rPr>
            </w:pPr>
            <w:r w:rsidRPr="00A8080E">
              <w:rPr>
                <w:rFonts w:ascii="Times New Roman" w:hAnsi="Times New Roman" w:cs="Times New Roman"/>
                <w:spacing w:val="-6"/>
              </w:rPr>
              <w:t>Трудоспособное население</w:t>
            </w:r>
          </w:p>
        </w:tc>
        <w:tc>
          <w:tcPr>
            <w:tcW w:w="708" w:type="dxa"/>
            <w:shd w:val="clear" w:color="auto" w:fill="auto"/>
          </w:tcPr>
          <w:p w:rsidR="00581A34" w:rsidRPr="00B4087A" w:rsidRDefault="00581A34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8" w:type="dxa"/>
            <w:shd w:val="clear" w:color="auto" w:fill="auto"/>
          </w:tcPr>
          <w:p w:rsidR="00581A34" w:rsidRPr="00581A34" w:rsidRDefault="00581A34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rPr>
                <w:rFonts w:ascii="Times New Roman" w:hAnsi="Times New Roman"/>
                <w:sz w:val="20"/>
                <w:szCs w:val="20"/>
              </w:rPr>
            </w:pPr>
            <w:r w:rsidRPr="00581A34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</w:tr>
      <w:tr w:rsidR="00581A34" w:rsidRPr="005272F4" w:rsidTr="000675CB">
        <w:tc>
          <w:tcPr>
            <w:tcW w:w="568" w:type="dxa"/>
            <w:shd w:val="clear" w:color="auto" w:fill="auto"/>
            <w:vAlign w:val="center"/>
          </w:tcPr>
          <w:p w:rsidR="00581A34" w:rsidRPr="00A8080E" w:rsidRDefault="00581A34" w:rsidP="008110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808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81A34" w:rsidRPr="00A8080E" w:rsidRDefault="00581A34" w:rsidP="002E3D4B">
            <w:pPr>
              <w:pStyle w:val="ConsPlusNonformat"/>
              <w:jc w:val="both"/>
              <w:rPr>
                <w:rFonts w:ascii="Times New Roman" w:hAnsi="Times New Roman" w:cs="Times New Roman"/>
                <w:spacing w:val="-6"/>
              </w:rPr>
            </w:pPr>
            <w:r w:rsidRPr="00A8080E">
              <w:rPr>
                <w:rFonts w:ascii="Times New Roman" w:hAnsi="Times New Roman" w:cs="Times New Roman"/>
                <w:spacing w:val="-6"/>
              </w:rPr>
              <w:t>Занятое население</w:t>
            </w:r>
          </w:p>
        </w:tc>
        <w:tc>
          <w:tcPr>
            <w:tcW w:w="708" w:type="dxa"/>
            <w:shd w:val="clear" w:color="auto" w:fill="auto"/>
          </w:tcPr>
          <w:p w:rsidR="00581A34" w:rsidRPr="001E1819" w:rsidRDefault="00581A34" w:rsidP="008533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8533EA">
            <w:pPr>
              <w:pStyle w:val="ConsPlusNonformat"/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8" w:type="dxa"/>
            <w:shd w:val="clear" w:color="auto" w:fill="auto"/>
          </w:tcPr>
          <w:p w:rsidR="00581A34" w:rsidRPr="00581A34" w:rsidRDefault="00581A34" w:rsidP="008533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tabs>
                <w:tab w:val="left" w:pos="225"/>
              </w:tabs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:rsidR="00581A34" w:rsidRPr="00581A34" w:rsidRDefault="00581A34" w:rsidP="003D082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81A34">
              <w:rPr>
                <w:rFonts w:ascii="Times New Roman" w:hAnsi="Times New Roman" w:cs="Times New Roman"/>
              </w:rPr>
              <w:t>270</w:t>
            </w:r>
          </w:p>
        </w:tc>
      </w:tr>
    </w:tbl>
    <w:p w:rsidR="00B4087A" w:rsidRDefault="00B4087A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>.</w:t>
      </w:r>
      <w:r w:rsidR="00A977FA" w:rsidRPr="000D3826">
        <w:rPr>
          <w:rFonts w:ascii="Times New Roman" w:hAnsi="Times New Roman" w:cs="Times New Roman"/>
          <w:b/>
          <w:sz w:val="28"/>
          <w:szCs w:val="28"/>
        </w:rPr>
        <w:t>3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E54B5" w:rsidRPr="000D3826">
        <w:rPr>
          <w:rFonts w:ascii="Times New Roman" w:hAnsi="Times New Roman" w:cs="Times New Roman"/>
          <w:b/>
          <w:sz w:val="28"/>
          <w:szCs w:val="28"/>
        </w:rPr>
        <w:t xml:space="preserve">Данные о </w:t>
      </w:r>
      <w:r w:rsidRPr="000D3826">
        <w:rPr>
          <w:rFonts w:ascii="Times New Roman" w:hAnsi="Times New Roman" w:cs="Times New Roman"/>
          <w:b/>
          <w:sz w:val="28"/>
          <w:szCs w:val="28"/>
        </w:rPr>
        <w:t>среднемесячных располагаемых ресурс</w:t>
      </w:r>
      <w:r w:rsidR="004F3964" w:rsidRPr="000D3826">
        <w:rPr>
          <w:rFonts w:ascii="Times New Roman" w:hAnsi="Times New Roman" w:cs="Times New Roman"/>
          <w:b/>
          <w:sz w:val="28"/>
          <w:szCs w:val="28"/>
        </w:rPr>
        <w:t>ах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 (доход</w:t>
      </w:r>
      <w:r w:rsidR="004F3964" w:rsidRPr="000D3826">
        <w:rPr>
          <w:rFonts w:ascii="Times New Roman" w:hAnsi="Times New Roman" w:cs="Times New Roman"/>
          <w:b/>
          <w:sz w:val="28"/>
          <w:szCs w:val="28"/>
        </w:rPr>
        <w:t>ах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) домохозяйств на территории реализации проекта </w:t>
      </w:r>
      <w:r w:rsidR="00A040F5" w:rsidRPr="000D3826">
        <w:rPr>
          <w:rFonts w:ascii="Times New Roman" w:hAnsi="Times New Roman" w:cs="Times New Roman"/>
          <w:b/>
          <w:sz w:val="28"/>
          <w:szCs w:val="28"/>
        </w:rPr>
        <w:t xml:space="preserve">КРСТ </w:t>
      </w:r>
      <w:r w:rsidRPr="000D3826">
        <w:rPr>
          <w:rFonts w:ascii="Times New Roman" w:hAnsi="Times New Roman" w:cs="Times New Roman"/>
          <w:b/>
          <w:sz w:val="28"/>
          <w:szCs w:val="28"/>
        </w:rPr>
        <w:t>и городских домохозяйств соответствующего субъекта Российской Федерации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36"/>
        <w:gridCol w:w="2077"/>
        <w:gridCol w:w="2317"/>
      </w:tblGrid>
      <w:tr w:rsidR="00216912" w:rsidRPr="000D3826" w:rsidTr="008533EA">
        <w:trPr>
          <w:trHeight w:val="567"/>
          <w:tblHeader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216912" w:rsidRPr="000D3826" w:rsidRDefault="00216912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D3826">
              <w:rPr>
                <w:rFonts w:ascii="Times New Roman" w:hAnsi="Times New Roman" w:cs="Times New Roman"/>
              </w:rPr>
              <w:t>/</w:t>
            </w:r>
            <w:proofErr w:type="spell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536" w:type="dxa"/>
            <w:vMerge w:val="restart"/>
            <w:shd w:val="clear" w:color="auto" w:fill="auto"/>
            <w:vAlign w:val="center"/>
          </w:tcPr>
          <w:p w:rsidR="00216912" w:rsidRPr="000D3826" w:rsidRDefault="00216912" w:rsidP="0021691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Наименование сельской агломерации / населенных пунктов в составе сельской агломерации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216912" w:rsidRPr="000D3826" w:rsidRDefault="00216912" w:rsidP="000D3826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D3826">
              <w:rPr>
                <w:rFonts w:ascii="Times New Roman" w:hAnsi="Times New Roman" w:cs="Times New Roman"/>
                <w:spacing w:val="-6"/>
              </w:rPr>
              <w:t>Среднемесячный уровень располагаемых ресурсов (доходов)</w:t>
            </w:r>
            <w:r w:rsidRPr="000D3826">
              <w:rPr>
                <w:rFonts w:ascii="Times New Roman" w:hAnsi="Times New Roman" w:cs="Times New Roman"/>
              </w:rPr>
              <w:t xml:space="preserve">, </w:t>
            </w:r>
            <w:r w:rsidRPr="000D3826">
              <w:rPr>
                <w:rFonts w:ascii="Times New Roman" w:hAnsi="Times New Roman" w:cs="Times New Roman"/>
                <w:spacing w:val="-6"/>
              </w:rPr>
              <w:t>руб.</w:t>
            </w:r>
            <w:r w:rsidRPr="000D38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6912" w:rsidRPr="000D3826" w:rsidTr="008533EA">
        <w:trPr>
          <w:trHeight w:val="405"/>
          <w:tblHeader/>
        </w:trPr>
        <w:tc>
          <w:tcPr>
            <w:tcW w:w="560" w:type="dxa"/>
            <w:vMerge/>
            <w:shd w:val="clear" w:color="auto" w:fill="auto"/>
            <w:vAlign w:val="center"/>
          </w:tcPr>
          <w:p w:rsidR="00216912" w:rsidRPr="000D3826" w:rsidRDefault="00216912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36" w:type="dxa"/>
            <w:vMerge/>
            <w:shd w:val="clear" w:color="auto" w:fill="auto"/>
            <w:vAlign w:val="center"/>
          </w:tcPr>
          <w:p w:rsidR="00216912" w:rsidRPr="000D3826" w:rsidRDefault="00216912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216912" w:rsidRPr="000D3826" w:rsidRDefault="00216912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D3826">
              <w:rPr>
                <w:rFonts w:ascii="Times New Roman" w:hAnsi="Times New Roman" w:cs="Times New Roman"/>
                <w:spacing w:val="-6"/>
              </w:rPr>
              <w:t>сельских домохозяйств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16912" w:rsidRPr="000D3826" w:rsidRDefault="00216912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D3826">
              <w:rPr>
                <w:rFonts w:ascii="Times New Roman" w:hAnsi="Times New Roman" w:cs="Times New Roman"/>
                <w:spacing w:val="-6"/>
              </w:rPr>
              <w:t>городских домохозяйств</w:t>
            </w:r>
          </w:p>
        </w:tc>
      </w:tr>
      <w:tr w:rsidR="00A977FA" w:rsidRPr="000D3826" w:rsidTr="008533EA">
        <w:trPr>
          <w:trHeight w:val="280"/>
          <w:tblHeader/>
        </w:trPr>
        <w:tc>
          <w:tcPr>
            <w:tcW w:w="560" w:type="dxa"/>
            <w:shd w:val="clear" w:color="auto" w:fill="auto"/>
            <w:vAlign w:val="center"/>
          </w:tcPr>
          <w:p w:rsidR="00A977FA" w:rsidRPr="000D3826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6" w:type="dxa"/>
            <w:shd w:val="clear" w:color="auto" w:fill="auto"/>
            <w:vAlign w:val="center"/>
          </w:tcPr>
          <w:p w:rsidR="00A977FA" w:rsidRPr="000D3826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</w:tcPr>
          <w:p w:rsidR="00A977FA" w:rsidRPr="000D3826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D3826">
              <w:rPr>
                <w:rFonts w:ascii="Times New Roman" w:hAnsi="Times New Roman" w:cs="Times New Roman"/>
                <w:spacing w:val="-6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977FA" w:rsidRPr="000D3826" w:rsidRDefault="00A977FA" w:rsidP="002E3D4B">
            <w:pPr>
              <w:pStyle w:val="ConsPlusNonforma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D3826">
              <w:rPr>
                <w:rFonts w:ascii="Times New Roman" w:hAnsi="Times New Roman" w:cs="Times New Roman"/>
                <w:spacing w:val="-6"/>
              </w:rPr>
              <w:t>4</w:t>
            </w:r>
          </w:p>
        </w:tc>
      </w:tr>
      <w:tr w:rsidR="00216912" w:rsidRPr="000D3826" w:rsidTr="008533EA">
        <w:tc>
          <w:tcPr>
            <w:tcW w:w="560" w:type="dxa"/>
            <w:shd w:val="clear" w:color="auto" w:fill="auto"/>
          </w:tcPr>
          <w:p w:rsidR="00216912" w:rsidRPr="000D3826" w:rsidRDefault="00216912" w:rsidP="002E3D4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5536" w:type="dxa"/>
            <w:shd w:val="clear" w:color="auto" w:fill="auto"/>
          </w:tcPr>
          <w:p w:rsidR="00216912" w:rsidRPr="000D3826" w:rsidRDefault="00216912" w:rsidP="00BA0E1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Наименование сельской агломерации</w:t>
            </w:r>
            <w:r w:rsidR="00B4087A" w:rsidRPr="000D3826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2077" w:type="dxa"/>
            <w:shd w:val="clear" w:color="auto" w:fill="auto"/>
          </w:tcPr>
          <w:p w:rsidR="00216912" w:rsidRPr="000D3826" w:rsidRDefault="00B4087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3826">
              <w:rPr>
                <w:rFonts w:ascii="Times New Roman" w:hAnsi="Times New Roman" w:cs="Times New Roman"/>
              </w:rPr>
              <w:t>н</w:t>
            </w:r>
            <w:proofErr w:type="spellEnd"/>
            <w:r w:rsidRPr="000D3826">
              <w:rPr>
                <w:rFonts w:ascii="Times New Roman" w:hAnsi="Times New Roman" w:cs="Times New Roman"/>
              </w:rPr>
              <w:t>/</w:t>
            </w:r>
            <w:proofErr w:type="spellStart"/>
            <w:r w:rsidRPr="000D3826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2317" w:type="dxa"/>
            <w:shd w:val="clear" w:color="auto" w:fill="auto"/>
            <w:vAlign w:val="center"/>
          </w:tcPr>
          <w:p w:rsidR="00216912" w:rsidRPr="000D3826" w:rsidRDefault="00216912" w:rsidP="0021691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3826"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</w:tr>
      <w:tr w:rsidR="00216912" w:rsidRPr="000D3826" w:rsidTr="008533EA">
        <w:tc>
          <w:tcPr>
            <w:tcW w:w="560" w:type="dxa"/>
            <w:shd w:val="clear" w:color="auto" w:fill="auto"/>
          </w:tcPr>
          <w:p w:rsidR="00216912" w:rsidRPr="000D3826" w:rsidRDefault="00216912" w:rsidP="002E3D4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36" w:type="dxa"/>
            <w:shd w:val="clear" w:color="auto" w:fill="auto"/>
          </w:tcPr>
          <w:p w:rsidR="00216912" w:rsidRPr="000D3826" w:rsidRDefault="00216912" w:rsidP="005E033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Наименование населенного пункта</w:t>
            </w:r>
            <w:r w:rsidR="00ED227B" w:rsidRPr="000D3826">
              <w:rPr>
                <w:rFonts w:ascii="Times New Roman" w:hAnsi="Times New Roman" w:cs="Times New Roman"/>
              </w:rPr>
              <w:t xml:space="preserve"> (в составе сельской агломерации)</w:t>
            </w:r>
            <w:r w:rsidR="00B4087A" w:rsidRPr="000D3826">
              <w:rPr>
                <w:rFonts w:ascii="Times New Roman" w:hAnsi="Times New Roman" w:cs="Times New Roman"/>
              </w:rPr>
              <w:t xml:space="preserve">: </w:t>
            </w:r>
            <w:r w:rsidR="005E0338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5E0338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  <w:tc>
          <w:tcPr>
            <w:tcW w:w="2077" w:type="dxa"/>
            <w:shd w:val="clear" w:color="auto" w:fill="auto"/>
          </w:tcPr>
          <w:p w:rsidR="00216912" w:rsidRPr="000D3826" w:rsidRDefault="00B4087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3826">
              <w:rPr>
                <w:rFonts w:ascii="Times New Roman" w:hAnsi="Times New Roman" w:cs="Times New Roman"/>
              </w:rPr>
              <w:t>н</w:t>
            </w:r>
            <w:proofErr w:type="spellEnd"/>
            <w:r w:rsidRPr="000D3826">
              <w:rPr>
                <w:rFonts w:ascii="Times New Roman" w:hAnsi="Times New Roman" w:cs="Times New Roman"/>
              </w:rPr>
              <w:t>/</w:t>
            </w:r>
            <w:proofErr w:type="spellStart"/>
            <w:r w:rsidRPr="000D3826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2317" w:type="dxa"/>
            <w:shd w:val="clear" w:color="auto" w:fill="auto"/>
            <w:vAlign w:val="center"/>
          </w:tcPr>
          <w:p w:rsidR="00216912" w:rsidRPr="000D3826" w:rsidRDefault="00216912" w:rsidP="0021691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D3826">
              <w:rPr>
                <w:rFonts w:ascii="Times New Roman" w:hAnsi="Times New Roman" w:cs="Times New Roman"/>
              </w:rPr>
              <w:t>ххх</w:t>
            </w:r>
            <w:proofErr w:type="spellEnd"/>
          </w:p>
        </w:tc>
      </w:tr>
      <w:tr w:rsidR="00216912" w:rsidRPr="000D3826" w:rsidTr="008533EA">
        <w:tc>
          <w:tcPr>
            <w:tcW w:w="6096" w:type="dxa"/>
            <w:gridSpan w:val="2"/>
            <w:shd w:val="clear" w:color="auto" w:fill="auto"/>
          </w:tcPr>
          <w:p w:rsidR="00216912" w:rsidRPr="000D3826" w:rsidRDefault="00216912" w:rsidP="0021691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Всего по субъекту Российской Федерации</w:t>
            </w:r>
            <w:r w:rsidR="00B4087A" w:rsidRPr="000D3826">
              <w:rPr>
                <w:rFonts w:ascii="Times New Roman" w:hAnsi="Times New Roman" w:cs="Times New Roman"/>
              </w:rPr>
              <w:t>: Смоленской области</w:t>
            </w:r>
          </w:p>
        </w:tc>
        <w:tc>
          <w:tcPr>
            <w:tcW w:w="2077" w:type="dxa"/>
            <w:shd w:val="clear" w:color="auto" w:fill="auto"/>
          </w:tcPr>
          <w:p w:rsidR="00216912" w:rsidRPr="000D3826" w:rsidRDefault="00B4087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81,02</w:t>
            </w:r>
          </w:p>
        </w:tc>
        <w:tc>
          <w:tcPr>
            <w:tcW w:w="2317" w:type="dxa"/>
            <w:shd w:val="clear" w:color="auto" w:fill="auto"/>
          </w:tcPr>
          <w:p w:rsidR="00216912" w:rsidRPr="000D3826" w:rsidRDefault="00B4087A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81,02</w:t>
            </w:r>
          </w:p>
        </w:tc>
      </w:tr>
    </w:tbl>
    <w:p w:rsidR="00622A50" w:rsidRPr="003F23D6" w:rsidRDefault="00622A50" w:rsidP="00622A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>.</w:t>
      </w:r>
      <w:r w:rsidR="00A977FA" w:rsidRPr="000D3826">
        <w:rPr>
          <w:rFonts w:ascii="Times New Roman" w:hAnsi="Times New Roman" w:cs="Times New Roman"/>
          <w:b/>
          <w:sz w:val="28"/>
          <w:szCs w:val="28"/>
        </w:rPr>
        <w:t>4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80A48" w:rsidRPr="000D3826">
        <w:rPr>
          <w:rFonts w:ascii="Times New Roman" w:hAnsi="Times New Roman" w:cs="Times New Roman"/>
          <w:b/>
          <w:sz w:val="28"/>
          <w:szCs w:val="28"/>
        </w:rPr>
        <w:t xml:space="preserve">Данные об объектах социальной, коммунальной, транспортной, телекоммуникационной инфраструктуры, расположенных на территории </w:t>
      </w:r>
      <w:r w:rsidR="00480A48" w:rsidRPr="000D3826">
        <w:rPr>
          <w:rFonts w:ascii="Times New Roman" w:hAnsi="Times New Roman" w:cs="Times New Roman"/>
          <w:b/>
          <w:sz w:val="28"/>
          <w:szCs w:val="28"/>
        </w:rPr>
        <w:lastRenderedPageBreak/>
        <w:t>реализации проекта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3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77"/>
        <w:gridCol w:w="709"/>
        <w:gridCol w:w="2693"/>
        <w:gridCol w:w="1418"/>
        <w:gridCol w:w="1983"/>
      </w:tblGrid>
      <w:tr w:rsidR="001B50B1" w:rsidRPr="00E3408A" w:rsidTr="000D3826">
        <w:trPr>
          <w:trHeight w:val="109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B50B1" w:rsidRPr="003450C2" w:rsidRDefault="001B50B1" w:rsidP="00C702D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B50B1" w:rsidRPr="003450C2" w:rsidRDefault="001B50B1" w:rsidP="0091211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Объекты инфраструктуры</w:t>
            </w:r>
          </w:p>
        </w:tc>
        <w:tc>
          <w:tcPr>
            <w:tcW w:w="6803" w:type="dxa"/>
            <w:gridSpan w:val="4"/>
            <w:shd w:val="clear" w:color="auto" w:fill="auto"/>
            <w:vAlign w:val="center"/>
          </w:tcPr>
          <w:p w:rsidR="001B50B1" w:rsidRPr="003450C2" w:rsidRDefault="001B50B1" w:rsidP="00C702D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Характеристика объектов инфраструктуры</w:t>
            </w:r>
          </w:p>
        </w:tc>
      </w:tr>
      <w:tr w:rsidR="001B50B1" w:rsidRPr="00E3408A" w:rsidTr="000D3826">
        <w:trPr>
          <w:trHeight w:val="109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1B50B1" w:rsidRPr="003450C2" w:rsidRDefault="001B50B1" w:rsidP="00C702D3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B50B1" w:rsidRPr="003450C2" w:rsidRDefault="001B50B1" w:rsidP="00C702D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B50B1" w:rsidRPr="003450C2" w:rsidRDefault="001B50B1" w:rsidP="00C702D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кол-во, ед.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B50B1" w:rsidRPr="003450C2" w:rsidRDefault="0089675C" w:rsidP="00C702D3">
            <w:pPr>
              <w:pStyle w:val="ConsPlusNonformat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Показатели площади/ протяженности/ мощности/ </w:t>
            </w:r>
            <w:r w:rsidR="001B50B1" w:rsidRPr="003450C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 xml:space="preserve">показатели для расчета уровня обеспеченности населения территории услугами объектами </w:t>
            </w:r>
            <w:r w:rsidR="001B50B1" w:rsidRPr="003450C2">
              <w:rPr>
                <w:rFonts w:ascii="Times New Roman" w:hAnsi="Times New Roman" w:cs="Times New Roman"/>
                <w:sz w:val="18"/>
                <w:szCs w:val="18"/>
              </w:rPr>
              <w:t>&lt;5&gt;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50B1" w:rsidRPr="003450C2" w:rsidRDefault="001B50B1" w:rsidP="007851EB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  <w:tc>
          <w:tcPr>
            <w:tcW w:w="1983" w:type="dxa"/>
          </w:tcPr>
          <w:p w:rsidR="001B50B1" w:rsidRPr="003450C2" w:rsidRDefault="001B50B1" w:rsidP="002A071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Норматив обеспеченности</w:t>
            </w:r>
            <w:r w:rsidR="002A0718"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 &lt;6&gt;</w:t>
            </w:r>
          </w:p>
        </w:tc>
      </w:tr>
      <w:tr w:rsidR="001B50B1" w:rsidRPr="00E3408A" w:rsidTr="000D3826">
        <w:trPr>
          <w:trHeight w:val="109"/>
          <w:tblHeader/>
        </w:trPr>
        <w:tc>
          <w:tcPr>
            <w:tcW w:w="567" w:type="dxa"/>
            <w:shd w:val="clear" w:color="auto" w:fill="auto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3" w:type="dxa"/>
            <w:vAlign w:val="center"/>
          </w:tcPr>
          <w:p w:rsidR="001B50B1" w:rsidRPr="003450C2" w:rsidRDefault="001B50B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A0718" w:rsidRPr="00E3408A" w:rsidTr="000D3826">
        <w:trPr>
          <w:trHeight w:val="109"/>
          <w:tblHeader/>
        </w:trPr>
        <w:tc>
          <w:tcPr>
            <w:tcW w:w="567" w:type="dxa"/>
            <w:shd w:val="clear" w:color="auto" w:fill="auto"/>
            <w:vAlign w:val="center"/>
          </w:tcPr>
          <w:p w:rsidR="002A0718" w:rsidRPr="003450C2" w:rsidRDefault="002A071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780" w:type="dxa"/>
            <w:gridSpan w:val="5"/>
            <w:shd w:val="clear" w:color="auto" w:fill="auto"/>
            <w:vAlign w:val="center"/>
          </w:tcPr>
          <w:p w:rsidR="002A0718" w:rsidRPr="003450C2" w:rsidRDefault="002A0718" w:rsidP="008533E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Наименование сельской агломерации</w:t>
            </w:r>
            <w:r w:rsidR="00D05929"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</w:tr>
      <w:tr w:rsidR="002A0718" w:rsidRPr="00E3408A" w:rsidTr="000D3826">
        <w:trPr>
          <w:trHeight w:val="109"/>
          <w:tblHeader/>
        </w:trPr>
        <w:tc>
          <w:tcPr>
            <w:tcW w:w="567" w:type="dxa"/>
            <w:shd w:val="clear" w:color="auto" w:fill="auto"/>
            <w:vAlign w:val="center"/>
          </w:tcPr>
          <w:p w:rsidR="002A0718" w:rsidRPr="003450C2" w:rsidRDefault="002A071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9780" w:type="dxa"/>
            <w:gridSpan w:val="5"/>
            <w:shd w:val="clear" w:color="auto" w:fill="auto"/>
            <w:vAlign w:val="center"/>
          </w:tcPr>
          <w:p w:rsidR="002A0718" w:rsidRPr="003450C2" w:rsidRDefault="002A0718" w:rsidP="005E03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населенного пункта </w:t>
            </w:r>
            <w:r w:rsidR="00ED227B" w:rsidRPr="003450C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в составе сельской агломерации</w:t>
            </w:r>
            <w:r w:rsidR="00ED227B" w:rsidRPr="003450C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533EA"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5E03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ст. </w:t>
            </w:r>
            <w:proofErr w:type="spellStart"/>
            <w:r w:rsidR="005E0338">
              <w:rPr>
                <w:rFonts w:ascii="Times New Roman" w:hAnsi="Times New Roman" w:cs="Times New Roman"/>
                <w:b/>
                <w:sz w:val="18"/>
                <w:szCs w:val="18"/>
              </w:rPr>
              <w:t>Канютино</w:t>
            </w:r>
            <w:proofErr w:type="spellEnd"/>
          </w:p>
        </w:tc>
      </w:tr>
      <w:tr w:rsidR="002A0718" w:rsidRPr="00E3408A" w:rsidTr="000D3826">
        <w:trPr>
          <w:trHeight w:val="109"/>
          <w:tblHeader/>
        </w:trPr>
        <w:tc>
          <w:tcPr>
            <w:tcW w:w="567" w:type="dxa"/>
            <w:shd w:val="clear" w:color="auto" w:fill="auto"/>
            <w:vAlign w:val="center"/>
          </w:tcPr>
          <w:p w:rsidR="002A0718" w:rsidRPr="003450C2" w:rsidRDefault="002A0718" w:rsidP="001B50B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9780" w:type="dxa"/>
            <w:gridSpan w:val="5"/>
            <w:shd w:val="clear" w:color="auto" w:fill="auto"/>
            <w:vAlign w:val="center"/>
          </w:tcPr>
          <w:p w:rsidR="002A0718" w:rsidRPr="003450C2" w:rsidRDefault="002A0718" w:rsidP="002A0718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ин</w:t>
            </w:r>
            <w:r w:rsidR="00A63602"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раструктура</w:t>
            </w:r>
            <w:r w:rsidR="006214E4"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&lt;1&gt;</w:t>
            </w:r>
          </w:p>
        </w:tc>
      </w:tr>
      <w:tr w:rsidR="00B72AE3" w:rsidRPr="00E3408A" w:rsidTr="000D3826">
        <w:tc>
          <w:tcPr>
            <w:tcW w:w="567" w:type="dxa"/>
            <w:vMerge w:val="restart"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72AE3" w:rsidRPr="003450C2" w:rsidRDefault="005E0338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CF6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4"/>
              </w:rPr>
              <w:t>Канютинская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  <w:r w:rsidR="00B72AE3" w:rsidRPr="003450C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площадь, кв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72AE3" w:rsidRPr="003450C2" w:rsidRDefault="005E0338" w:rsidP="00F03782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609,7</w:t>
            </w:r>
          </w:p>
        </w:tc>
        <w:tc>
          <w:tcPr>
            <w:tcW w:w="1983" w:type="dxa"/>
            <w:vMerge w:val="restart"/>
          </w:tcPr>
          <w:p w:rsidR="005E0338" w:rsidRPr="003450C2" w:rsidRDefault="005E0338" w:rsidP="005E033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Смоленской области от 19.02.2019 № 45 </w:t>
            </w:r>
          </w:p>
          <w:p w:rsidR="00B72AE3" w:rsidRPr="003450C2" w:rsidRDefault="005E0338" w:rsidP="005E033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100 % охват от возрастной группы от 7 до 18 лет, ориентировочно 71 мест на 1000 жителей</w:t>
            </w:r>
          </w:p>
        </w:tc>
      </w:tr>
      <w:tr w:rsidR="00B72AE3" w:rsidRPr="00E3408A" w:rsidTr="000D3826">
        <w:tc>
          <w:tcPr>
            <w:tcW w:w="567" w:type="dxa"/>
            <w:vMerge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72AE3" w:rsidRPr="003450C2" w:rsidRDefault="00B72AE3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вместимость, чел.</w:t>
            </w:r>
          </w:p>
        </w:tc>
        <w:tc>
          <w:tcPr>
            <w:tcW w:w="1418" w:type="dxa"/>
            <w:shd w:val="clear" w:color="auto" w:fill="auto"/>
          </w:tcPr>
          <w:p w:rsidR="00B72AE3" w:rsidRPr="003450C2" w:rsidRDefault="005E0338" w:rsidP="00F03782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83" w:type="dxa"/>
            <w:vMerge/>
          </w:tcPr>
          <w:p w:rsidR="00B72AE3" w:rsidRPr="003450C2" w:rsidRDefault="00B72AE3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338" w:rsidRPr="00E3408A" w:rsidTr="00BC5253">
        <w:trPr>
          <w:trHeight w:val="1656"/>
        </w:trPr>
        <w:tc>
          <w:tcPr>
            <w:tcW w:w="567" w:type="dxa"/>
            <w:shd w:val="clear" w:color="auto" w:fill="auto"/>
          </w:tcPr>
          <w:p w:rsidR="005E0338" w:rsidRPr="003450C2" w:rsidRDefault="005E0338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  <w:p w:rsidR="005E0338" w:rsidRPr="003450C2" w:rsidRDefault="005E0338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5E0338" w:rsidRPr="003450C2" w:rsidRDefault="005E0338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ФАП (Фельдшерско-акушерский пункт в кабинете  здания Администрации поселения)</w:t>
            </w:r>
          </w:p>
        </w:tc>
        <w:tc>
          <w:tcPr>
            <w:tcW w:w="709" w:type="dxa"/>
            <w:shd w:val="clear" w:color="auto" w:fill="auto"/>
          </w:tcPr>
          <w:p w:rsidR="005E0338" w:rsidRPr="003450C2" w:rsidRDefault="005E033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E0338" w:rsidRPr="003450C2" w:rsidRDefault="005E0338" w:rsidP="00B72AE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5E0338" w:rsidRPr="003450C2" w:rsidRDefault="005E0338" w:rsidP="005E033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</w:tcPr>
          <w:p w:rsidR="005E0338" w:rsidRPr="003450C2" w:rsidRDefault="005E0338" w:rsidP="00B72AE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Смоленской области от 19.02.2019 № 45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            П</w:t>
            </w:r>
            <w:proofErr w:type="gramEnd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о заданию на проектирование, радиус обслуживания не нормируется</w:t>
            </w:r>
          </w:p>
        </w:tc>
      </w:tr>
      <w:tr w:rsidR="006214E4" w:rsidRPr="00E3408A" w:rsidTr="000D3826">
        <w:tc>
          <w:tcPr>
            <w:tcW w:w="567" w:type="dxa"/>
            <w:vMerge w:val="restart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214E4" w:rsidRPr="003450C2" w:rsidRDefault="005E0338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МБУК «</w:t>
            </w: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Холм-Жирковская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 xml:space="preserve"> РЦКС» </w:t>
            </w: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Канютинский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 xml:space="preserve"> СДК - филиал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площадь, кв. м.</w:t>
            </w:r>
          </w:p>
        </w:tc>
        <w:tc>
          <w:tcPr>
            <w:tcW w:w="1418" w:type="dxa"/>
            <w:shd w:val="clear" w:color="auto" w:fill="auto"/>
          </w:tcPr>
          <w:p w:rsidR="006214E4" w:rsidRPr="003450C2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1983" w:type="dxa"/>
            <w:vMerge w:val="restart"/>
          </w:tcPr>
          <w:p w:rsidR="006214E4" w:rsidRPr="003450C2" w:rsidRDefault="00E3408A" w:rsidP="006B5A4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Смоленской области от 19.02.2019 </w:t>
            </w:r>
            <w:r w:rsidR="006B5A46" w:rsidRPr="003450C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 45                  </w:t>
            </w:r>
            <w:r w:rsidR="006214E4" w:rsidRPr="003450C2">
              <w:rPr>
                <w:rFonts w:ascii="Times New Roman" w:hAnsi="Times New Roman" w:cs="Times New Roman"/>
                <w:sz w:val="18"/>
                <w:szCs w:val="18"/>
              </w:rPr>
              <w:t>80 мест на 1000 жителей</w:t>
            </w:r>
          </w:p>
        </w:tc>
      </w:tr>
      <w:tr w:rsidR="006214E4" w:rsidRPr="00E3408A" w:rsidTr="000D3826">
        <w:tc>
          <w:tcPr>
            <w:tcW w:w="567" w:type="dxa"/>
            <w:vMerge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214E4" w:rsidRPr="003450C2" w:rsidRDefault="006214E4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посадочные места, ед.</w:t>
            </w:r>
          </w:p>
        </w:tc>
        <w:tc>
          <w:tcPr>
            <w:tcW w:w="1418" w:type="dxa"/>
            <w:shd w:val="clear" w:color="auto" w:fill="auto"/>
          </w:tcPr>
          <w:p w:rsidR="006214E4" w:rsidRPr="003450C2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983" w:type="dxa"/>
            <w:vMerge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75E8" w:rsidRPr="00E3408A" w:rsidTr="000D3826">
        <w:tc>
          <w:tcPr>
            <w:tcW w:w="567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977" w:type="dxa"/>
            <w:shd w:val="clear" w:color="auto" w:fill="auto"/>
          </w:tcPr>
          <w:p w:rsidR="006D75E8" w:rsidRPr="003450C2" w:rsidRDefault="005E0338" w:rsidP="00E3408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Канютинская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 xml:space="preserve"> сельская библиотека № 9 – филиал МБУК «</w:t>
            </w: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Холм-Жирковская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8"/>
              </w:rPr>
              <w:t xml:space="preserve"> ЦБС»</w:t>
            </w:r>
          </w:p>
        </w:tc>
        <w:tc>
          <w:tcPr>
            <w:tcW w:w="709" w:type="dxa"/>
            <w:shd w:val="clear" w:color="auto" w:fill="auto"/>
          </w:tcPr>
          <w:p w:rsidR="006D75E8" w:rsidRPr="003450C2" w:rsidRDefault="006D75E8" w:rsidP="00E3408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D75E8" w:rsidRPr="003450C2" w:rsidRDefault="006D75E8" w:rsidP="006B5A4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площадь, кв.м.</w:t>
            </w:r>
          </w:p>
        </w:tc>
        <w:tc>
          <w:tcPr>
            <w:tcW w:w="1418" w:type="dxa"/>
            <w:shd w:val="clear" w:color="auto" w:fill="auto"/>
          </w:tcPr>
          <w:p w:rsidR="006D75E8" w:rsidRPr="003450C2" w:rsidRDefault="006D75E8" w:rsidP="006B5A4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</w:tcPr>
          <w:p w:rsidR="006D75E8" w:rsidRPr="003450C2" w:rsidRDefault="006D75E8" w:rsidP="00E3408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Смоленской области от 19.02.2019 № 45                  1 учреждение 1000 жителей, но не менее 1 на населенный пункт</w:t>
            </w:r>
          </w:p>
        </w:tc>
      </w:tr>
      <w:tr w:rsidR="00B72AE3" w:rsidRPr="00E3408A" w:rsidTr="000D3826">
        <w:tc>
          <w:tcPr>
            <w:tcW w:w="567" w:type="dxa"/>
            <w:shd w:val="clear" w:color="auto" w:fill="auto"/>
          </w:tcPr>
          <w:p w:rsidR="00B72AE3" w:rsidRPr="003450C2" w:rsidRDefault="00B72AE3" w:rsidP="001B50B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780" w:type="dxa"/>
            <w:gridSpan w:val="5"/>
            <w:shd w:val="clear" w:color="auto" w:fill="auto"/>
          </w:tcPr>
          <w:p w:rsidR="00B72AE3" w:rsidRPr="003450C2" w:rsidRDefault="00B72AE3" w:rsidP="00B72AE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Коммунальная инфраструктура</w:t>
            </w:r>
            <w:r w:rsidR="006214E4"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&lt;2&gt;</w:t>
            </w:r>
          </w:p>
        </w:tc>
      </w:tr>
      <w:tr w:rsidR="006D75E8" w:rsidRPr="00E3408A" w:rsidTr="000D3826">
        <w:tc>
          <w:tcPr>
            <w:tcW w:w="567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977" w:type="dxa"/>
            <w:shd w:val="clear" w:color="auto" w:fill="auto"/>
          </w:tcPr>
          <w:p w:rsidR="006D75E8" w:rsidRPr="003450C2" w:rsidRDefault="006D75E8" w:rsidP="002A346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Водонапорная башня</w:t>
            </w:r>
          </w:p>
        </w:tc>
        <w:tc>
          <w:tcPr>
            <w:tcW w:w="709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кол-во, ед.</w:t>
            </w:r>
          </w:p>
        </w:tc>
        <w:tc>
          <w:tcPr>
            <w:tcW w:w="1418" w:type="dxa"/>
            <w:shd w:val="clear" w:color="auto" w:fill="auto"/>
          </w:tcPr>
          <w:p w:rsidR="006D75E8" w:rsidRPr="003450C2" w:rsidRDefault="006D75E8" w:rsidP="006214E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:rsidR="006D75E8" w:rsidRPr="003450C2" w:rsidRDefault="006D75E8" w:rsidP="00275520">
            <w:pPr>
              <w:jc w:val="center"/>
              <w:rPr>
                <w:sz w:val="18"/>
                <w:szCs w:val="18"/>
              </w:rPr>
            </w:pPr>
            <w:r w:rsidRPr="003450C2">
              <w:rPr>
                <w:rFonts w:ascii="Times New Roman" w:hAnsi="Times New Roman"/>
                <w:sz w:val="18"/>
                <w:szCs w:val="18"/>
              </w:rPr>
              <w:t>Не нормируется</w:t>
            </w:r>
          </w:p>
        </w:tc>
      </w:tr>
      <w:tr w:rsidR="006D75E8" w:rsidRPr="00E3408A" w:rsidTr="000D3826">
        <w:tc>
          <w:tcPr>
            <w:tcW w:w="567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977" w:type="dxa"/>
            <w:shd w:val="clear" w:color="auto" w:fill="auto"/>
          </w:tcPr>
          <w:p w:rsidR="006D75E8" w:rsidRPr="003450C2" w:rsidRDefault="006D75E8" w:rsidP="002A346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Водопроводные сети</w:t>
            </w:r>
          </w:p>
        </w:tc>
        <w:tc>
          <w:tcPr>
            <w:tcW w:w="709" w:type="dxa"/>
            <w:shd w:val="clear" w:color="auto" w:fill="auto"/>
          </w:tcPr>
          <w:p w:rsidR="006D75E8" w:rsidRPr="003450C2" w:rsidRDefault="006D75E8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6D75E8" w:rsidRPr="003450C2" w:rsidRDefault="006D75E8" w:rsidP="006D75E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протяженность, 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6D75E8" w:rsidRPr="000054BB" w:rsidRDefault="000054BB" w:rsidP="006214E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54BB">
              <w:rPr>
                <w:rFonts w:ascii="Times New Roman" w:hAnsi="Times New Roman" w:cs="Times New Roman"/>
                <w:sz w:val="18"/>
                <w:szCs w:val="18"/>
              </w:rPr>
              <w:t>3,5 км</w:t>
            </w:r>
          </w:p>
        </w:tc>
        <w:tc>
          <w:tcPr>
            <w:tcW w:w="1983" w:type="dxa"/>
          </w:tcPr>
          <w:p w:rsidR="006D75E8" w:rsidRPr="003450C2" w:rsidRDefault="000054BB" w:rsidP="00275520">
            <w:pPr>
              <w:jc w:val="center"/>
              <w:rPr>
                <w:sz w:val="18"/>
                <w:szCs w:val="18"/>
              </w:rPr>
            </w:pPr>
            <w:r w:rsidRPr="003450C2">
              <w:rPr>
                <w:rFonts w:ascii="Times New Roman" w:hAnsi="Times New Roman"/>
                <w:sz w:val="18"/>
                <w:szCs w:val="18"/>
              </w:rPr>
              <w:t>Не нормируется</w:t>
            </w:r>
          </w:p>
        </w:tc>
      </w:tr>
      <w:tr w:rsidR="00217381" w:rsidRPr="00E3408A" w:rsidTr="000D3826">
        <w:tc>
          <w:tcPr>
            <w:tcW w:w="567" w:type="dxa"/>
            <w:shd w:val="clear" w:color="auto" w:fill="auto"/>
          </w:tcPr>
          <w:p w:rsidR="00217381" w:rsidRPr="003450C2" w:rsidRDefault="00217381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217381" w:rsidRPr="003450C2" w:rsidRDefault="000054BB" w:rsidP="002A346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Артезианская скважина</w:t>
            </w:r>
          </w:p>
        </w:tc>
        <w:tc>
          <w:tcPr>
            <w:tcW w:w="709" w:type="dxa"/>
            <w:shd w:val="clear" w:color="auto" w:fill="auto"/>
          </w:tcPr>
          <w:p w:rsidR="00217381" w:rsidRPr="003450C2" w:rsidRDefault="00217381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217381" w:rsidRPr="003450C2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кол-во, ед.</w:t>
            </w:r>
          </w:p>
        </w:tc>
        <w:tc>
          <w:tcPr>
            <w:tcW w:w="1418" w:type="dxa"/>
            <w:shd w:val="clear" w:color="auto" w:fill="auto"/>
          </w:tcPr>
          <w:p w:rsidR="00217381" w:rsidRPr="003450C2" w:rsidRDefault="000054BB" w:rsidP="006214E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:rsidR="00217381" w:rsidRPr="003450C2" w:rsidRDefault="000054BB" w:rsidP="002755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50C2">
              <w:rPr>
                <w:rFonts w:ascii="Times New Roman" w:hAnsi="Times New Roman"/>
                <w:sz w:val="18"/>
                <w:szCs w:val="18"/>
              </w:rPr>
              <w:t>Не нормируется</w:t>
            </w:r>
          </w:p>
        </w:tc>
      </w:tr>
      <w:tr w:rsidR="000054BB" w:rsidRPr="00E3408A" w:rsidTr="000D3826">
        <w:tc>
          <w:tcPr>
            <w:tcW w:w="567" w:type="dxa"/>
            <w:shd w:val="clear" w:color="auto" w:fill="auto"/>
          </w:tcPr>
          <w:p w:rsidR="000054BB" w:rsidRPr="000054BB" w:rsidRDefault="000054BB" w:rsidP="001B50B1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0054BB" w:rsidRPr="00F04004" w:rsidRDefault="000054BB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0400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Сети канализации</w:t>
            </w:r>
          </w:p>
        </w:tc>
        <w:tc>
          <w:tcPr>
            <w:tcW w:w="709" w:type="dxa"/>
            <w:shd w:val="clear" w:color="auto" w:fill="auto"/>
          </w:tcPr>
          <w:p w:rsidR="000054BB" w:rsidRPr="00F04004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0054BB" w:rsidRPr="00F04004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054BB" w:rsidRPr="00F04004" w:rsidRDefault="000054BB" w:rsidP="006214E4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3" w:type="dxa"/>
          </w:tcPr>
          <w:p w:rsidR="000054BB" w:rsidRPr="00F04004" w:rsidRDefault="000054BB" w:rsidP="0027552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0400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Обеспечено местными септиками</w:t>
            </w:r>
          </w:p>
        </w:tc>
      </w:tr>
      <w:tr w:rsidR="006214E4" w:rsidRPr="00E3408A" w:rsidTr="000D3826">
        <w:tc>
          <w:tcPr>
            <w:tcW w:w="567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780" w:type="dxa"/>
            <w:gridSpan w:val="5"/>
            <w:shd w:val="clear" w:color="auto" w:fill="auto"/>
            <w:vAlign w:val="center"/>
          </w:tcPr>
          <w:p w:rsidR="006214E4" w:rsidRPr="003450C2" w:rsidRDefault="006214E4" w:rsidP="002A0718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Транспортная инфраструктура&lt;3&gt;</w:t>
            </w:r>
          </w:p>
        </w:tc>
      </w:tr>
      <w:tr w:rsidR="006214E4" w:rsidRPr="00E3408A" w:rsidTr="000D3826">
        <w:tc>
          <w:tcPr>
            <w:tcW w:w="567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977" w:type="dxa"/>
            <w:shd w:val="clear" w:color="auto" w:fill="auto"/>
          </w:tcPr>
          <w:p w:rsidR="006214E4" w:rsidRPr="003450C2" w:rsidRDefault="003450C2" w:rsidP="004D45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</w:t>
            </w:r>
            <w:r w:rsidR="005D50F0">
              <w:rPr>
                <w:rFonts w:ascii="Times New Roman" w:hAnsi="Times New Roman" w:cs="Times New Roman"/>
                <w:sz w:val="18"/>
                <w:szCs w:val="18"/>
              </w:rPr>
              <w:t>региональн</w:t>
            </w:r>
            <w:r w:rsidR="004D450F">
              <w:rPr>
                <w:rFonts w:ascii="Times New Roman" w:hAnsi="Times New Roman" w:cs="Times New Roman"/>
                <w:sz w:val="18"/>
                <w:szCs w:val="18"/>
              </w:rPr>
              <w:t>ого значения</w:t>
            </w:r>
            <w:r w:rsidR="005D50F0"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 w:rsidR="004D450F">
              <w:rPr>
                <w:rFonts w:ascii="Times New Roman" w:hAnsi="Times New Roman" w:cs="Times New Roman"/>
                <w:sz w:val="18"/>
                <w:szCs w:val="18"/>
              </w:rPr>
              <w:t xml:space="preserve">ст. </w:t>
            </w:r>
            <w:proofErr w:type="spellStart"/>
            <w:r w:rsidR="004D450F">
              <w:rPr>
                <w:rFonts w:ascii="Times New Roman" w:hAnsi="Times New Roman" w:cs="Times New Roman"/>
                <w:sz w:val="18"/>
                <w:szCs w:val="18"/>
              </w:rPr>
              <w:t>Канютино</w:t>
            </w:r>
            <w:proofErr w:type="spellEnd"/>
            <w:r w:rsidR="005D50F0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="004D450F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="004D450F">
              <w:rPr>
                <w:rFonts w:ascii="Times New Roman" w:hAnsi="Times New Roman" w:cs="Times New Roman"/>
                <w:sz w:val="18"/>
                <w:szCs w:val="18"/>
              </w:rPr>
              <w:t>. Холм-Жирковский</w:t>
            </w:r>
          </w:p>
        </w:tc>
        <w:tc>
          <w:tcPr>
            <w:tcW w:w="709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6214E4" w:rsidRPr="003450C2" w:rsidRDefault="00D05929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протяженность, 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6214E4" w:rsidRPr="003450C2" w:rsidRDefault="00F0400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3" w:type="dxa"/>
          </w:tcPr>
          <w:p w:rsidR="006214E4" w:rsidRPr="003450C2" w:rsidRDefault="00275520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Не нормируется</w:t>
            </w:r>
          </w:p>
        </w:tc>
      </w:tr>
      <w:tr w:rsidR="003450C2" w:rsidRPr="00E3408A" w:rsidTr="000D3826">
        <w:tc>
          <w:tcPr>
            <w:tcW w:w="567" w:type="dxa"/>
            <w:shd w:val="clear" w:color="auto" w:fill="auto"/>
          </w:tcPr>
          <w:p w:rsidR="003450C2" w:rsidRPr="003450C2" w:rsidRDefault="003450C2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977" w:type="dxa"/>
            <w:shd w:val="clear" w:color="auto" w:fill="auto"/>
          </w:tcPr>
          <w:p w:rsidR="003450C2" w:rsidRPr="003450C2" w:rsidRDefault="003450C2" w:rsidP="004D45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автомобильные дорог</w:t>
            </w:r>
            <w:r w:rsidR="000054BB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4D450F">
              <w:rPr>
                <w:rFonts w:ascii="Times New Roman" w:hAnsi="Times New Roman" w:cs="Times New Roman"/>
                <w:sz w:val="18"/>
                <w:szCs w:val="18"/>
              </w:rPr>
              <w:t>местного значения</w:t>
            </w:r>
          </w:p>
        </w:tc>
        <w:tc>
          <w:tcPr>
            <w:tcW w:w="709" w:type="dxa"/>
            <w:shd w:val="clear" w:color="auto" w:fill="auto"/>
          </w:tcPr>
          <w:p w:rsidR="003450C2" w:rsidRPr="003450C2" w:rsidRDefault="003450C2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3450C2" w:rsidRPr="003450C2" w:rsidRDefault="003450C2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протяженность, 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3450C2" w:rsidRPr="003450C2" w:rsidRDefault="00F0400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1983" w:type="dxa"/>
          </w:tcPr>
          <w:p w:rsidR="003450C2" w:rsidRPr="003450C2" w:rsidRDefault="003450C2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Не нормируется</w:t>
            </w:r>
          </w:p>
        </w:tc>
      </w:tr>
      <w:tr w:rsidR="006214E4" w:rsidRPr="00E3408A" w:rsidTr="000D3826">
        <w:tc>
          <w:tcPr>
            <w:tcW w:w="567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780" w:type="dxa"/>
            <w:gridSpan w:val="5"/>
            <w:shd w:val="clear" w:color="auto" w:fill="auto"/>
            <w:vAlign w:val="center"/>
          </w:tcPr>
          <w:p w:rsidR="006214E4" w:rsidRPr="003450C2" w:rsidRDefault="006214E4" w:rsidP="002A0718">
            <w:pPr>
              <w:pStyle w:val="ConsPlusNonforma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Телекоммуникационная инфраструктура</w:t>
            </w:r>
            <w:r w:rsidR="00D05929" w:rsidRPr="003450C2">
              <w:rPr>
                <w:rFonts w:ascii="Times New Roman" w:hAnsi="Times New Roman" w:cs="Times New Roman"/>
                <w:b/>
                <w:sz w:val="18"/>
                <w:szCs w:val="18"/>
              </w:rPr>
              <w:t>&lt;4&gt;</w:t>
            </w:r>
          </w:p>
        </w:tc>
      </w:tr>
      <w:tr w:rsidR="006214E4" w:rsidRPr="00E3408A" w:rsidTr="000D3826">
        <w:tc>
          <w:tcPr>
            <w:tcW w:w="567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977" w:type="dxa"/>
            <w:shd w:val="clear" w:color="auto" w:fill="auto"/>
          </w:tcPr>
          <w:p w:rsidR="006214E4" w:rsidRPr="003450C2" w:rsidRDefault="000054BB" w:rsidP="001B5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Линия связи, интернет</w:t>
            </w:r>
          </w:p>
        </w:tc>
        <w:tc>
          <w:tcPr>
            <w:tcW w:w="709" w:type="dxa"/>
            <w:shd w:val="clear" w:color="auto" w:fill="auto"/>
          </w:tcPr>
          <w:p w:rsidR="006214E4" w:rsidRPr="003450C2" w:rsidRDefault="006214E4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6214E4" w:rsidRPr="003450C2" w:rsidRDefault="000054BB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протяженность, 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6214E4" w:rsidRPr="003450C2" w:rsidRDefault="00C73A20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983" w:type="dxa"/>
          </w:tcPr>
          <w:p w:rsidR="006214E4" w:rsidRPr="003450C2" w:rsidRDefault="00275520" w:rsidP="001B50B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Не нормируется</w:t>
            </w:r>
          </w:p>
        </w:tc>
      </w:tr>
    </w:tbl>
    <w:p w:rsidR="00622A50" w:rsidRPr="00653217" w:rsidRDefault="004009B7" w:rsidP="00934F7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53217">
        <w:rPr>
          <w:rFonts w:ascii="Times New Roman" w:hAnsi="Times New Roman" w:cs="Times New Roman"/>
          <w:sz w:val="18"/>
          <w:szCs w:val="18"/>
        </w:rPr>
        <w:t>&lt;1&gt;</w:t>
      </w:r>
      <w:r w:rsidR="00BD6F22" w:rsidRPr="00653217">
        <w:rPr>
          <w:rFonts w:ascii="Times New Roman" w:hAnsi="Times New Roman" w:cs="Times New Roman"/>
          <w:sz w:val="18"/>
          <w:szCs w:val="18"/>
        </w:rPr>
        <w:t xml:space="preserve"> - указываются </w:t>
      </w:r>
      <w:r w:rsidR="00C3788C" w:rsidRPr="00653217">
        <w:rPr>
          <w:rFonts w:ascii="Times New Roman" w:hAnsi="Times New Roman" w:cs="Times New Roman"/>
          <w:sz w:val="18"/>
          <w:szCs w:val="18"/>
        </w:rPr>
        <w:t>расположенные на территории населенного пункта учреждения/ объекты</w:t>
      </w:r>
      <w:r w:rsidR="00BD6F22" w:rsidRPr="00653217">
        <w:rPr>
          <w:rFonts w:ascii="Times New Roman" w:hAnsi="Times New Roman" w:cs="Times New Roman"/>
          <w:sz w:val="18"/>
          <w:szCs w:val="18"/>
        </w:rPr>
        <w:t xml:space="preserve"> </w:t>
      </w:r>
      <w:r w:rsidR="00C3788C" w:rsidRPr="00653217">
        <w:rPr>
          <w:rFonts w:ascii="Times New Roman" w:hAnsi="Times New Roman" w:cs="Times New Roman"/>
          <w:sz w:val="18"/>
          <w:szCs w:val="18"/>
        </w:rPr>
        <w:t>образования, здравоохранения, культуры, социального обеспечения спорта</w:t>
      </w:r>
      <w:r w:rsidR="00653217" w:rsidRPr="0065321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53217" w:rsidRPr="00653217" w:rsidRDefault="004009B7" w:rsidP="00C3788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53217">
        <w:rPr>
          <w:rFonts w:ascii="Times New Roman" w:hAnsi="Times New Roman" w:cs="Times New Roman"/>
          <w:sz w:val="18"/>
          <w:szCs w:val="18"/>
        </w:rPr>
        <w:t>&lt;2&gt;</w:t>
      </w:r>
      <w:r w:rsidR="00C3788C" w:rsidRPr="00653217">
        <w:rPr>
          <w:rFonts w:ascii="Times New Roman" w:hAnsi="Times New Roman" w:cs="Times New Roman"/>
          <w:sz w:val="18"/>
          <w:szCs w:val="18"/>
        </w:rPr>
        <w:t xml:space="preserve"> - указываются расположенные на территории населенного пункта объекты</w:t>
      </w:r>
      <w:r w:rsidR="00C3788C" w:rsidRPr="00653217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, используемые в сфере </w:t>
      </w:r>
      <w:proofErr w:type="spellStart"/>
      <w:r w:rsidR="00C3788C" w:rsidRPr="00653217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электр</w:t>
      </w:r>
      <w:proofErr w:type="gramStart"/>
      <w:r w:rsidR="00C3788C" w:rsidRPr="00653217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о</w:t>
      </w:r>
      <w:proofErr w:type="spellEnd"/>
      <w:r w:rsidR="00C3788C" w:rsidRPr="00653217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-</w:t>
      </w:r>
      <w:proofErr w:type="gramEnd"/>
      <w:r w:rsidR="00C3788C" w:rsidRPr="00653217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,  тепло-, водоснабжения, водоотведения и очистки сточных вод, расположенных (полностью или частично) в границах территорий</w:t>
      </w:r>
      <w:r w:rsidR="00C3788C" w:rsidRP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</w:t>
      </w:r>
      <w:r w:rsid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населенного пункта</w:t>
      </w:r>
      <w:r w:rsidR="00C3788C" w:rsidRP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и предназначенных для нужд потребителей э</w:t>
      </w:r>
      <w:r w:rsid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того</w:t>
      </w:r>
      <w:r w:rsidR="00C3788C" w:rsidRP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</w:t>
      </w:r>
      <w:r w:rsid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населенного пункта</w:t>
      </w:r>
      <w:r w:rsidR="00C3788C" w:rsidRPr="00C3788C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</w:t>
      </w:r>
      <w:r w:rsidR="00C3788C" w:rsidRPr="00C3788C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653217">
        <w:rPr>
          <w:rFonts w:ascii="Times New Roman" w:hAnsi="Times New Roman" w:cs="Times New Roman"/>
          <w:sz w:val="18"/>
          <w:szCs w:val="18"/>
        </w:rPr>
        <w:t>&lt;3&gt;</w:t>
      </w:r>
      <w:r w:rsidR="00644472" w:rsidRPr="00653217">
        <w:rPr>
          <w:rFonts w:ascii="Times New Roman" w:hAnsi="Times New Roman" w:cs="Times New Roman"/>
          <w:sz w:val="18"/>
          <w:szCs w:val="18"/>
        </w:rPr>
        <w:t xml:space="preserve"> - </w:t>
      </w:r>
      <w:r w:rsidR="00F74B2E" w:rsidRPr="00653217">
        <w:rPr>
          <w:rFonts w:ascii="Times New Roman" w:hAnsi="Times New Roman" w:cs="Times New Roman"/>
          <w:sz w:val="18"/>
          <w:szCs w:val="18"/>
        </w:rPr>
        <w:t xml:space="preserve">указываются </w:t>
      </w:r>
      <w:r w:rsidR="00D962E1" w:rsidRPr="00653217">
        <w:rPr>
          <w:rFonts w:ascii="Times New Roman" w:hAnsi="Times New Roman" w:cs="Times New Roman"/>
          <w:sz w:val="18"/>
          <w:szCs w:val="18"/>
        </w:rPr>
        <w:t xml:space="preserve">внутри- и межпоселковые </w:t>
      </w:r>
      <w:r w:rsidR="00653217" w:rsidRPr="00653217">
        <w:rPr>
          <w:rFonts w:ascii="Times New Roman" w:hAnsi="Times New Roman" w:cs="Times New Roman"/>
          <w:sz w:val="18"/>
          <w:szCs w:val="18"/>
        </w:rPr>
        <w:t>пути сообщения (дороги различных видов), транспортные сооружения (мосты, туннели), совокупность различных видов общественного транспорта, предназначенного для пассажирских перевозок как внутри, так и за пределы населенного пункта</w:t>
      </w:r>
    </w:p>
    <w:p w:rsidR="004009B7" w:rsidRPr="00653217" w:rsidRDefault="004009B7" w:rsidP="00934F7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53217">
        <w:rPr>
          <w:rFonts w:ascii="Times New Roman" w:hAnsi="Times New Roman" w:cs="Times New Roman"/>
          <w:sz w:val="18"/>
          <w:szCs w:val="18"/>
        </w:rPr>
        <w:t>&lt;4&gt;</w:t>
      </w:r>
      <w:r w:rsidR="00DB6A0A" w:rsidRPr="00653217">
        <w:rPr>
          <w:rFonts w:ascii="Times New Roman" w:hAnsi="Times New Roman" w:cs="Times New Roman"/>
          <w:sz w:val="18"/>
          <w:szCs w:val="18"/>
        </w:rPr>
        <w:t xml:space="preserve"> - </w:t>
      </w:r>
      <w:r w:rsidR="00171DD5" w:rsidRPr="00653217">
        <w:rPr>
          <w:rFonts w:ascii="Times New Roman" w:hAnsi="Times New Roman" w:cs="Times New Roman"/>
          <w:sz w:val="18"/>
          <w:szCs w:val="18"/>
        </w:rPr>
        <w:t>указываются расположенные на территории населенного пункта (полностью или частично) линии и объекты</w:t>
      </w:r>
      <w:r w:rsidR="005C7476" w:rsidRPr="00653217">
        <w:rPr>
          <w:rFonts w:ascii="Times New Roman" w:hAnsi="Times New Roman" w:cs="Times New Roman"/>
          <w:sz w:val="18"/>
          <w:szCs w:val="18"/>
        </w:rPr>
        <w:t>, предназначенные</w:t>
      </w:r>
      <w:r w:rsidR="00171DD5" w:rsidRPr="00653217">
        <w:rPr>
          <w:rFonts w:ascii="Times New Roman" w:hAnsi="Times New Roman" w:cs="Times New Roman"/>
          <w:sz w:val="18"/>
          <w:szCs w:val="18"/>
        </w:rPr>
        <w:t xml:space="preserve"> для </w:t>
      </w:r>
      <w:r w:rsidR="005C7476" w:rsidRPr="00653217">
        <w:rPr>
          <w:rFonts w:ascii="Times New Roman" w:hAnsi="Times New Roman" w:cs="Times New Roman"/>
          <w:sz w:val="18"/>
          <w:szCs w:val="18"/>
        </w:rPr>
        <w:t xml:space="preserve">беспроводной </w:t>
      </w:r>
      <w:r w:rsidR="00171DD5" w:rsidRPr="00653217">
        <w:rPr>
          <w:rFonts w:ascii="Times New Roman" w:hAnsi="Times New Roman" w:cs="Times New Roman"/>
          <w:sz w:val="18"/>
          <w:szCs w:val="18"/>
        </w:rPr>
        <w:t xml:space="preserve">передачи </w:t>
      </w:r>
      <w:r w:rsidR="005C7476" w:rsidRPr="00653217">
        <w:rPr>
          <w:rFonts w:ascii="Times New Roman" w:hAnsi="Times New Roman" w:cs="Times New Roman"/>
          <w:sz w:val="18"/>
          <w:szCs w:val="18"/>
        </w:rPr>
        <w:t>данных/ сигналов</w:t>
      </w:r>
    </w:p>
    <w:p w:rsidR="004009B7" w:rsidRPr="00653217" w:rsidRDefault="004009B7" w:rsidP="0028543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53217">
        <w:rPr>
          <w:rFonts w:ascii="Times New Roman" w:hAnsi="Times New Roman" w:cs="Times New Roman"/>
          <w:sz w:val="18"/>
          <w:szCs w:val="18"/>
        </w:rPr>
        <w:t>&lt;5&gt;</w:t>
      </w:r>
      <w:r w:rsidR="00934F73" w:rsidRPr="00653217">
        <w:rPr>
          <w:rFonts w:ascii="Times New Roman" w:hAnsi="Times New Roman" w:cs="Times New Roman"/>
          <w:sz w:val="18"/>
          <w:szCs w:val="18"/>
        </w:rPr>
        <w:t xml:space="preserve"> - </w:t>
      </w:r>
      <w:r w:rsidR="006A01EF" w:rsidRPr="00653217">
        <w:rPr>
          <w:rFonts w:ascii="Times New Roman" w:hAnsi="Times New Roman" w:cs="Times New Roman"/>
          <w:sz w:val="18"/>
          <w:szCs w:val="18"/>
        </w:rPr>
        <w:t>в гр.4</w:t>
      </w:r>
      <w:r w:rsidR="004C10D3" w:rsidRPr="00653217">
        <w:rPr>
          <w:rFonts w:ascii="Times New Roman" w:hAnsi="Times New Roman" w:cs="Times New Roman"/>
          <w:sz w:val="18"/>
          <w:szCs w:val="18"/>
        </w:rPr>
        <w:t xml:space="preserve"> по каждому объекту инфраструктуры</w:t>
      </w:r>
      <w:r w:rsidR="006A01EF" w:rsidRPr="00653217">
        <w:rPr>
          <w:rFonts w:ascii="Times New Roman" w:hAnsi="Times New Roman" w:cs="Times New Roman"/>
          <w:sz w:val="18"/>
          <w:szCs w:val="18"/>
        </w:rPr>
        <w:t xml:space="preserve"> указываются </w:t>
      </w:r>
      <w:r w:rsidR="0089675C">
        <w:rPr>
          <w:rFonts w:ascii="Times New Roman" w:hAnsi="Times New Roman" w:cs="Times New Roman"/>
          <w:sz w:val="18"/>
          <w:szCs w:val="18"/>
        </w:rPr>
        <w:t xml:space="preserve">характеризующие конкретный объект </w:t>
      </w:r>
      <w:r w:rsidR="006A01EF" w:rsidRPr="00653217">
        <w:rPr>
          <w:rFonts w:ascii="Times New Roman" w:hAnsi="Times New Roman" w:cs="Times New Roman"/>
          <w:sz w:val="18"/>
          <w:szCs w:val="18"/>
        </w:rPr>
        <w:t>показател</w:t>
      </w:r>
      <w:r w:rsidR="00653217" w:rsidRPr="00653217">
        <w:rPr>
          <w:rFonts w:ascii="Times New Roman" w:hAnsi="Times New Roman" w:cs="Times New Roman"/>
          <w:sz w:val="18"/>
          <w:szCs w:val="18"/>
        </w:rPr>
        <w:t>и</w:t>
      </w:r>
      <w:r w:rsidR="0089675C">
        <w:rPr>
          <w:rFonts w:ascii="Times New Roman" w:hAnsi="Times New Roman" w:cs="Times New Roman"/>
          <w:sz w:val="18"/>
          <w:szCs w:val="18"/>
        </w:rPr>
        <w:t xml:space="preserve"> площади</w:t>
      </w:r>
      <w:r w:rsidR="00653217" w:rsidRPr="00653217">
        <w:rPr>
          <w:rFonts w:ascii="Times New Roman" w:hAnsi="Times New Roman" w:cs="Times New Roman"/>
          <w:sz w:val="18"/>
          <w:szCs w:val="18"/>
        </w:rPr>
        <w:t>/</w:t>
      </w:r>
      <w:r w:rsidR="0089675C">
        <w:rPr>
          <w:rFonts w:ascii="Times New Roman" w:hAnsi="Times New Roman" w:cs="Times New Roman"/>
          <w:sz w:val="18"/>
          <w:szCs w:val="18"/>
        </w:rPr>
        <w:t xml:space="preserve"> протяженности/ мощности/</w:t>
      </w:r>
      <w:r w:rsidR="00653217" w:rsidRPr="00653217">
        <w:rPr>
          <w:rFonts w:ascii="Times New Roman" w:hAnsi="Times New Roman" w:cs="Times New Roman"/>
          <w:sz w:val="18"/>
          <w:szCs w:val="18"/>
        </w:rPr>
        <w:t xml:space="preserve"> показател</w:t>
      </w:r>
      <w:r w:rsidR="0089675C">
        <w:rPr>
          <w:rFonts w:ascii="Times New Roman" w:hAnsi="Times New Roman" w:cs="Times New Roman"/>
          <w:sz w:val="18"/>
          <w:szCs w:val="18"/>
        </w:rPr>
        <w:t>и</w:t>
      </w:r>
      <w:r w:rsidR="006A01EF" w:rsidRPr="00653217">
        <w:rPr>
          <w:rFonts w:ascii="Times New Roman" w:hAnsi="Times New Roman" w:cs="Times New Roman"/>
          <w:sz w:val="18"/>
          <w:szCs w:val="18"/>
        </w:rPr>
        <w:t xml:space="preserve">, на основе которых определяется норматив обеспеченности населения теми или иными </w:t>
      </w:r>
      <w:r w:rsidR="006A01EF" w:rsidRPr="00653217">
        <w:rPr>
          <w:rFonts w:ascii="Times New Roman" w:hAnsi="Times New Roman" w:cs="Times New Roman"/>
          <w:sz w:val="18"/>
          <w:szCs w:val="18"/>
        </w:rPr>
        <w:lastRenderedPageBreak/>
        <w:t>услугами</w:t>
      </w:r>
      <w:r w:rsidR="00285437" w:rsidRPr="00653217">
        <w:rPr>
          <w:rFonts w:ascii="Times New Roman" w:hAnsi="Times New Roman" w:cs="Times New Roman"/>
          <w:sz w:val="18"/>
          <w:szCs w:val="18"/>
        </w:rPr>
        <w:t xml:space="preserve">, в </w:t>
      </w:r>
      <w:r w:rsidR="00653217">
        <w:rPr>
          <w:rFonts w:ascii="Times New Roman" w:hAnsi="Times New Roman" w:cs="Times New Roman"/>
          <w:sz w:val="18"/>
          <w:szCs w:val="18"/>
        </w:rPr>
        <w:t>гр.5</w:t>
      </w:r>
      <w:r w:rsidR="00285437" w:rsidRPr="00653217">
        <w:rPr>
          <w:rFonts w:ascii="Times New Roman" w:hAnsi="Times New Roman" w:cs="Times New Roman"/>
          <w:sz w:val="18"/>
          <w:szCs w:val="18"/>
        </w:rPr>
        <w:t xml:space="preserve"> указываются значения </w:t>
      </w:r>
      <w:r w:rsidR="00653217">
        <w:rPr>
          <w:rFonts w:ascii="Times New Roman" w:hAnsi="Times New Roman" w:cs="Times New Roman"/>
          <w:sz w:val="18"/>
          <w:szCs w:val="18"/>
        </w:rPr>
        <w:t xml:space="preserve">соответствующих </w:t>
      </w:r>
      <w:r w:rsidR="00285437" w:rsidRPr="00653217">
        <w:rPr>
          <w:rFonts w:ascii="Times New Roman" w:hAnsi="Times New Roman" w:cs="Times New Roman"/>
          <w:sz w:val="18"/>
          <w:szCs w:val="18"/>
        </w:rPr>
        <w:t xml:space="preserve">показателей </w:t>
      </w:r>
    </w:p>
    <w:p w:rsidR="004009B7" w:rsidRPr="00653217" w:rsidRDefault="004009B7" w:rsidP="00C40A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53217">
        <w:rPr>
          <w:rFonts w:ascii="Times New Roman" w:hAnsi="Times New Roman" w:cs="Times New Roman"/>
          <w:sz w:val="18"/>
          <w:szCs w:val="18"/>
        </w:rPr>
        <w:t>&lt;6&gt;</w:t>
      </w:r>
      <w:r w:rsidR="0089675C">
        <w:rPr>
          <w:rFonts w:ascii="Times New Roman" w:hAnsi="Times New Roman" w:cs="Times New Roman"/>
          <w:sz w:val="18"/>
          <w:szCs w:val="18"/>
        </w:rPr>
        <w:t xml:space="preserve"> - </w:t>
      </w:r>
      <w:r w:rsidR="009B5548">
        <w:rPr>
          <w:rFonts w:ascii="Times New Roman" w:hAnsi="Times New Roman" w:cs="Times New Roman"/>
          <w:sz w:val="18"/>
          <w:szCs w:val="18"/>
        </w:rPr>
        <w:t xml:space="preserve">в гр. 6 по каждому объекту </w:t>
      </w:r>
      <w:r w:rsidR="00C40A36">
        <w:rPr>
          <w:rFonts w:ascii="Times New Roman" w:hAnsi="Times New Roman" w:cs="Times New Roman"/>
          <w:sz w:val="18"/>
          <w:szCs w:val="18"/>
        </w:rPr>
        <w:t>инфраструктуры указывается со ссылкой на соответствующий нормативный акт используемый норматив для расчета обеспеченности населения услугами объектов инфраструктуры</w:t>
      </w:r>
    </w:p>
    <w:p w:rsidR="00C40A36" w:rsidRDefault="00C40A36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>.</w:t>
      </w:r>
      <w:r w:rsidR="00A977FA" w:rsidRPr="000D3826">
        <w:rPr>
          <w:rFonts w:ascii="Times New Roman" w:hAnsi="Times New Roman" w:cs="Times New Roman"/>
          <w:b/>
          <w:sz w:val="28"/>
          <w:szCs w:val="28"/>
        </w:rPr>
        <w:t>5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 Информация о 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 xml:space="preserve">фактически 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реализуемых </w:t>
      </w:r>
      <w:r w:rsidR="00394E95" w:rsidRPr="000D3826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проектах 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КРСТ </w:t>
      </w:r>
      <w:r w:rsidR="00394E95" w:rsidRPr="000D3826">
        <w:rPr>
          <w:rFonts w:ascii="Times New Roman" w:hAnsi="Times New Roman" w:cs="Times New Roman"/>
          <w:b/>
          <w:sz w:val="28"/>
          <w:szCs w:val="28"/>
        </w:rPr>
        <w:t>иных проектов/ мероприятий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 xml:space="preserve">, финансируемых за счет средств федерального бюджета, в том числе в </w:t>
      </w:r>
      <w:r w:rsidRPr="000D3826">
        <w:rPr>
          <w:rFonts w:ascii="Times New Roman" w:hAnsi="Times New Roman" w:cs="Times New Roman"/>
          <w:b/>
          <w:sz w:val="28"/>
          <w:szCs w:val="28"/>
        </w:rPr>
        <w:t>рамках государственных программ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 xml:space="preserve"> (включая государственные программы</w:t>
      </w:r>
      <w:r w:rsidRPr="000D3826">
        <w:rPr>
          <w:rFonts w:ascii="Times New Roman" w:hAnsi="Times New Roman" w:cs="Times New Roman"/>
          <w:b/>
          <w:sz w:val="28"/>
          <w:szCs w:val="28"/>
        </w:rPr>
        <w:t>,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 xml:space="preserve"> ответственным исполнителем которых является </w:t>
      </w:r>
      <w:r w:rsidRPr="000D3826">
        <w:rPr>
          <w:rFonts w:ascii="Times New Roman" w:hAnsi="Times New Roman" w:cs="Times New Roman"/>
          <w:b/>
          <w:sz w:val="28"/>
          <w:szCs w:val="28"/>
        </w:rPr>
        <w:t>Минсельхоз России</w:t>
      </w:r>
      <w:r w:rsidR="004D405D" w:rsidRPr="000D3826">
        <w:rPr>
          <w:rFonts w:ascii="Times New Roman" w:hAnsi="Times New Roman" w:cs="Times New Roman"/>
          <w:b/>
          <w:sz w:val="28"/>
          <w:szCs w:val="28"/>
        </w:rPr>
        <w:t>)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p w:rsidR="004D405D" w:rsidRPr="00020044" w:rsidRDefault="004D405D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2718"/>
        <w:gridCol w:w="2835"/>
        <w:gridCol w:w="2316"/>
        <w:gridCol w:w="1926"/>
      </w:tblGrid>
      <w:tr w:rsidR="001501A6" w:rsidRPr="000D3826" w:rsidTr="000D3826">
        <w:trPr>
          <w:tblHeader/>
        </w:trPr>
        <w:tc>
          <w:tcPr>
            <w:tcW w:w="543" w:type="dxa"/>
            <w:shd w:val="clear" w:color="auto" w:fill="auto"/>
            <w:vAlign w:val="center"/>
          </w:tcPr>
          <w:p w:rsidR="001501A6" w:rsidRPr="000D3826" w:rsidRDefault="001501A6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D3826">
              <w:rPr>
                <w:rFonts w:ascii="Times New Roman" w:hAnsi="Times New Roman" w:cs="Times New Roman"/>
              </w:rPr>
              <w:t>/</w:t>
            </w:r>
            <w:proofErr w:type="spell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18" w:type="dxa"/>
            <w:shd w:val="clear" w:color="auto" w:fill="auto"/>
            <w:vAlign w:val="center"/>
          </w:tcPr>
          <w:p w:rsidR="001501A6" w:rsidRPr="000D3826" w:rsidRDefault="001501A6" w:rsidP="0014015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государственной программы / </w:t>
            </w:r>
            <w:proofErr w:type="spellStart"/>
            <w:r w:rsidRPr="000D3826">
              <w:rPr>
                <w:rFonts w:ascii="Times New Roman" w:hAnsi="Times New Roman" w:cs="Times New Roman"/>
              </w:rPr>
              <w:t>непрограммного</w:t>
            </w:r>
            <w:proofErr w:type="spellEnd"/>
            <w:r w:rsidRPr="000D3826">
              <w:rPr>
                <w:rFonts w:ascii="Times New Roman" w:hAnsi="Times New Roman" w:cs="Times New Roman"/>
              </w:rPr>
              <w:t xml:space="preserve"> направления расходов</w:t>
            </w:r>
          </w:p>
        </w:tc>
        <w:tc>
          <w:tcPr>
            <w:tcW w:w="2835" w:type="dxa"/>
          </w:tcPr>
          <w:p w:rsidR="001501A6" w:rsidRPr="000D3826" w:rsidRDefault="001501A6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мероприятия, финансируемого в рамках государственной программы / </w:t>
            </w:r>
            <w:proofErr w:type="spellStart"/>
            <w:r w:rsidRPr="000D3826">
              <w:rPr>
                <w:rFonts w:ascii="Times New Roman" w:hAnsi="Times New Roman" w:cs="Times New Roman"/>
              </w:rPr>
              <w:t>непрограммного</w:t>
            </w:r>
            <w:proofErr w:type="spellEnd"/>
            <w:r w:rsidRPr="000D3826">
              <w:rPr>
                <w:rFonts w:ascii="Times New Roman" w:hAnsi="Times New Roman" w:cs="Times New Roman"/>
              </w:rPr>
              <w:t xml:space="preserve"> направления расходов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1501A6" w:rsidRPr="000D3826" w:rsidRDefault="001501A6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1501A6" w:rsidRPr="000D3826" w:rsidRDefault="001501A6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Объем финансирования, тыс. рублей </w:t>
            </w:r>
          </w:p>
        </w:tc>
      </w:tr>
      <w:tr w:rsidR="003C0B90" w:rsidRPr="000D3826" w:rsidTr="000D3826">
        <w:trPr>
          <w:tblHeader/>
        </w:trPr>
        <w:tc>
          <w:tcPr>
            <w:tcW w:w="543" w:type="dxa"/>
            <w:shd w:val="clear" w:color="auto" w:fill="auto"/>
            <w:vAlign w:val="center"/>
          </w:tcPr>
          <w:p w:rsidR="003C0B90" w:rsidRPr="000D3826" w:rsidRDefault="003C0B9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3C0B90" w:rsidRPr="000D3826" w:rsidRDefault="003C0B90" w:rsidP="0014015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3C0B90" w:rsidRPr="000D3826" w:rsidRDefault="003C0B9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3C0B90" w:rsidRPr="000D3826" w:rsidRDefault="003C0B9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3C0B90" w:rsidRPr="000D3826" w:rsidRDefault="003C0B90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5</w:t>
            </w:r>
          </w:p>
        </w:tc>
      </w:tr>
      <w:tr w:rsidR="009A7524" w:rsidRPr="000D3826" w:rsidTr="000D3826">
        <w:tc>
          <w:tcPr>
            <w:tcW w:w="543" w:type="dxa"/>
            <w:shd w:val="clear" w:color="auto" w:fill="auto"/>
            <w:vAlign w:val="center"/>
          </w:tcPr>
          <w:p w:rsidR="009A7524" w:rsidRPr="000D3826" w:rsidRDefault="009A7524" w:rsidP="009A7524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382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795" w:type="dxa"/>
            <w:gridSpan w:val="4"/>
            <w:shd w:val="clear" w:color="auto" w:fill="auto"/>
          </w:tcPr>
          <w:p w:rsidR="009A7524" w:rsidRPr="000D3826" w:rsidRDefault="009A7524" w:rsidP="009A752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Наименование сельской агломерации</w:t>
            </w:r>
          </w:p>
        </w:tc>
      </w:tr>
      <w:tr w:rsidR="009A7524" w:rsidRPr="000D3826" w:rsidTr="000D3826">
        <w:tc>
          <w:tcPr>
            <w:tcW w:w="543" w:type="dxa"/>
            <w:shd w:val="clear" w:color="auto" w:fill="auto"/>
            <w:vAlign w:val="center"/>
          </w:tcPr>
          <w:p w:rsidR="009A7524" w:rsidRPr="000D3826" w:rsidRDefault="009A7524" w:rsidP="009A752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795" w:type="dxa"/>
            <w:gridSpan w:val="4"/>
            <w:shd w:val="clear" w:color="auto" w:fill="auto"/>
          </w:tcPr>
          <w:p w:rsidR="009A7524" w:rsidRPr="000D3826" w:rsidRDefault="009A7524" w:rsidP="000054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населенного пункта </w:t>
            </w:r>
            <w:r w:rsidR="00ED227B" w:rsidRPr="000D3826">
              <w:rPr>
                <w:rFonts w:ascii="Times New Roman" w:hAnsi="Times New Roman" w:cs="Times New Roman"/>
              </w:rPr>
              <w:t>(</w:t>
            </w:r>
            <w:r w:rsidRPr="000D3826">
              <w:rPr>
                <w:rFonts w:ascii="Times New Roman" w:hAnsi="Times New Roman" w:cs="Times New Roman"/>
              </w:rPr>
              <w:t>в составе сельской агломерации</w:t>
            </w:r>
            <w:r w:rsidR="00ED227B" w:rsidRPr="000D3826">
              <w:rPr>
                <w:rFonts w:ascii="Times New Roman" w:hAnsi="Times New Roman" w:cs="Times New Roman"/>
              </w:rPr>
              <w:t>)</w:t>
            </w:r>
            <w:r w:rsidR="003450C2">
              <w:rPr>
                <w:rFonts w:ascii="Times New Roman" w:hAnsi="Times New Roman" w:cs="Times New Roman"/>
              </w:rPr>
              <w:t xml:space="preserve">: </w:t>
            </w:r>
            <w:r w:rsidR="000054BB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0054BB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D05929" w:rsidRPr="000D3826" w:rsidTr="000D3826">
        <w:tc>
          <w:tcPr>
            <w:tcW w:w="543" w:type="dxa"/>
            <w:shd w:val="clear" w:color="auto" w:fill="auto"/>
            <w:vAlign w:val="center"/>
          </w:tcPr>
          <w:p w:rsidR="00D05929" w:rsidRPr="000D3826" w:rsidRDefault="00D05929" w:rsidP="009A752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D05929" w:rsidRPr="000D3826" w:rsidRDefault="000054BB" w:rsidP="000054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Национальный проект «Культура»</w:t>
            </w:r>
          </w:p>
        </w:tc>
        <w:tc>
          <w:tcPr>
            <w:tcW w:w="2835" w:type="dxa"/>
          </w:tcPr>
          <w:p w:rsidR="00D05929" w:rsidRPr="000D3826" w:rsidRDefault="000054BB" w:rsidP="005E7DA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proofErr w:type="spellStart"/>
            <w:r w:rsidR="005E7DAE">
              <w:rPr>
                <w:rFonts w:ascii="Times New Roman" w:hAnsi="Times New Roman" w:cs="Times New Roman"/>
              </w:rPr>
              <w:t>Канютинского</w:t>
            </w:r>
            <w:proofErr w:type="spellEnd"/>
            <w:r w:rsidR="005E7DAE">
              <w:rPr>
                <w:rFonts w:ascii="Times New Roman" w:hAnsi="Times New Roman" w:cs="Times New Roman"/>
              </w:rPr>
              <w:t xml:space="preserve"> сельского Дома Культуры Холм-Жирковского района Смоленской области</w:t>
            </w:r>
          </w:p>
        </w:tc>
        <w:tc>
          <w:tcPr>
            <w:tcW w:w="2316" w:type="dxa"/>
            <w:shd w:val="clear" w:color="auto" w:fill="auto"/>
          </w:tcPr>
          <w:p w:rsidR="00D05929" w:rsidRPr="000D3826" w:rsidRDefault="00D05929" w:rsidP="00DF34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shd w:val="clear" w:color="auto" w:fill="auto"/>
          </w:tcPr>
          <w:p w:rsidR="005E7DAE" w:rsidRPr="005E7DAE" w:rsidRDefault="005E7DAE" w:rsidP="000054B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E7DAE">
              <w:rPr>
                <w:rFonts w:ascii="Times New Roman" w:hAnsi="Times New Roman" w:cs="Times New Roman"/>
                <w:color w:val="000000" w:themeColor="text1"/>
              </w:rPr>
              <w:t>3 964,615</w:t>
            </w:r>
          </w:p>
          <w:p w:rsidR="00D05929" w:rsidRPr="000054BB" w:rsidRDefault="005E7DAE" w:rsidP="000054B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E7DAE">
              <w:rPr>
                <w:rFonts w:ascii="Times New Roman" w:hAnsi="Times New Roman" w:cs="Times New Roman"/>
                <w:color w:val="000000" w:themeColor="text1"/>
              </w:rPr>
              <w:t xml:space="preserve"> на 2020 год</w:t>
            </w:r>
          </w:p>
        </w:tc>
      </w:tr>
      <w:tr w:rsidR="000054BB" w:rsidRPr="000D3826" w:rsidTr="000D3826">
        <w:tc>
          <w:tcPr>
            <w:tcW w:w="543" w:type="dxa"/>
            <w:shd w:val="clear" w:color="auto" w:fill="auto"/>
            <w:vAlign w:val="center"/>
          </w:tcPr>
          <w:p w:rsidR="000054BB" w:rsidRPr="000D3826" w:rsidRDefault="000054BB" w:rsidP="009A752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8" w:type="dxa"/>
            <w:shd w:val="clear" w:color="auto" w:fill="auto"/>
          </w:tcPr>
          <w:p w:rsidR="000054BB" w:rsidRPr="000054BB" w:rsidRDefault="000054BB" w:rsidP="000054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054BB">
              <w:rPr>
                <w:rStyle w:val="25"/>
                <w:rFonts w:ascii="Times New Roman" w:hAnsi="Times New Roman" w:cs="Times New Roman"/>
                <w:sz w:val="20"/>
                <w:szCs w:val="20"/>
                <w:u w:val="none"/>
              </w:rPr>
              <w:t>Федеральная программа развития сельского здравоохранения</w:t>
            </w:r>
          </w:p>
        </w:tc>
        <w:tc>
          <w:tcPr>
            <w:tcW w:w="2835" w:type="dxa"/>
          </w:tcPr>
          <w:p w:rsidR="000054BB" w:rsidRPr="000054BB" w:rsidRDefault="000054BB" w:rsidP="00DF34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ФАП</w:t>
            </w:r>
          </w:p>
        </w:tc>
        <w:tc>
          <w:tcPr>
            <w:tcW w:w="2316" w:type="dxa"/>
            <w:shd w:val="clear" w:color="auto" w:fill="auto"/>
          </w:tcPr>
          <w:p w:rsidR="000054BB" w:rsidRPr="000D3826" w:rsidRDefault="000054BB" w:rsidP="00DF34A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shd w:val="clear" w:color="auto" w:fill="auto"/>
          </w:tcPr>
          <w:p w:rsidR="000054BB" w:rsidRPr="009E0E8B" w:rsidRDefault="009E0E8B" w:rsidP="000054B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</w:rPr>
              <w:t xml:space="preserve">4 228,750 </w:t>
            </w:r>
          </w:p>
          <w:p w:rsidR="009E0E8B" w:rsidRPr="000054BB" w:rsidRDefault="009E0E8B" w:rsidP="000054B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E0E8B">
              <w:rPr>
                <w:rFonts w:ascii="Times New Roman" w:hAnsi="Times New Roman" w:cs="Times New Roman"/>
                <w:color w:val="000000" w:themeColor="text1"/>
              </w:rPr>
              <w:t>на 2020 год</w:t>
            </w:r>
          </w:p>
        </w:tc>
      </w:tr>
    </w:tbl>
    <w:p w:rsidR="00622A50" w:rsidRDefault="00622A50" w:rsidP="00622A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0</w:t>
      </w:r>
      <w:r w:rsidRPr="000D3826">
        <w:rPr>
          <w:rFonts w:ascii="Times New Roman" w:hAnsi="Times New Roman" w:cs="Times New Roman"/>
          <w:b/>
          <w:sz w:val="28"/>
          <w:szCs w:val="28"/>
        </w:rPr>
        <w:t>.</w:t>
      </w:r>
      <w:r w:rsidR="00A977FA" w:rsidRPr="000D3826">
        <w:rPr>
          <w:rFonts w:ascii="Times New Roman" w:hAnsi="Times New Roman" w:cs="Times New Roman"/>
          <w:b/>
          <w:sz w:val="28"/>
          <w:szCs w:val="28"/>
        </w:rPr>
        <w:t>6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7524" w:rsidRPr="000D3826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</w:t>
      </w:r>
      <w:r w:rsidRPr="000D3826">
        <w:rPr>
          <w:rFonts w:ascii="Times New Roman" w:hAnsi="Times New Roman" w:cs="Times New Roman"/>
          <w:b/>
          <w:sz w:val="28"/>
          <w:szCs w:val="28"/>
        </w:rPr>
        <w:t>генеральн</w:t>
      </w:r>
      <w:r w:rsidR="002911CE" w:rsidRPr="000D3826">
        <w:rPr>
          <w:rFonts w:ascii="Times New Roman" w:hAnsi="Times New Roman" w:cs="Times New Roman"/>
          <w:b/>
          <w:sz w:val="28"/>
          <w:szCs w:val="28"/>
        </w:rPr>
        <w:t>ого плана территории реализации проекта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="002911CE" w:rsidRPr="000D3826">
        <w:rPr>
          <w:rFonts w:ascii="Times New Roman" w:hAnsi="Times New Roman" w:cs="Times New Roman"/>
          <w:b/>
          <w:sz w:val="28"/>
          <w:szCs w:val="28"/>
        </w:rPr>
        <w:t>:</w:t>
      </w:r>
      <w:r w:rsidR="00383B4A" w:rsidRPr="000D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B4A" w:rsidRPr="000D3826">
        <w:rPr>
          <w:rFonts w:ascii="Times New Roman" w:hAnsi="Times New Roman" w:cs="Times New Roman"/>
          <w:b/>
          <w:sz w:val="18"/>
          <w:szCs w:val="18"/>
        </w:rPr>
        <w:t>&lt;1&gt;</w:t>
      </w:r>
    </w:p>
    <w:p w:rsidR="000054BB" w:rsidRPr="000054BB" w:rsidRDefault="000054BB" w:rsidP="000054BB">
      <w:pPr>
        <w:pStyle w:val="210"/>
        <w:shd w:val="clear" w:color="auto" w:fill="auto"/>
        <w:tabs>
          <w:tab w:val="left" w:pos="247"/>
        </w:tabs>
        <w:spacing w:before="0" w:after="0" w:line="322" w:lineRule="exact"/>
        <w:ind w:firstLine="709"/>
        <w:rPr>
          <w:rFonts w:ascii="Times New Roman" w:hAnsi="Times New Roman"/>
          <w:u w:val="single"/>
        </w:rPr>
      </w:pPr>
      <w:r w:rsidRPr="000054BB">
        <w:rPr>
          <w:rFonts w:ascii="Times New Roman" w:hAnsi="Times New Roman"/>
        </w:rPr>
        <w:t xml:space="preserve">Решение Совета депутатов </w:t>
      </w:r>
      <w:proofErr w:type="spellStart"/>
      <w:r w:rsidRPr="000054BB">
        <w:rPr>
          <w:rFonts w:ascii="Times New Roman" w:hAnsi="Times New Roman"/>
        </w:rPr>
        <w:t>Канютинского</w:t>
      </w:r>
      <w:proofErr w:type="spellEnd"/>
      <w:r w:rsidRPr="000054BB">
        <w:rPr>
          <w:rFonts w:ascii="Times New Roman" w:hAnsi="Times New Roman"/>
        </w:rPr>
        <w:t xml:space="preserve"> сельского поселения Холм-Жирковского района Смоленской области  от 28.03.2012 № 06 "Об утверждении Генерального плана развития и правил землепользования и застройки территории  </w:t>
      </w:r>
      <w:proofErr w:type="spellStart"/>
      <w:r w:rsidRPr="000054BB">
        <w:rPr>
          <w:rFonts w:ascii="Times New Roman" w:hAnsi="Times New Roman"/>
        </w:rPr>
        <w:t>Канютинского</w:t>
      </w:r>
      <w:proofErr w:type="spellEnd"/>
      <w:r w:rsidRPr="000054BB">
        <w:rPr>
          <w:rFonts w:ascii="Times New Roman" w:hAnsi="Times New Roman"/>
        </w:rPr>
        <w:t xml:space="preserve"> сельского поселения Холм-Жирковского района Смоленской области».</w:t>
      </w:r>
    </w:p>
    <w:p w:rsidR="00622A50" w:rsidRDefault="002911CE" w:rsidP="00622A5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A0718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указываются реквизиты нормативных актов об утверждении генеральных планов каждого населенного пункта, на территории которого осуществляется реализация мероприятий проекта</w:t>
      </w:r>
    </w:p>
    <w:p w:rsidR="002911CE" w:rsidRPr="003F23D6" w:rsidRDefault="002911CE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Pr="000D3826">
        <w:rPr>
          <w:rFonts w:ascii="Times New Roman" w:hAnsi="Times New Roman" w:cs="Times New Roman"/>
          <w:b/>
          <w:sz w:val="28"/>
          <w:szCs w:val="28"/>
        </w:rPr>
        <w:t>. Обоснование необходимости реализации проекта:</w:t>
      </w:r>
    </w:p>
    <w:p w:rsidR="00622A50" w:rsidRPr="003F23D6" w:rsidRDefault="00622A50" w:rsidP="00622A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994D9B" w:rsidRPr="000D3826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FE7A49" w:rsidRPr="000D3826">
        <w:rPr>
          <w:rFonts w:ascii="Times New Roman" w:hAnsi="Times New Roman" w:cs="Times New Roman"/>
          <w:b/>
          <w:sz w:val="28"/>
          <w:szCs w:val="28"/>
        </w:rPr>
        <w:t xml:space="preserve"> о хозяйствующих субъектах, осуществляющих свою деятельность на территории реализации проекта 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КРСТ </w:t>
      </w:r>
      <w:r w:rsidR="00FE7A49" w:rsidRPr="000D3826">
        <w:rPr>
          <w:rFonts w:ascii="Times New Roman" w:hAnsi="Times New Roman" w:cs="Times New Roman"/>
          <w:b/>
          <w:sz w:val="28"/>
          <w:szCs w:val="28"/>
        </w:rPr>
        <w:t>и формирующих не менее 25% ВМП (валового муниципального продукта) соответствующего муниципального образования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"/>
        <w:gridCol w:w="1807"/>
        <w:gridCol w:w="1701"/>
        <w:gridCol w:w="1134"/>
        <w:gridCol w:w="851"/>
        <w:gridCol w:w="1559"/>
        <w:gridCol w:w="992"/>
        <w:gridCol w:w="1417"/>
      </w:tblGrid>
      <w:tr w:rsidR="00994D9B" w:rsidRPr="00C90320" w:rsidTr="00994D9B">
        <w:trPr>
          <w:tblHeader/>
        </w:trPr>
        <w:tc>
          <w:tcPr>
            <w:tcW w:w="603" w:type="dxa"/>
            <w:vMerge w:val="restart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D3826">
              <w:rPr>
                <w:rFonts w:ascii="Times New Roman" w:hAnsi="Times New Roman" w:cs="Times New Roman"/>
              </w:rPr>
              <w:t>/</w:t>
            </w:r>
            <w:proofErr w:type="spellStart"/>
            <w:r w:rsidRPr="000D382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07" w:type="dxa"/>
            <w:vMerge w:val="restart"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организаций / КФК / ИП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1134" w:type="dxa"/>
            <w:vMerge w:val="restart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Объем выручки за 2018 г., тыс. рублей</w:t>
            </w:r>
          </w:p>
        </w:tc>
        <w:tc>
          <w:tcPr>
            <w:tcW w:w="2410" w:type="dxa"/>
            <w:gridSpan w:val="2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Вклад в ВМП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Кол-во </w:t>
            </w:r>
            <w:proofErr w:type="spellStart"/>
            <w:proofErr w:type="gramStart"/>
            <w:r w:rsidRPr="000D3826">
              <w:rPr>
                <w:rFonts w:ascii="Times New Roman" w:hAnsi="Times New Roman" w:cs="Times New Roman"/>
              </w:rPr>
              <w:t>работ-ников</w:t>
            </w:r>
            <w:proofErr w:type="spellEnd"/>
            <w:proofErr w:type="gramEnd"/>
            <w:r w:rsidRPr="000D3826">
              <w:rPr>
                <w:rFonts w:ascii="Times New Roman" w:hAnsi="Times New Roman" w:cs="Times New Roman"/>
              </w:rPr>
              <w:t>, чел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Средний уровень заработной платы, руб./ мес.</w:t>
            </w:r>
          </w:p>
        </w:tc>
      </w:tr>
      <w:tr w:rsidR="00994D9B" w:rsidRPr="00C90320" w:rsidTr="00994D9B">
        <w:trPr>
          <w:tblHeader/>
        </w:trPr>
        <w:tc>
          <w:tcPr>
            <w:tcW w:w="603" w:type="dxa"/>
            <w:vMerge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vMerge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94D9B" w:rsidRPr="003E4393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4393">
              <w:rPr>
                <w:rFonts w:ascii="Times New Roman" w:hAnsi="Times New Roman" w:cs="Times New Roman"/>
                <w:color w:val="000000" w:themeColor="text1"/>
              </w:rPr>
              <w:t>Доля в ВМП, %</w:t>
            </w:r>
          </w:p>
        </w:tc>
        <w:tc>
          <w:tcPr>
            <w:tcW w:w="1559" w:type="dxa"/>
          </w:tcPr>
          <w:p w:rsidR="00994D9B" w:rsidRPr="000D3826" w:rsidRDefault="00994D9B" w:rsidP="00994D9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r w:rsidRPr="000D3826">
              <w:rPr>
                <w:rFonts w:ascii="Times New Roman" w:hAnsi="Times New Roman" w:cs="Times New Roman"/>
              </w:rPr>
              <w:t>муниципальн</w:t>
            </w:r>
            <w:proofErr w:type="spellEnd"/>
            <w:r w:rsidRPr="000D3826">
              <w:rPr>
                <w:rFonts w:ascii="Times New Roman" w:hAnsi="Times New Roman" w:cs="Times New Roman"/>
              </w:rPr>
              <w:t>. образования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D9B" w:rsidRPr="00C90320" w:rsidTr="00994D9B">
        <w:trPr>
          <w:tblHeader/>
        </w:trPr>
        <w:tc>
          <w:tcPr>
            <w:tcW w:w="603" w:type="dxa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94D9B" w:rsidRPr="000D3826" w:rsidRDefault="00994D9B" w:rsidP="002E3D4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7</w:t>
            </w:r>
          </w:p>
        </w:tc>
      </w:tr>
      <w:tr w:rsidR="00994D9B" w:rsidRPr="00C90320" w:rsidTr="00994D9B">
        <w:trPr>
          <w:tblHeader/>
        </w:trPr>
        <w:tc>
          <w:tcPr>
            <w:tcW w:w="603" w:type="dxa"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461" w:type="dxa"/>
            <w:gridSpan w:val="7"/>
          </w:tcPr>
          <w:p w:rsidR="00994D9B" w:rsidRPr="000D3826" w:rsidRDefault="00994D9B" w:rsidP="00FD0C76">
            <w:pPr>
              <w:pStyle w:val="ConsPlusNonformat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Наименование сельской агломерации</w:t>
            </w:r>
          </w:p>
        </w:tc>
      </w:tr>
      <w:tr w:rsidR="00994D9B" w:rsidRPr="00C90320" w:rsidTr="00994D9B">
        <w:trPr>
          <w:tblHeader/>
        </w:trPr>
        <w:tc>
          <w:tcPr>
            <w:tcW w:w="603" w:type="dxa"/>
            <w:shd w:val="clear" w:color="auto" w:fill="auto"/>
            <w:vAlign w:val="center"/>
          </w:tcPr>
          <w:p w:rsidR="00994D9B" w:rsidRPr="000D3826" w:rsidRDefault="00994D9B" w:rsidP="00FD0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461" w:type="dxa"/>
            <w:gridSpan w:val="7"/>
          </w:tcPr>
          <w:p w:rsidR="00994D9B" w:rsidRPr="000D3826" w:rsidRDefault="00994D9B" w:rsidP="009D13A0">
            <w:pPr>
              <w:pStyle w:val="ConsPlusNonformat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 xml:space="preserve">Наименование населенного пункта </w:t>
            </w:r>
            <w:r w:rsidR="00ED227B" w:rsidRPr="000D3826">
              <w:rPr>
                <w:rFonts w:ascii="Times New Roman" w:hAnsi="Times New Roman" w:cs="Times New Roman"/>
              </w:rPr>
              <w:t>(</w:t>
            </w:r>
            <w:r w:rsidRPr="000D3826">
              <w:rPr>
                <w:rFonts w:ascii="Times New Roman" w:hAnsi="Times New Roman" w:cs="Times New Roman"/>
              </w:rPr>
              <w:t>в составе сельской агломерации</w:t>
            </w:r>
            <w:r w:rsidR="00ED227B" w:rsidRPr="000D3826">
              <w:rPr>
                <w:rFonts w:ascii="Times New Roman" w:hAnsi="Times New Roman" w:cs="Times New Roman"/>
              </w:rPr>
              <w:t>)</w:t>
            </w:r>
            <w:r w:rsidR="00257911">
              <w:rPr>
                <w:rFonts w:ascii="Times New Roman" w:hAnsi="Times New Roman" w:cs="Times New Roman"/>
              </w:rPr>
              <w:t xml:space="preserve">: </w:t>
            </w:r>
            <w:r w:rsidR="009D13A0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9D13A0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9D13A0" w:rsidRPr="00C90320" w:rsidTr="00BC5253">
        <w:tc>
          <w:tcPr>
            <w:tcW w:w="603" w:type="dxa"/>
            <w:shd w:val="clear" w:color="auto" w:fill="auto"/>
            <w:vAlign w:val="center"/>
          </w:tcPr>
          <w:p w:rsidR="009D13A0" w:rsidRPr="000D3826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shd w:val="clear" w:color="auto" w:fill="auto"/>
          </w:tcPr>
          <w:p w:rsidR="009D13A0" w:rsidRPr="000054BB" w:rsidRDefault="009D13A0" w:rsidP="009D13A0">
            <w:pPr>
              <w:spacing w:after="0" w:line="240" w:lineRule="auto"/>
              <w:ind w:left="1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4BB">
              <w:rPr>
                <w:rFonts w:ascii="Times New Roman" w:hAnsi="Times New Roman"/>
                <w:sz w:val="20"/>
                <w:szCs w:val="20"/>
              </w:rPr>
              <w:t>ИП «Якунин В.П.»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3A0" w:rsidRPr="009D13A0" w:rsidRDefault="009D13A0" w:rsidP="009D13A0">
            <w:pPr>
              <w:spacing w:after="0" w:line="240" w:lineRule="auto"/>
              <w:ind w:left="1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A0">
              <w:rPr>
                <w:rFonts w:ascii="Times New Roman" w:hAnsi="Times New Roman"/>
                <w:sz w:val="20"/>
                <w:szCs w:val="20"/>
              </w:rPr>
              <w:t>02.20 лесозаготовки;</w:t>
            </w:r>
          </w:p>
        </w:tc>
        <w:tc>
          <w:tcPr>
            <w:tcW w:w="1134" w:type="dxa"/>
          </w:tcPr>
          <w:p w:rsidR="009D13A0" w:rsidRPr="000D3826" w:rsidRDefault="009D13A0" w:rsidP="009D13A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13A0" w:rsidRPr="000D3826" w:rsidRDefault="003E4393" w:rsidP="009D13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9D13A0" w:rsidRPr="000D3826" w:rsidRDefault="009D13A0" w:rsidP="009D13A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13A0" w:rsidRPr="00C90320" w:rsidTr="00BC5253">
        <w:tc>
          <w:tcPr>
            <w:tcW w:w="603" w:type="dxa"/>
            <w:shd w:val="clear" w:color="auto" w:fill="auto"/>
            <w:vAlign w:val="center"/>
          </w:tcPr>
          <w:p w:rsidR="009D13A0" w:rsidRPr="000D3826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D38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7" w:type="dxa"/>
            <w:shd w:val="clear" w:color="auto" w:fill="auto"/>
          </w:tcPr>
          <w:p w:rsidR="009D13A0" w:rsidRPr="000054BB" w:rsidRDefault="009D13A0" w:rsidP="009D13A0">
            <w:pPr>
              <w:spacing w:after="0" w:line="240" w:lineRule="auto"/>
              <w:ind w:left="1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4BB">
              <w:rPr>
                <w:rFonts w:ascii="Times New Roman" w:hAnsi="Times New Roman"/>
                <w:sz w:val="20"/>
                <w:szCs w:val="20"/>
              </w:rPr>
              <w:t>ИП «Михеев А.В.»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3A0" w:rsidRPr="009D13A0" w:rsidRDefault="009D13A0" w:rsidP="009D13A0">
            <w:pPr>
              <w:spacing w:after="0" w:line="240" w:lineRule="auto"/>
              <w:ind w:left="1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13A0">
              <w:rPr>
                <w:rFonts w:ascii="Times New Roman" w:hAnsi="Times New Roman"/>
                <w:sz w:val="20"/>
                <w:szCs w:val="20"/>
              </w:rPr>
              <w:t>02.20 лесозаготовки;</w:t>
            </w:r>
          </w:p>
        </w:tc>
        <w:tc>
          <w:tcPr>
            <w:tcW w:w="1134" w:type="dxa"/>
          </w:tcPr>
          <w:p w:rsidR="009D13A0" w:rsidRPr="000D3826" w:rsidRDefault="009D13A0" w:rsidP="009D13A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13A0" w:rsidRPr="000D3826" w:rsidRDefault="003E4393" w:rsidP="009D13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</w:tcPr>
          <w:p w:rsidR="009D13A0" w:rsidRPr="000D3826" w:rsidRDefault="009D13A0" w:rsidP="009D13A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13A0" w:rsidRPr="00C90320" w:rsidTr="00BC5253">
        <w:tc>
          <w:tcPr>
            <w:tcW w:w="603" w:type="dxa"/>
            <w:shd w:val="clear" w:color="auto" w:fill="auto"/>
            <w:vAlign w:val="center"/>
          </w:tcPr>
          <w:p w:rsidR="009D13A0" w:rsidRPr="000D3826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07" w:type="dxa"/>
            <w:shd w:val="clear" w:color="auto" w:fill="auto"/>
          </w:tcPr>
          <w:p w:rsidR="009D13A0" w:rsidRPr="000054BB" w:rsidRDefault="009D13A0" w:rsidP="009D13A0">
            <w:pPr>
              <w:spacing w:after="0" w:line="240" w:lineRule="auto"/>
              <w:ind w:left="16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4BB">
              <w:rPr>
                <w:rFonts w:ascii="Times New Roman" w:hAnsi="Times New Roman"/>
                <w:sz w:val="20"/>
                <w:szCs w:val="20"/>
              </w:rPr>
              <w:t>ИП «Фортуна»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13A0" w:rsidRPr="009D13A0" w:rsidRDefault="009D13A0" w:rsidP="009D13A0">
            <w:pPr>
              <w:pStyle w:val="210"/>
              <w:shd w:val="clear" w:color="auto" w:fill="auto"/>
              <w:spacing w:before="0" w:after="0" w:line="240" w:lineRule="auto"/>
              <w:jc w:val="center"/>
              <w:rPr>
                <w:rStyle w:val="26"/>
                <w:rFonts w:ascii="Times New Roman" w:hAnsi="Times New Roman"/>
                <w:sz w:val="20"/>
                <w:szCs w:val="20"/>
              </w:rPr>
            </w:pPr>
            <w:r w:rsidRPr="009D13A0">
              <w:rPr>
                <w:rFonts w:ascii="Times New Roman" w:hAnsi="Times New Roman"/>
                <w:sz w:val="20"/>
                <w:szCs w:val="20"/>
              </w:rPr>
              <w:t>47.11  торговля розничная</w:t>
            </w:r>
          </w:p>
        </w:tc>
        <w:tc>
          <w:tcPr>
            <w:tcW w:w="1134" w:type="dxa"/>
          </w:tcPr>
          <w:p w:rsidR="009D13A0" w:rsidRPr="000D3826" w:rsidRDefault="009D13A0" w:rsidP="009D13A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D13A0" w:rsidRPr="000D3826" w:rsidRDefault="003E4393" w:rsidP="009D13A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9D13A0" w:rsidRPr="000D3826" w:rsidRDefault="009D13A0" w:rsidP="009D13A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D13A0" w:rsidRPr="00E53C39" w:rsidRDefault="009D13A0" w:rsidP="009D13A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2A50" w:rsidRPr="003F23D6" w:rsidRDefault="00622A50" w:rsidP="00622A50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994D9B" w:rsidRPr="000D3826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r w:rsidR="006B6556" w:rsidRPr="000D3826">
        <w:rPr>
          <w:rFonts w:ascii="Times New Roman" w:hAnsi="Times New Roman" w:cs="Times New Roman"/>
          <w:b/>
          <w:sz w:val="28"/>
          <w:szCs w:val="28"/>
        </w:rPr>
        <w:t xml:space="preserve">поддержке </w:t>
      </w:r>
      <w:r w:rsidRPr="000D3826">
        <w:rPr>
          <w:rFonts w:ascii="Times New Roman" w:hAnsi="Times New Roman" w:cs="Times New Roman"/>
          <w:b/>
          <w:sz w:val="28"/>
          <w:szCs w:val="28"/>
        </w:rPr>
        <w:t>целесообразности реализации проекта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0D3826">
        <w:rPr>
          <w:rFonts w:ascii="Times New Roman" w:hAnsi="Times New Roman" w:cs="Times New Roman"/>
          <w:b/>
          <w:sz w:val="28"/>
          <w:szCs w:val="28"/>
        </w:rPr>
        <w:t>, полученно</w:t>
      </w:r>
      <w:r w:rsidR="009D75E6" w:rsidRPr="000D3826">
        <w:rPr>
          <w:rFonts w:ascii="Times New Roman" w:hAnsi="Times New Roman" w:cs="Times New Roman"/>
          <w:b/>
          <w:sz w:val="28"/>
          <w:szCs w:val="28"/>
        </w:rPr>
        <w:t>й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B6556" w:rsidRPr="000D3826">
        <w:rPr>
          <w:rFonts w:ascii="Times New Roman" w:hAnsi="Times New Roman" w:cs="Times New Roman"/>
          <w:b/>
          <w:sz w:val="28"/>
          <w:szCs w:val="28"/>
        </w:rPr>
        <w:t>хозяйствующих субъектов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B6556" w:rsidRPr="000D3826">
        <w:rPr>
          <w:rFonts w:ascii="Times New Roman" w:hAnsi="Times New Roman" w:cs="Times New Roman"/>
          <w:b/>
          <w:sz w:val="28"/>
          <w:szCs w:val="28"/>
        </w:rPr>
        <w:t xml:space="preserve">действующих на территории реализации проекта и 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формирующих не менее 25% </w:t>
      </w:r>
      <w:r w:rsidR="006B6556" w:rsidRPr="000D3826">
        <w:rPr>
          <w:rFonts w:ascii="Times New Roman" w:hAnsi="Times New Roman" w:cs="Times New Roman"/>
          <w:b/>
          <w:sz w:val="28"/>
          <w:szCs w:val="28"/>
        </w:rPr>
        <w:t>ВМП соответствующего муниципального образования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118"/>
        <w:gridCol w:w="4820"/>
      </w:tblGrid>
      <w:tr w:rsidR="009D75E6" w:rsidRPr="00C73A20" w:rsidTr="009D75E6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5E6" w:rsidRPr="00C73A20" w:rsidRDefault="009D75E6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№ </w:t>
            </w:r>
            <w:proofErr w:type="spellStart"/>
            <w:proofErr w:type="gramStart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</w:t>
            </w:r>
            <w:proofErr w:type="spellEnd"/>
            <w:proofErr w:type="gramEnd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/</w:t>
            </w:r>
            <w:proofErr w:type="spellStart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</w:t>
            </w:r>
            <w:proofErr w:type="spellEnd"/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5E6" w:rsidRPr="00C73A20" w:rsidRDefault="009D75E6" w:rsidP="009D75E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Наименование организаций / КФК / ИП, поддержавших целесообразность реализации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5E6" w:rsidRPr="00C73A20" w:rsidRDefault="009D75E6" w:rsidP="009D75E6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Обоснование целесообразности </w:t>
            </w:r>
            <w:r w:rsidRPr="00C73A20">
              <w:rPr>
                <w:rFonts w:ascii="Times New Roman" w:hAnsi="Times New Roman" w:cs="Times New Roman"/>
                <w:color w:val="000000" w:themeColor="text1"/>
              </w:rPr>
              <w:t>&lt;1&gt;</w:t>
            </w:r>
          </w:p>
        </w:tc>
      </w:tr>
      <w:tr w:rsidR="009D75E6" w:rsidRPr="00C73A20" w:rsidTr="009D75E6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5E6" w:rsidRPr="00C73A20" w:rsidRDefault="009D75E6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5E6" w:rsidRPr="00C73A20" w:rsidRDefault="009D75E6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5E6" w:rsidRPr="00C73A20" w:rsidRDefault="009D75E6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</w:tr>
      <w:tr w:rsidR="009D75E6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5E6" w:rsidRPr="00C73A20" w:rsidRDefault="009D75E6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5E6" w:rsidRPr="00C73A20" w:rsidRDefault="009D75E6" w:rsidP="009D75E6">
            <w:pPr>
              <w:pStyle w:val="ConsPlusNonformat"/>
              <w:ind w:left="294" w:hanging="294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Наименование сельской агломерации</w:t>
            </w:r>
          </w:p>
        </w:tc>
      </w:tr>
      <w:tr w:rsidR="009D75E6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5E6" w:rsidRPr="00C73A20" w:rsidRDefault="009D75E6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5E6" w:rsidRPr="00C73A20" w:rsidRDefault="009D75E6" w:rsidP="009D13A0">
            <w:pPr>
              <w:pStyle w:val="ConsPlusNonformat"/>
              <w:ind w:left="294" w:hanging="294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населенного пункта 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73A20">
              <w:rPr>
                <w:rFonts w:ascii="Times New Roman" w:hAnsi="Times New Roman" w:cs="Times New Roman"/>
                <w:color w:val="000000" w:themeColor="text1"/>
              </w:rPr>
              <w:t>в составе сельской агломерации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275520" w:rsidRPr="00C73A20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="002A3461" w:rsidRPr="00C73A2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2A3461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ИП «Якунин В.П.»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E3D4B">
            <w:pPr>
              <w:pStyle w:val="ConsPlusNonformat"/>
              <w:ind w:left="294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письмо от 25.04.2019</w:t>
            </w:r>
          </w:p>
        </w:tc>
      </w:tr>
      <w:tr w:rsidR="002A3461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ИП «Михеев А.В.»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E3D4B">
            <w:pPr>
              <w:pStyle w:val="ConsPlusNonformat"/>
              <w:ind w:left="294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письмо от 25.04.2019</w:t>
            </w:r>
          </w:p>
        </w:tc>
      </w:tr>
      <w:tr w:rsidR="002A3461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ИП «Фортуна»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C73A20" w:rsidP="002E3D4B">
            <w:pPr>
              <w:pStyle w:val="ConsPlusNonformat"/>
              <w:ind w:left="294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письмо от 26.04.2019</w:t>
            </w:r>
          </w:p>
        </w:tc>
      </w:tr>
      <w:tr w:rsidR="002A3461" w:rsidRPr="00C73A20" w:rsidTr="00C909D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C909D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E3D4B">
            <w:pPr>
              <w:pStyle w:val="ConsPlusNonformat"/>
              <w:ind w:left="294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</w:tbl>
    <w:p w:rsidR="009D75E6" w:rsidRDefault="009D75E6" w:rsidP="00297A5B">
      <w:pPr>
        <w:pStyle w:val="ConsPlusNonformat"/>
        <w:pBdr>
          <w:bottom w:val="single" w:sz="6" w:space="1" w:color="auto"/>
        </w:pBdr>
        <w:jc w:val="both"/>
        <w:rPr>
          <w:rFonts w:ascii="Times New Roman" w:hAnsi="Times New Roman" w:cs="Times New Roman"/>
          <w:szCs w:val="28"/>
        </w:rPr>
      </w:pPr>
      <w:r w:rsidRPr="002A0718">
        <w:rPr>
          <w:rFonts w:ascii="Times New Roman" w:hAnsi="Times New Roman" w:cs="Times New Roman"/>
          <w:sz w:val="18"/>
          <w:szCs w:val="18"/>
        </w:rPr>
        <w:t>&lt;1&gt;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22A50" w:rsidRPr="00094885">
        <w:rPr>
          <w:rFonts w:ascii="Times New Roman" w:hAnsi="Times New Roman" w:cs="Times New Roman"/>
          <w:szCs w:val="28"/>
        </w:rPr>
        <w:t xml:space="preserve">- </w:t>
      </w:r>
      <w:r>
        <w:rPr>
          <w:rFonts w:ascii="Times New Roman" w:hAnsi="Times New Roman" w:cs="Times New Roman"/>
          <w:szCs w:val="28"/>
        </w:rPr>
        <w:t xml:space="preserve">указываются реквизиты писем хозяйствующих субъектов и аргументы, обосновывающие целесообразность реализации проекта </w:t>
      </w:r>
    </w:p>
    <w:p w:rsidR="00297A5B" w:rsidRDefault="00297A5B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297A5B" w:rsidRPr="000D3826">
        <w:rPr>
          <w:rFonts w:ascii="Times New Roman" w:hAnsi="Times New Roman" w:cs="Times New Roman"/>
          <w:b/>
          <w:sz w:val="28"/>
          <w:szCs w:val="28"/>
        </w:rPr>
        <w:t>Характеристика и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нвестиционных проектов, </w:t>
      </w:r>
      <w:r w:rsidR="00297A5B" w:rsidRPr="000D3826">
        <w:rPr>
          <w:rFonts w:ascii="Times New Roman" w:hAnsi="Times New Roman" w:cs="Times New Roman"/>
          <w:b/>
          <w:sz w:val="28"/>
          <w:szCs w:val="28"/>
        </w:rPr>
        <w:t xml:space="preserve">находящихся в процессе </w:t>
      </w:r>
      <w:r w:rsidRPr="000D3826">
        <w:rPr>
          <w:rFonts w:ascii="Times New Roman" w:hAnsi="Times New Roman" w:cs="Times New Roman"/>
          <w:b/>
          <w:sz w:val="28"/>
          <w:szCs w:val="28"/>
        </w:rPr>
        <w:t>реализ</w:t>
      </w:r>
      <w:r w:rsidR="00297A5B" w:rsidRPr="000D3826">
        <w:rPr>
          <w:rFonts w:ascii="Times New Roman" w:hAnsi="Times New Roman" w:cs="Times New Roman"/>
          <w:b/>
          <w:sz w:val="28"/>
          <w:szCs w:val="28"/>
        </w:rPr>
        <w:t xml:space="preserve">ации, и инвестиционных проектов, начало </w:t>
      </w:r>
      <w:proofErr w:type="gramStart"/>
      <w:r w:rsidR="00297A5B" w:rsidRPr="000D3826">
        <w:rPr>
          <w:rFonts w:ascii="Times New Roman" w:hAnsi="Times New Roman" w:cs="Times New Roman"/>
          <w:b/>
          <w:sz w:val="28"/>
          <w:szCs w:val="28"/>
        </w:rPr>
        <w:t>реализации</w:t>
      </w:r>
      <w:proofErr w:type="gramEnd"/>
      <w:r w:rsidR="00297A5B" w:rsidRPr="000D3826">
        <w:rPr>
          <w:rFonts w:ascii="Times New Roman" w:hAnsi="Times New Roman" w:cs="Times New Roman"/>
          <w:b/>
          <w:sz w:val="28"/>
          <w:szCs w:val="28"/>
        </w:rPr>
        <w:t xml:space="preserve"> которых планируется в первый год реализации проекта КРСТ</w:t>
      </w:r>
      <w:r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1276"/>
        <w:gridCol w:w="1276"/>
        <w:gridCol w:w="1417"/>
        <w:gridCol w:w="1559"/>
        <w:gridCol w:w="1559"/>
      </w:tblGrid>
      <w:tr w:rsidR="005100E1" w:rsidRPr="00C73A20" w:rsidTr="00DA26E2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№ </w:t>
            </w:r>
            <w:proofErr w:type="spellStart"/>
            <w:proofErr w:type="gramStart"/>
            <w:r w:rsidRPr="00C73A20">
              <w:rPr>
                <w:rFonts w:ascii="Times New Roman" w:hAnsi="Times New Roman" w:cs="Times New Roman"/>
                <w:color w:val="000000" w:themeColor="text1"/>
                <w:spacing w:val="-14"/>
                <w:lang w:eastAsia="en-US"/>
              </w:rPr>
              <w:t>п</w:t>
            </w:r>
            <w:proofErr w:type="spellEnd"/>
            <w:proofErr w:type="gramEnd"/>
            <w:r w:rsidRPr="00C73A20">
              <w:rPr>
                <w:rFonts w:ascii="Times New Roman" w:hAnsi="Times New Roman" w:cs="Times New Roman"/>
                <w:color w:val="000000" w:themeColor="text1"/>
                <w:spacing w:val="-14"/>
                <w:lang w:eastAsia="en-US"/>
              </w:rPr>
              <w:t>/</w:t>
            </w:r>
            <w:proofErr w:type="spellStart"/>
            <w:r w:rsidRPr="00C73A20">
              <w:rPr>
                <w:rFonts w:ascii="Times New Roman" w:hAnsi="Times New Roman" w:cs="Times New Roman"/>
                <w:color w:val="000000" w:themeColor="text1"/>
                <w:spacing w:val="-14"/>
                <w:lang w:eastAsia="en-US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Наименование проекта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Сроки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proofErr w:type="spellStart"/>
            <w:proofErr w:type="gramStart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Планируе</w:t>
            </w:r>
            <w:r w:rsidR="00DA26E2"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-</w:t>
            </w: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мое</w:t>
            </w:r>
            <w:proofErr w:type="spellEnd"/>
            <w:proofErr w:type="gramEnd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proofErr w:type="spellStart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количес</w:t>
            </w:r>
            <w:r w:rsidR="00DA26E2"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-</w:t>
            </w: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тво</w:t>
            </w:r>
            <w:proofErr w:type="spellEnd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новых рабочих мест, чел.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Инвестиции</w:t>
            </w:r>
          </w:p>
        </w:tc>
      </w:tr>
      <w:tr w:rsidR="005100E1" w:rsidRPr="00C73A20" w:rsidTr="00DA26E2">
        <w:trPr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дата начала реализации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дата завершения реализации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Источники инвестиций</w:t>
            </w:r>
            <w:r w:rsidR="00DA26E2"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="00DA26E2" w:rsidRPr="00C73A20">
              <w:rPr>
                <w:rFonts w:ascii="Times New Roman" w:hAnsi="Times New Roman" w:cs="Times New Roman"/>
                <w:color w:val="000000" w:themeColor="text1"/>
              </w:rPr>
              <w:t>&lt;1&gt;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0E1" w:rsidRPr="00C73A20" w:rsidRDefault="005100E1" w:rsidP="00DA26E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объем инвестиций, млн</w:t>
            </w:r>
            <w:proofErr w:type="gramStart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.р</w:t>
            </w:r>
            <w:proofErr w:type="gramEnd"/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ублей</w:t>
            </w:r>
          </w:p>
        </w:tc>
      </w:tr>
      <w:tr w:rsidR="005100E1" w:rsidRPr="00C73A20" w:rsidTr="00DA26E2">
        <w:trPr>
          <w:tblHeader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E1" w:rsidRPr="00C73A20" w:rsidRDefault="005100E1" w:rsidP="005100E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7</w:t>
            </w:r>
          </w:p>
        </w:tc>
      </w:tr>
      <w:tr w:rsidR="00DC4043" w:rsidRPr="00C73A20" w:rsidTr="00DC4043">
        <w:trPr>
          <w:tblHeader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043" w:rsidRPr="00C73A20" w:rsidRDefault="00DC4043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89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043" w:rsidRPr="00C73A20" w:rsidRDefault="00DC4043" w:rsidP="00DC4043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Наименование сельской агломерации</w:t>
            </w:r>
          </w:p>
        </w:tc>
      </w:tr>
      <w:tr w:rsidR="00DC4043" w:rsidRPr="00C73A20" w:rsidTr="00DC4043">
        <w:trPr>
          <w:tblHeader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043" w:rsidRPr="00C73A20" w:rsidRDefault="00DC4043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89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043" w:rsidRPr="00C73A20" w:rsidRDefault="00DC4043" w:rsidP="009D13A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населенного пункта 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73A20">
              <w:rPr>
                <w:rFonts w:ascii="Times New Roman" w:hAnsi="Times New Roman" w:cs="Times New Roman"/>
                <w:color w:val="000000" w:themeColor="text1"/>
              </w:rPr>
              <w:t>в составе сельской агломерации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2A3461" w:rsidRPr="00C73A20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2A3461" w:rsidRPr="00C73A20" w:rsidTr="002A3461">
        <w:trPr>
          <w:tblHeader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ED3C1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Внебюджетные источники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2A3461" w:rsidRPr="00C73A20" w:rsidTr="002A3461">
        <w:trPr>
          <w:tblHeader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ED3C1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2A3461" w:rsidRPr="00C73A20" w:rsidTr="00DC40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2A3461" w:rsidRPr="00C73A20" w:rsidTr="00DC40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2A3461" w:rsidRPr="00C73A20" w:rsidTr="00DC40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461" w:rsidRPr="00C73A20" w:rsidRDefault="002A3461" w:rsidP="00DC404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A3461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61" w:rsidRPr="00C73A20" w:rsidRDefault="002A3461" w:rsidP="002E3D4B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61" w:rsidRPr="00C73A20" w:rsidRDefault="002A3461" w:rsidP="002E3D4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</w:tr>
    </w:tbl>
    <w:p w:rsidR="00622A50" w:rsidRPr="003F23D6" w:rsidRDefault="00DA26E2" w:rsidP="00622A50">
      <w:pPr>
        <w:rPr>
          <w:rFonts w:ascii="Times New Roman" w:hAnsi="Times New Roman"/>
          <w:sz w:val="28"/>
          <w:szCs w:val="28"/>
        </w:rPr>
      </w:pPr>
      <w:r w:rsidRPr="002A0718">
        <w:rPr>
          <w:rFonts w:ascii="Times New Roman" w:hAnsi="Times New Roman"/>
          <w:sz w:val="18"/>
          <w:szCs w:val="18"/>
        </w:rPr>
        <w:t>&lt;1&gt;</w:t>
      </w:r>
      <w:r w:rsidR="00DC4043">
        <w:rPr>
          <w:rFonts w:ascii="Times New Roman" w:hAnsi="Times New Roman"/>
          <w:sz w:val="18"/>
          <w:szCs w:val="18"/>
        </w:rPr>
        <w:t xml:space="preserve"> - указываются источники инвестиций: средства федерального бюджета, средства бюджета соответствующего субъекта Российской Федерации, внебюджетные средства</w:t>
      </w:r>
    </w:p>
    <w:p w:rsidR="00622A50" w:rsidRPr="000D3826" w:rsidRDefault="00B30DEC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11</w:t>
      </w:r>
      <w:r w:rsidR="00622A50" w:rsidRPr="000D3826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="00C963B7" w:rsidRPr="000D3826">
        <w:rPr>
          <w:rFonts w:ascii="Times New Roman" w:hAnsi="Times New Roman" w:cs="Times New Roman"/>
          <w:b/>
          <w:sz w:val="28"/>
          <w:szCs w:val="28"/>
        </w:rPr>
        <w:t>Сведения о поддержке целесообразности реализации проекта</w:t>
      </w:r>
      <w:r w:rsidR="00ED227B" w:rsidRPr="000D3826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="001761BB" w:rsidRPr="000D3826">
        <w:rPr>
          <w:rFonts w:ascii="Times New Roman" w:hAnsi="Times New Roman" w:cs="Times New Roman"/>
          <w:b/>
          <w:sz w:val="28"/>
          <w:szCs w:val="28"/>
        </w:rPr>
        <w:t xml:space="preserve"> жителями соответствующей территории</w:t>
      </w:r>
      <w:r w:rsidR="00622A50" w:rsidRPr="000D3826">
        <w:rPr>
          <w:rFonts w:ascii="Times New Roman" w:hAnsi="Times New Roman" w:cs="Times New Roman"/>
          <w:b/>
          <w:sz w:val="28"/>
          <w:szCs w:val="28"/>
        </w:rPr>
        <w:t>:</w:t>
      </w:r>
    </w:p>
    <w:p w:rsidR="00CE10FB" w:rsidRPr="00020044" w:rsidRDefault="00CE10FB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2274"/>
        <w:gridCol w:w="1560"/>
        <w:gridCol w:w="1842"/>
        <w:gridCol w:w="1843"/>
        <w:gridCol w:w="1843"/>
      </w:tblGrid>
      <w:tr w:rsidR="00424497" w:rsidRPr="00C73A20" w:rsidTr="002D3933">
        <w:trPr>
          <w:trHeight w:val="2493"/>
          <w:tblHeader/>
        </w:trPr>
        <w:tc>
          <w:tcPr>
            <w:tcW w:w="561" w:type="dxa"/>
            <w:shd w:val="clear" w:color="auto" w:fill="auto"/>
            <w:vAlign w:val="center"/>
          </w:tcPr>
          <w:p w:rsidR="00424497" w:rsidRPr="00C73A20" w:rsidRDefault="00424497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C73A20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C73A20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C73A20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274" w:type="dxa"/>
            <w:shd w:val="clear" w:color="auto" w:fill="auto"/>
            <w:vAlign w:val="center"/>
          </w:tcPr>
          <w:p w:rsidR="00424497" w:rsidRPr="00C73A20" w:rsidRDefault="00424497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Наименование мероприятий проекта</w:t>
            </w:r>
          </w:p>
        </w:tc>
        <w:tc>
          <w:tcPr>
            <w:tcW w:w="1560" w:type="dxa"/>
            <w:shd w:val="clear" w:color="auto" w:fill="auto"/>
          </w:tcPr>
          <w:p w:rsidR="00424497" w:rsidRPr="00C73A20" w:rsidRDefault="00424497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Общая численность жителей от 16 лет и старше</w:t>
            </w:r>
          </w:p>
        </w:tc>
        <w:tc>
          <w:tcPr>
            <w:tcW w:w="1842" w:type="dxa"/>
          </w:tcPr>
          <w:p w:rsidR="00424497" w:rsidRPr="00C73A20" w:rsidRDefault="00424497" w:rsidP="00A217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Численность жителей от 16 лет и старше, принявших участие в общественном обсуждении</w:t>
            </w:r>
          </w:p>
        </w:tc>
        <w:tc>
          <w:tcPr>
            <w:tcW w:w="1843" w:type="dxa"/>
          </w:tcPr>
          <w:p w:rsidR="00424497" w:rsidRPr="00C73A20" w:rsidRDefault="00424497" w:rsidP="0042449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Численность жителей от 16 лет и старше, поддержавших целесообразность реализации мероприятий проекта</w:t>
            </w:r>
          </w:p>
        </w:tc>
        <w:tc>
          <w:tcPr>
            <w:tcW w:w="1843" w:type="dxa"/>
          </w:tcPr>
          <w:p w:rsidR="00424497" w:rsidRPr="00C73A20" w:rsidRDefault="00424497" w:rsidP="0042449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="0096423E" w:rsidRPr="00C73A20">
              <w:rPr>
                <w:rFonts w:ascii="Times New Roman" w:hAnsi="Times New Roman" w:cs="Times New Roman"/>
                <w:color w:val="000000" w:themeColor="text1"/>
              </w:rPr>
              <w:t>еквизиты документа, в котором зафиксированы результаты общественного обсуждения</w:t>
            </w:r>
          </w:p>
        </w:tc>
      </w:tr>
      <w:tr w:rsidR="0096423E" w:rsidRPr="00C73A20" w:rsidTr="0096423E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96423E" w:rsidRPr="00C73A20" w:rsidRDefault="0096423E" w:rsidP="0096423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9362" w:type="dxa"/>
            <w:gridSpan w:val="5"/>
            <w:shd w:val="clear" w:color="auto" w:fill="auto"/>
            <w:vAlign w:val="center"/>
          </w:tcPr>
          <w:p w:rsidR="0096423E" w:rsidRPr="00C73A20" w:rsidRDefault="0096423E" w:rsidP="0096423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Наименование сельской агломерации</w:t>
            </w:r>
          </w:p>
        </w:tc>
      </w:tr>
      <w:tr w:rsidR="0096423E" w:rsidRPr="00C73A20" w:rsidTr="0096423E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96423E" w:rsidRPr="00C73A20" w:rsidRDefault="0096423E" w:rsidP="0096423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9362" w:type="dxa"/>
            <w:gridSpan w:val="5"/>
            <w:shd w:val="clear" w:color="auto" w:fill="auto"/>
            <w:vAlign w:val="center"/>
          </w:tcPr>
          <w:p w:rsidR="0096423E" w:rsidRPr="00C73A20" w:rsidRDefault="0096423E" w:rsidP="0096423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населенного пункта 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73A20">
              <w:rPr>
                <w:rFonts w:ascii="Times New Roman" w:hAnsi="Times New Roman" w:cs="Times New Roman"/>
                <w:color w:val="000000" w:themeColor="text1"/>
              </w:rPr>
              <w:t>в составе сельской агломерации</w:t>
            </w:r>
            <w:r w:rsidR="00ED227B" w:rsidRPr="00C73A20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D13A0" w:rsidRPr="00C73A2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9D13A0" w:rsidRPr="00C73A20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C73A20" w:rsidRPr="00C73A20" w:rsidTr="00DF34A1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C73A20" w:rsidRPr="00C73A20" w:rsidRDefault="00C73A20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74" w:type="dxa"/>
            <w:shd w:val="clear" w:color="auto" w:fill="auto"/>
          </w:tcPr>
          <w:p w:rsidR="00C73A20" w:rsidRPr="00C73A20" w:rsidRDefault="00C73A20" w:rsidP="003D0825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73A20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C73A20">
              <w:rPr>
                <w:rStyle w:val="211pt1"/>
                <w:b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C73A20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73A20" w:rsidRPr="00C73A20" w:rsidRDefault="004D450F" w:rsidP="002E3D4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275</w:t>
            </w:r>
          </w:p>
        </w:tc>
        <w:tc>
          <w:tcPr>
            <w:tcW w:w="1842" w:type="dxa"/>
          </w:tcPr>
          <w:p w:rsidR="00C73A20" w:rsidRPr="00C73A20" w:rsidRDefault="004D450F" w:rsidP="002E3D4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258</w:t>
            </w:r>
          </w:p>
        </w:tc>
        <w:tc>
          <w:tcPr>
            <w:tcW w:w="1843" w:type="dxa"/>
          </w:tcPr>
          <w:p w:rsidR="00C73A20" w:rsidRPr="00C73A20" w:rsidRDefault="004D450F" w:rsidP="002E3D4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258</w:t>
            </w:r>
          </w:p>
        </w:tc>
        <w:tc>
          <w:tcPr>
            <w:tcW w:w="1843" w:type="dxa"/>
          </w:tcPr>
          <w:p w:rsidR="00C73A20" w:rsidRPr="00C73A20" w:rsidRDefault="004D450F" w:rsidP="002E3D4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Протокол схода граждан №1 от 18 июня 2019 года</w:t>
            </w:r>
          </w:p>
        </w:tc>
      </w:tr>
      <w:tr w:rsidR="004D450F" w:rsidRPr="00C73A20" w:rsidTr="00DF34A1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4D450F" w:rsidRPr="00C73A20" w:rsidRDefault="004D450F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2274" w:type="dxa"/>
            <w:shd w:val="clear" w:color="auto" w:fill="auto"/>
          </w:tcPr>
          <w:p w:rsidR="004D450F" w:rsidRPr="00C73A20" w:rsidRDefault="004D450F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73A20">
              <w:rPr>
                <w:rFonts w:ascii="Times New Roman" w:hAnsi="Times New Roman" w:cs="Times New Roman"/>
                <w:b/>
                <w:color w:val="000000" w:themeColor="text1"/>
              </w:rPr>
              <w:t>Приобретение школьного автобуса для МБОУ «</w:t>
            </w:r>
            <w:proofErr w:type="spellStart"/>
            <w:r w:rsidRPr="00C73A20">
              <w:rPr>
                <w:rFonts w:ascii="Times New Roman" w:hAnsi="Times New Roman" w:cs="Times New Roman"/>
                <w:b/>
                <w:color w:val="000000" w:themeColor="text1"/>
              </w:rPr>
              <w:t>Канютинская</w:t>
            </w:r>
            <w:proofErr w:type="spellEnd"/>
            <w:r w:rsidRPr="00C73A20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основная общеобразовательная школа»</w:t>
            </w:r>
            <w:r w:rsidRPr="00C73A20">
              <w:rPr>
                <w:rFonts w:ascii="Times New Roman" w:hAnsi="Times New Roman" w:cs="Times New Roman"/>
                <w:color w:val="000000" w:themeColor="text1"/>
              </w:rPr>
              <w:t xml:space="preserve"> (д. </w:t>
            </w:r>
            <w:proofErr w:type="spellStart"/>
            <w:r w:rsidRPr="00C73A20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C73A20">
              <w:rPr>
                <w:rFonts w:ascii="Times New Roman" w:hAnsi="Times New Roman" w:cs="Times New Roman"/>
                <w:color w:val="000000" w:themeColor="text1"/>
              </w:rPr>
              <w:t>, ул. Школьная, д.18)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450F" w:rsidRPr="00C73A20" w:rsidRDefault="004D450F" w:rsidP="003D082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275</w:t>
            </w:r>
          </w:p>
        </w:tc>
        <w:tc>
          <w:tcPr>
            <w:tcW w:w="1842" w:type="dxa"/>
          </w:tcPr>
          <w:p w:rsidR="004D450F" w:rsidRPr="00C73A20" w:rsidRDefault="004D450F" w:rsidP="003D082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258</w:t>
            </w:r>
          </w:p>
        </w:tc>
        <w:tc>
          <w:tcPr>
            <w:tcW w:w="1843" w:type="dxa"/>
          </w:tcPr>
          <w:p w:rsidR="004D450F" w:rsidRPr="00C73A20" w:rsidRDefault="004D450F" w:rsidP="003D082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258</w:t>
            </w:r>
          </w:p>
        </w:tc>
        <w:tc>
          <w:tcPr>
            <w:tcW w:w="1843" w:type="dxa"/>
          </w:tcPr>
          <w:p w:rsidR="004D450F" w:rsidRPr="00C73A20" w:rsidRDefault="004D450F" w:rsidP="003D082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Протокол схода граждан №1 от 18 июня 2019 года</w:t>
            </w:r>
          </w:p>
        </w:tc>
      </w:tr>
    </w:tbl>
    <w:p w:rsidR="00622A50" w:rsidRDefault="00622A50" w:rsidP="00622A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0D3826" w:rsidRDefault="00622A50" w:rsidP="00622A5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0D3826">
        <w:rPr>
          <w:rFonts w:ascii="Times New Roman" w:hAnsi="Times New Roman" w:cs="Times New Roman"/>
          <w:b/>
          <w:sz w:val="28"/>
          <w:szCs w:val="28"/>
        </w:rPr>
        <w:t>1</w:t>
      </w:r>
      <w:r w:rsidRPr="000D3826">
        <w:rPr>
          <w:rFonts w:ascii="Times New Roman" w:hAnsi="Times New Roman" w:cs="Times New Roman"/>
          <w:b/>
          <w:sz w:val="28"/>
          <w:szCs w:val="28"/>
        </w:rPr>
        <w:t xml:space="preserve">.5. </w:t>
      </w:r>
      <w:r w:rsidR="00C945EA" w:rsidRPr="000D3826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proofErr w:type="spellStart"/>
      <w:r w:rsidR="00C945EA" w:rsidRPr="000D3826">
        <w:rPr>
          <w:rFonts w:ascii="Times New Roman" w:hAnsi="Times New Roman" w:cs="Times New Roman"/>
          <w:b/>
          <w:sz w:val="28"/>
          <w:szCs w:val="28"/>
        </w:rPr>
        <w:t>выгодоприобретателях</w:t>
      </w:r>
      <w:proofErr w:type="spellEnd"/>
      <w:r w:rsidR="00C945EA" w:rsidRPr="000D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FE3" w:rsidRPr="000D382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945EA" w:rsidRPr="000D3826">
        <w:rPr>
          <w:rFonts w:ascii="Times New Roman" w:hAnsi="Times New Roman" w:cs="Times New Roman"/>
          <w:b/>
          <w:sz w:val="28"/>
          <w:szCs w:val="28"/>
        </w:rPr>
        <w:t>реализации проекта КРСТ: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2274"/>
        <w:gridCol w:w="1134"/>
        <w:gridCol w:w="1134"/>
        <w:gridCol w:w="1275"/>
        <w:gridCol w:w="1135"/>
        <w:gridCol w:w="1134"/>
        <w:gridCol w:w="1275"/>
      </w:tblGrid>
      <w:tr w:rsidR="00300CBD" w:rsidRPr="004D450F" w:rsidTr="00B20D23">
        <w:trPr>
          <w:trHeight w:val="285"/>
          <w:tblHeader/>
        </w:trPr>
        <w:tc>
          <w:tcPr>
            <w:tcW w:w="561" w:type="dxa"/>
            <w:vMerge w:val="restart"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Наименование мероприятий проекта</w:t>
            </w:r>
          </w:p>
        </w:tc>
        <w:tc>
          <w:tcPr>
            <w:tcW w:w="7087" w:type="dxa"/>
            <w:gridSpan w:val="6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  <w:spacing w:val="-6"/>
              </w:rPr>
              <w:t>Выгодоприобретатели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  <w:spacing w:val="-6"/>
              </w:rPr>
              <w:t xml:space="preserve"> от реализации мероприятий проекта</w:t>
            </w:r>
          </w:p>
        </w:tc>
      </w:tr>
      <w:tr w:rsidR="00300CBD" w:rsidRPr="004D450F" w:rsidTr="00B20D23">
        <w:trPr>
          <w:trHeight w:val="251"/>
          <w:tblHeader/>
        </w:trPr>
        <w:tc>
          <w:tcPr>
            <w:tcW w:w="561" w:type="dxa"/>
            <w:vMerge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3" w:type="dxa"/>
            <w:gridSpan w:val="3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Жители </w:t>
            </w:r>
          </w:p>
        </w:tc>
        <w:tc>
          <w:tcPr>
            <w:tcW w:w="3544" w:type="dxa"/>
            <w:gridSpan w:val="3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Хозяйствующие субъекты</w:t>
            </w:r>
          </w:p>
        </w:tc>
      </w:tr>
      <w:tr w:rsidR="00300CBD" w:rsidRPr="004D450F" w:rsidTr="00B20D23">
        <w:trPr>
          <w:trHeight w:val="251"/>
          <w:tblHeader/>
        </w:trPr>
        <w:tc>
          <w:tcPr>
            <w:tcW w:w="561" w:type="dxa"/>
            <w:vMerge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Социаль-ные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группы &lt;1&gt;</w:t>
            </w:r>
          </w:p>
        </w:tc>
        <w:tc>
          <w:tcPr>
            <w:tcW w:w="1134" w:type="dxa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Прогноз-ная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числен-ность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>, чел.</w:t>
            </w:r>
          </w:p>
        </w:tc>
        <w:tc>
          <w:tcPr>
            <w:tcW w:w="1275" w:type="dxa"/>
          </w:tcPr>
          <w:p w:rsidR="00300CBD" w:rsidRPr="004D450F" w:rsidRDefault="00300CBD" w:rsidP="003D73A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Территория проживания &lt;2&gt;</w:t>
            </w:r>
          </w:p>
        </w:tc>
        <w:tc>
          <w:tcPr>
            <w:tcW w:w="1135" w:type="dxa"/>
          </w:tcPr>
          <w:p w:rsidR="00300CBD" w:rsidRPr="004D450F" w:rsidRDefault="00300CBD" w:rsidP="00B20D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Группы / </w:t>
            </w: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наимено-вания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&lt;3&gt;</w:t>
            </w:r>
          </w:p>
        </w:tc>
        <w:tc>
          <w:tcPr>
            <w:tcW w:w="1134" w:type="dxa"/>
          </w:tcPr>
          <w:p w:rsidR="00300CBD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Прогноз-ное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количес-тво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>, ед.</w:t>
            </w:r>
          </w:p>
        </w:tc>
        <w:tc>
          <w:tcPr>
            <w:tcW w:w="1275" w:type="dxa"/>
          </w:tcPr>
          <w:p w:rsidR="00300CBD" w:rsidRPr="004D450F" w:rsidRDefault="00300CBD" w:rsidP="00B20D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proofErr w:type="spellStart"/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хозяйство-вания</w:t>
            </w:r>
            <w:proofErr w:type="spellEnd"/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&lt;4&gt;</w:t>
            </w:r>
          </w:p>
        </w:tc>
      </w:tr>
      <w:tr w:rsidR="00B20D23" w:rsidRPr="004D450F" w:rsidTr="00B20D23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5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</w:tcPr>
          <w:p w:rsidR="00B20D23" w:rsidRPr="004D450F" w:rsidRDefault="00300CBD" w:rsidP="002E3D4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E22023" w:rsidRPr="004D450F" w:rsidTr="00E22023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E22023" w:rsidRPr="004D450F" w:rsidRDefault="00E22023" w:rsidP="00E220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</w:tc>
        <w:tc>
          <w:tcPr>
            <w:tcW w:w="9361" w:type="dxa"/>
            <w:gridSpan w:val="7"/>
            <w:shd w:val="clear" w:color="auto" w:fill="auto"/>
            <w:vAlign w:val="center"/>
          </w:tcPr>
          <w:p w:rsidR="00E22023" w:rsidRPr="004D450F" w:rsidRDefault="00E22023" w:rsidP="00E22023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Наименование сельской агломерации</w:t>
            </w:r>
          </w:p>
        </w:tc>
      </w:tr>
      <w:tr w:rsidR="00E22023" w:rsidRPr="004D450F" w:rsidTr="00E22023">
        <w:trPr>
          <w:trHeight w:val="251"/>
          <w:tblHeader/>
        </w:trPr>
        <w:tc>
          <w:tcPr>
            <w:tcW w:w="561" w:type="dxa"/>
            <w:shd w:val="clear" w:color="auto" w:fill="auto"/>
            <w:vAlign w:val="center"/>
          </w:tcPr>
          <w:p w:rsidR="00E22023" w:rsidRPr="004D450F" w:rsidRDefault="00E22023" w:rsidP="00E220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9361" w:type="dxa"/>
            <w:gridSpan w:val="7"/>
            <w:shd w:val="clear" w:color="auto" w:fill="auto"/>
            <w:vAlign w:val="center"/>
          </w:tcPr>
          <w:p w:rsidR="00E22023" w:rsidRPr="004D450F" w:rsidRDefault="00E22023" w:rsidP="009D13A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Наименование населенного пункта </w:t>
            </w:r>
            <w:r w:rsidR="00ED227B" w:rsidRPr="004D450F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4D450F">
              <w:rPr>
                <w:rFonts w:ascii="Times New Roman" w:hAnsi="Times New Roman" w:cs="Times New Roman"/>
                <w:color w:val="000000" w:themeColor="text1"/>
              </w:rPr>
              <w:t>в составе сельской агломерации</w:t>
            </w:r>
            <w:r w:rsidR="00ED227B" w:rsidRPr="004D450F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2A3461" w:rsidRPr="004D450F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9D13A0" w:rsidRPr="004D450F">
              <w:rPr>
                <w:rFonts w:ascii="Times New Roman" w:hAnsi="Times New Roman" w:cs="Times New Roman"/>
                <w:b/>
                <w:color w:val="000000" w:themeColor="text1"/>
              </w:rPr>
              <w:t xml:space="preserve">ст. </w:t>
            </w:r>
            <w:proofErr w:type="spellStart"/>
            <w:r w:rsidR="009D13A0" w:rsidRPr="004D450F">
              <w:rPr>
                <w:rFonts w:ascii="Times New Roman" w:hAnsi="Times New Roman" w:cs="Times New Roman"/>
                <w:b/>
                <w:color w:val="000000" w:themeColor="text1"/>
              </w:rPr>
              <w:t>Канютино</w:t>
            </w:r>
            <w:proofErr w:type="spellEnd"/>
          </w:p>
        </w:tc>
      </w:tr>
      <w:tr w:rsidR="004D450F" w:rsidRPr="004D450F" w:rsidTr="00E22023">
        <w:tc>
          <w:tcPr>
            <w:tcW w:w="561" w:type="dxa"/>
            <w:shd w:val="clear" w:color="auto" w:fill="auto"/>
            <w:vAlign w:val="center"/>
          </w:tcPr>
          <w:p w:rsidR="004D450F" w:rsidRPr="004D450F" w:rsidRDefault="004D450F" w:rsidP="00E220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74" w:type="dxa"/>
            <w:shd w:val="clear" w:color="auto" w:fill="auto"/>
          </w:tcPr>
          <w:p w:rsidR="004D450F" w:rsidRPr="004D450F" w:rsidRDefault="004D450F" w:rsidP="003D0825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450F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Газификация жилой зоны ст. </w:t>
            </w:r>
            <w:proofErr w:type="spellStart"/>
            <w:r w:rsidRPr="004D450F">
              <w:rPr>
                <w:rStyle w:val="211pt1"/>
                <w:b/>
                <w:color w:val="000000" w:themeColor="text1"/>
                <w:sz w:val="20"/>
                <w:szCs w:val="20"/>
              </w:rPr>
              <w:t>Канютино</w:t>
            </w:r>
            <w:proofErr w:type="spellEnd"/>
            <w:r w:rsidRPr="004D450F">
              <w:rPr>
                <w:rStyle w:val="211pt1"/>
                <w:b/>
                <w:color w:val="000000" w:themeColor="text1"/>
                <w:sz w:val="20"/>
                <w:szCs w:val="20"/>
              </w:rPr>
              <w:t xml:space="preserve"> Холм-Жирковского района Смоленской области</w:t>
            </w:r>
          </w:p>
        </w:tc>
        <w:tc>
          <w:tcPr>
            <w:tcW w:w="1134" w:type="dxa"/>
          </w:tcPr>
          <w:p w:rsidR="004D450F" w:rsidRPr="004D450F" w:rsidRDefault="004D450F" w:rsidP="002A346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Жители </w:t>
            </w:r>
          </w:p>
        </w:tc>
        <w:tc>
          <w:tcPr>
            <w:tcW w:w="1134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4D450F" w:rsidRPr="004D450F" w:rsidRDefault="004D450F" w:rsidP="00F302B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ст.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, д.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</w:p>
        </w:tc>
        <w:tc>
          <w:tcPr>
            <w:tcW w:w="1135" w:type="dxa"/>
          </w:tcPr>
          <w:p w:rsidR="004D450F" w:rsidRPr="004D450F" w:rsidRDefault="004D450F" w:rsidP="004D450F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ИП «Якунин В.П.», ИП «Михеев А.В.» И</w:t>
            </w:r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</w:rPr>
              <w:t>П«</w:t>
            </w:r>
            <w:proofErr w:type="gramEnd"/>
            <w:r w:rsidRPr="004D450F">
              <w:rPr>
                <w:rFonts w:ascii="Times New Roman" w:hAnsi="Times New Roman" w:cs="Times New Roman"/>
                <w:color w:val="000000" w:themeColor="text1"/>
              </w:rPr>
              <w:t>Фортуна»</w:t>
            </w:r>
          </w:p>
        </w:tc>
        <w:tc>
          <w:tcPr>
            <w:tcW w:w="1134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450F" w:rsidRPr="004D450F" w:rsidTr="00E22023">
        <w:tc>
          <w:tcPr>
            <w:tcW w:w="561" w:type="dxa"/>
            <w:shd w:val="clear" w:color="auto" w:fill="auto"/>
            <w:vAlign w:val="center"/>
          </w:tcPr>
          <w:p w:rsidR="004D450F" w:rsidRPr="004D450F" w:rsidRDefault="004D450F" w:rsidP="00E2202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74" w:type="dxa"/>
            <w:shd w:val="clear" w:color="auto" w:fill="auto"/>
          </w:tcPr>
          <w:p w:rsidR="004D450F" w:rsidRPr="004D450F" w:rsidRDefault="004D450F" w:rsidP="003D0825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b/>
                <w:color w:val="000000" w:themeColor="text1"/>
              </w:rPr>
              <w:t>Приобретение школьного автобуса для МБОУ «</w:t>
            </w:r>
            <w:proofErr w:type="spellStart"/>
            <w:r w:rsidRPr="004D450F">
              <w:rPr>
                <w:rFonts w:ascii="Times New Roman" w:hAnsi="Times New Roman" w:cs="Times New Roman"/>
                <w:b/>
                <w:color w:val="000000" w:themeColor="text1"/>
              </w:rPr>
              <w:t>Канютинская</w:t>
            </w:r>
            <w:proofErr w:type="spellEnd"/>
            <w:r w:rsidRPr="004D450F">
              <w:rPr>
                <w:rFonts w:ascii="Times New Roman" w:hAnsi="Times New Roman" w:cs="Times New Roman"/>
                <w:b/>
                <w:color w:val="000000" w:themeColor="text1"/>
              </w:rPr>
              <w:t xml:space="preserve"> основная общеобразовательная школа»</w:t>
            </w: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 (д.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>, ул. Школьная, д.18)</w:t>
            </w:r>
          </w:p>
        </w:tc>
        <w:tc>
          <w:tcPr>
            <w:tcW w:w="1134" w:type="dxa"/>
          </w:tcPr>
          <w:p w:rsidR="004D450F" w:rsidRPr="004D450F" w:rsidRDefault="004D450F" w:rsidP="002A346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Жители </w:t>
            </w:r>
          </w:p>
        </w:tc>
        <w:tc>
          <w:tcPr>
            <w:tcW w:w="1134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</w:tc>
        <w:tc>
          <w:tcPr>
            <w:tcW w:w="1275" w:type="dxa"/>
          </w:tcPr>
          <w:p w:rsidR="004D450F" w:rsidRPr="004D450F" w:rsidRDefault="004D450F" w:rsidP="008840A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ст.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, д.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Канютино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 xml:space="preserve">, д. </w:t>
            </w:r>
            <w:proofErr w:type="spellStart"/>
            <w:r w:rsidRPr="004D450F">
              <w:rPr>
                <w:rFonts w:ascii="Times New Roman" w:hAnsi="Times New Roman" w:cs="Times New Roman"/>
                <w:color w:val="000000" w:themeColor="text1"/>
              </w:rPr>
              <w:t>Лехмино</w:t>
            </w:r>
            <w:proofErr w:type="spellEnd"/>
            <w:r w:rsidRPr="004D450F">
              <w:rPr>
                <w:rFonts w:ascii="Times New Roman" w:hAnsi="Times New Roman" w:cs="Times New Roman"/>
                <w:color w:val="000000" w:themeColor="text1"/>
              </w:rPr>
              <w:t>, д. Верховье</w:t>
            </w:r>
          </w:p>
        </w:tc>
        <w:tc>
          <w:tcPr>
            <w:tcW w:w="1135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</w:tc>
        <w:tc>
          <w:tcPr>
            <w:tcW w:w="1134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</w:tc>
        <w:tc>
          <w:tcPr>
            <w:tcW w:w="1275" w:type="dxa"/>
          </w:tcPr>
          <w:p w:rsidR="004D450F" w:rsidRPr="004D450F" w:rsidRDefault="004D450F" w:rsidP="002E3D4B">
            <w:pPr>
              <w:pStyle w:val="ConsPlusNonformat"/>
              <w:jc w:val="right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</w:tc>
      </w:tr>
    </w:tbl>
    <w:p w:rsidR="000350F5" w:rsidRDefault="000327D7" w:rsidP="000327D7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&lt;1&gt;</w:t>
      </w:r>
      <w:r w:rsidR="000350F5">
        <w:rPr>
          <w:rFonts w:ascii="Times New Roman" w:hAnsi="Times New Roman" w:cs="Times New Roman"/>
        </w:rPr>
        <w:t xml:space="preserve"> - указываются социальные группы жителей, которые непосредственно или потенциально будут являться пользователями результатов реализации проекта (например: все жители будут пользоваться построенным ФАП, дети школьного возраста будут пользоваться построенной школой</w:t>
      </w:r>
      <w:r w:rsidR="003C4BBD">
        <w:rPr>
          <w:rFonts w:ascii="Times New Roman" w:hAnsi="Times New Roman" w:cs="Times New Roman"/>
        </w:rPr>
        <w:t>, участники творческих коллективов будут пользоваться приобретенным автобусом для дома культуры</w:t>
      </w:r>
      <w:r w:rsidR="000350F5">
        <w:rPr>
          <w:rFonts w:ascii="Times New Roman" w:hAnsi="Times New Roman" w:cs="Times New Roman"/>
        </w:rPr>
        <w:t xml:space="preserve"> и т.п.)</w:t>
      </w:r>
    </w:p>
    <w:p w:rsidR="003C4BBD" w:rsidRDefault="003C4BBD" w:rsidP="000327D7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&lt;2&gt;</w:t>
      </w:r>
      <w:r>
        <w:rPr>
          <w:rFonts w:ascii="Times New Roman" w:hAnsi="Times New Roman" w:cs="Times New Roman"/>
        </w:rPr>
        <w:t xml:space="preserve"> - если результатами реализации мероприятия будут пользоваться только жители населенного пункта, на территории которого </w:t>
      </w:r>
      <w:r w:rsidR="006358F5">
        <w:rPr>
          <w:rFonts w:ascii="Times New Roman" w:hAnsi="Times New Roman" w:cs="Times New Roman"/>
        </w:rPr>
        <w:t xml:space="preserve">реализуется мероприятие, то в гр.5 указывается наименование того же населенного пункта, что и в строке «А»; </w:t>
      </w:r>
      <w:proofErr w:type="gramStart"/>
      <w:r w:rsidR="006358F5">
        <w:rPr>
          <w:rFonts w:ascii="Times New Roman" w:hAnsi="Times New Roman" w:cs="Times New Roman"/>
        </w:rPr>
        <w:t>если результатами реализации</w:t>
      </w:r>
      <w:r w:rsidR="00450C29">
        <w:rPr>
          <w:rFonts w:ascii="Times New Roman" w:hAnsi="Times New Roman" w:cs="Times New Roman"/>
        </w:rPr>
        <w:t xml:space="preserve"> мероприятия будут пользоваться жители других населенных пунктов, то в гр.5 указывается наименование соответствующих населенных пунктов (например: строительство школы запланировано из расчета, что в ней будут учиться (в рамках программы «Школьный автобус») дети школьного возраста, проживающие в близлежащих населенных пунктах, в которых отсутствует</w:t>
      </w:r>
      <w:r w:rsidR="006358F5">
        <w:rPr>
          <w:rFonts w:ascii="Times New Roman" w:hAnsi="Times New Roman" w:cs="Times New Roman"/>
        </w:rPr>
        <w:t xml:space="preserve"> </w:t>
      </w:r>
      <w:r w:rsidR="00450C29">
        <w:rPr>
          <w:rFonts w:ascii="Times New Roman" w:hAnsi="Times New Roman" w:cs="Times New Roman"/>
        </w:rPr>
        <w:t>школа</w:t>
      </w:r>
      <w:proofErr w:type="gramEnd"/>
    </w:p>
    <w:p w:rsidR="00252BA0" w:rsidRDefault="00252BA0" w:rsidP="000327D7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&lt;3&gt;</w:t>
      </w:r>
      <w:r>
        <w:rPr>
          <w:rFonts w:ascii="Times New Roman" w:hAnsi="Times New Roman" w:cs="Times New Roman"/>
        </w:rPr>
        <w:t xml:space="preserve"> - возможно </w:t>
      </w:r>
      <w:proofErr w:type="gramStart"/>
      <w:r>
        <w:rPr>
          <w:rFonts w:ascii="Times New Roman" w:hAnsi="Times New Roman" w:cs="Times New Roman"/>
        </w:rPr>
        <w:t>указание</w:t>
      </w:r>
      <w:proofErr w:type="gramEnd"/>
      <w:r>
        <w:rPr>
          <w:rFonts w:ascii="Times New Roman" w:hAnsi="Times New Roman" w:cs="Times New Roman"/>
        </w:rPr>
        <w:t xml:space="preserve"> как групп хозяйствующих субъектов, так и наименований конкретных хозяйствующих субъектов </w:t>
      </w:r>
    </w:p>
    <w:p w:rsidR="00252BA0" w:rsidRDefault="00252BA0" w:rsidP="000327D7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&lt;4&gt;</w:t>
      </w:r>
      <w:r>
        <w:rPr>
          <w:rFonts w:ascii="Times New Roman" w:hAnsi="Times New Roman" w:cs="Times New Roman"/>
        </w:rPr>
        <w:t xml:space="preserve"> - аналогично сноске </w:t>
      </w: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2</w:t>
      </w:r>
      <w:r w:rsidRPr="00B20D23">
        <w:rPr>
          <w:rFonts w:ascii="Times New Roman" w:hAnsi="Times New Roman" w:cs="Times New Roman"/>
        </w:rPr>
        <w:t>&gt;</w:t>
      </w:r>
    </w:p>
    <w:p w:rsidR="0076694E" w:rsidRPr="008840A3" w:rsidRDefault="0076694E" w:rsidP="0076694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0A3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8840A3">
        <w:rPr>
          <w:rFonts w:ascii="Times New Roman" w:hAnsi="Times New Roman" w:cs="Times New Roman"/>
          <w:b/>
          <w:sz w:val="28"/>
          <w:szCs w:val="28"/>
        </w:rPr>
        <w:t>1</w:t>
      </w:r>
      <w:r w:rsidRPr="008840A3">
        <w:rPr>
          <w:rFonts w:ascii="Times New Roman" w:hAnsi="Times New Roman" w:cs="Times New Roman"/>
          <w:b/>
          <w:sz w:val="28"/>
          <w:szCs w:val="28"/>
        </w:rPr>
        <w:t>.6. Описание проблем, решение которых будет достигнуто в результате реализации мероприятий проекта</w:t>
      </w:r>
      <w:r w:rsidR="007A64B6" w:rsidRPr="008840A3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Pr="008840A3">
        <w:rPr>
          <w:rFonts w:ascii="Times New Roman" w:hAnsi="Times New Roman" w:cs="Times New Roman"/>
          <w:b/>
          <w:sz w:val="28"/>
          <w:szCs w:val="28"/>
        </w:rPr>
        <w:t>:</w:t>
      </w:r>
    </w:p>
    <w:p w:rsidR="009D13A0" w:rsidRPr="009D13A0" w:rsidRDefault="009D13A0" w:rsidP="009D13A0">
      <w:pPr>
        <w:pStyle w:val="210"/>
        <w:shd w:val="clear" w:color="auto" w:fill="auto"/>
        <w:tabs>
          <w:tab w:val="left" w:pos="773"/>
        </w:tabs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D13A0">
        <w:rPr>
          <w:rFonts w:ascii="Times New Roman" w:hAnsi="Times New Roman"/>
        </w:rPr>
        <w:t xml:space="preserve">Капитальный ремонт </w:t>
      </w:r>
      <w:r w:rsidRPr="009D13A0">
        <w:rPr>
          <w:rStyle w:val="25"/>
          <w:rFonts w:ascii="Times New Roman" w:hAnsi="Times New Roman"/>
          <w:u w:val="none"/>
        </w:rPr>
        <w:t>МБУК «</w:t>
      </w:r>
      <w:proofErr w:type="spellStart"/>
      <w:r w:rsidRPr="009D13A0">
        <w:rPr>
          <w:rStyle w:val="25"/>
          <w:rFonts w:ascii="Times New Roman" w:hAnsi="Times New Roman"/>
          <w:u w:val="none"/>
        </w:rPr>
        <w:t>Холм-Жирковская</w:t>
      </w:r>
      <w:proofErr w:type="spellEnd"/>
      <w:r w:rsidRPr="009D13A0">
        <w:rPr>
          <w:rStyle w:val="25"/>
          <w:rFonts w:ascii="Times New Roman" w:hAnsi="Times New Roman"/>
          <w:u w:val="none"/>
        </w:rPr>
        <w:t xml:space="preserve"> РЦКС» </w:t>
      </w:r>
      <w:proofErr w:type="spellStart"/>
      <w:r w:rsidRPr="009D13A0">
        <w:rPr>
          <w:rStyle w:val="25"/>
          <w:rFonts w:ascii="Times New Roman" w:hAnsi="Times New Roman"/>
          <w:u w:val="none"/>
        </w:rPr>
        <w:t>Канютинский</w:t>
      </w:r>
      <w:proofErr w:type="spellEnd"/>
      <w:r w:rsidRPr="009D13A0">
        <w:rPr>
          <w:rStyle w:val="25"/>
          <w:rFonts w:ascii="Times New Roman" w:hAnsi="Times New Roman"/>
          <w:u w:val="none"/>
        </w:rPr>
        <w:t xml:space="preserve"> СДК - филиал, включен в национальный проект «Культура» - на 2020 год, однако этот проект не предусматривает приобретение оборудования для МБУК «</w:t>
      </w:r>
      <w:proofErr w:type="spellStart"/>
      <w:r w:rsidRPr="009D13A0">
        <w:rPr>
          <w:rStyle w:val="25"/>
          <w:rFonts w:ascii="Times New Roman" w:hAnsi="Times New Roman"/>
          <w:u w:val="none"/>
        </w:rPr>
        <w:t>Холм-Жирковская</w:t>
      </w:r>
      <w:proofErr w:type="spellEnd"/>
      <w:r w:rsidRPr="009D13A0">
        <w:rPr>
          <w:rStyle w:val="25"/>
          <w:rFonts w:ascii="Times New Roman" w:hAnsi="Times New Roman"/>
          <w:u w:val="none"/>
        </w:rPr>
        <w:t xml:space="preserve"> РЦКС» </w:t>
      </w:r>
      <w:proofErr w:type="spellStart"/>
      <w:r w:rsidRPr="009D13A0">
        <w:rPr>
          <w:rStyle w:val="25"/>
          <w:rFonts w:ascii="Times New Roman" w:hAnsi="Times New Roman"/>
          <w:u w:val="none"/>
        </w:rPr>
        <w:t>Канютинский</w:t>
      </w:r>
      <w:proofErr w:type="spellEnd"/>
      <w:r w:rsidRPr="009D13A0">
        <w:rPr>
          <w:rStyle w:val="25"/>
          <w:rFonts w:ascii="Times New Roman" w:hAnsi="Times New Roman"/>
          <w:u w:val="none"/>
        </w:rPr>
        <w:t xml:space="preserve"> СДК и </w:t>
      </w:r>
      <w:proofErr w:type="spellStart"/>
      <w:r w:rsidRPr="009D13A0">
        <w:rPr>
          <w:rStyle w:val="26"/>
          <w:rFonts w:ascii="Times New Roman" w:hAnsi="Times New Roman"/>
        </w:rPr>
        <w:t>Канютинской</w:t>
      </w:r>
      <w:proofErr w:type="spellEnd"/>
      <w:r w:rsidRPr="009D13A0">
        <w:rPr>
          <w:rStyle w:val="26"/>
          <w:rFonts w:ascii="Times New Roman" w:hAnsi="Times New Roman"/>
        </w:rPr>
        <w:t xml:space="preserve"> сельской библиотеки № 9 филиал МБУК «</w:t>
      </w:r>
      <w:proofErr w:type="spellStart"/>
      <w:r w:rsidRPr="009D13A0">
        <w:rPr>
          <w:rStyle w:val="26"/>
          <w:rFonts w:ascii="Times New Roman" w:hAnsi="Times New Roman"/>
        </w:rPr>
        <w:t>Холм-Жирковская</w:t>
      </w:r>
      <w:proofErr w:type="spellEnd"/>
      <w:r w:rsidRPr="009D13A0">
        <w:rPr>
          <w:rStyle w:val="26"/>
          <w:rFonts w:ascii="Times New Roman" w:hAnsi="Times New Roman"/>
        </w:rPr>
        <w:t xml:space="preserve"> ЦБС». Газификация данных объектов социальной инфраструктуры позволит сохранить новое оборудование и </w:t>
      </w:r>
      <w:proofErr w:type="gramStart"/>
      <w:r w:rsidRPr="009D13A0">
        <w:rPr>
          <w:rStyle w:val="26"/>
          <w:rFonts w:ascii="Times New Roman" w:hAnsi="Times New Roman"/>
        </w:rPr>
        <w:t>отремонтированный</w:t>
      </w:r>
      <w:proofErr w:type="gramEnd"/>
      <w:r w:rsidRPr="009D13A0">
        <w:rPr>
          <w:rStyle w:val="26"/>
          <w:rFonts w:ascii="Times New Roman" w:hAnsi="Times New Roman"/>
        </w:rPr>
        <w:t xml:space="preserve"> СДК в удовлетворительном состоянии; </w:t>
      </w:r>
    </w:p>
    <w:p w:rsidR="009D13A0" w:rsidRPr="009D13A0" w:rsidRDefault="009D13A0" w:rsidP="009D13A0">
      <w:pPr>
        <w:pStyle w:val="210"/>
        <w:shd w:val="clear" w:color="auto" w:fill="auto"/>
        <w:tabs>
          <w:tab w:val="left" w:pos="272"/>
        </w:tabs>
        <w:spacing w:before="0" w:after="0" w:line="240" w:lineRule="auto"/>
        <w:rPr>
          <w:rStyle w:val="25"/>
          <w:rFonts w:ascii="Times New Roman" w:hAnsi="Times New Roman"/>
          <w:u w:val="none"/>
        </w:rPr>
      </w:pPr>
      <w:r w:rsidRPr="009D13A0">
        <w:rPr>
          <w:rStyle w:val="25"/>
          <w:rFonts w:ascii="Times New Roman" w:hAnsi="Times New Roman"/>
          <w:u w:val="none"/>
        </w:rPr>
        <w:t xml:space="preserve">- ст. </w:t>
      </w:r>
      <w:proofErr w:type="spellStart"/>
      <w:r w:rsidRPr="009D13A0">
        <w:rPr>
          <w:rStyle w:val="25"/>
          <w:rFonts w:ascii="Times New Roman" w:hAnsi="Times New Roman"/>
          <w:u w:val="none"/>
        </w:rPr>
        <w:t>Канютино</w:t>
      </w:r>
      <w:proofErr w:type="spellEnd"/>
      <w:r w:rsidRPr="009D13A0">
        <w:rPr>
          <w:rStyle w:val="25"/>
          <w:rFonts w:ascii="Times New Roman" w:hAnsi="Times New Roman"/>
          <w:u w:val="none"/>
        </w:rPr>
        <w:t xml:space="preserve"> - одно из наиболее крупных сельских населенных пунктов Холм-Жирковского района Смоленской области - до настоящего времени не газифицировано, в 2019 году по программе </w:t>
      </w:r>
      <w:proofErr w:type="gramStart"/>
      <w:r w:rsidRPr="009D13A0">
        <w:rPr>
          <w:rStyle w:val="25"/>
          <w:rFonts w:ascii="Times New Roman" w:hAnsi="Times New Roman"/>
          <w:u w:val="none"/>
        </w:rPr>
        <w:t xml:space="preserve">газификации Смоленской области, </w:t>
      </w:r>
      <w:r w:rsidRPr="009D13A0">
        <w:rPr>
          <w:rStyle w:val="25"/>
          <w:rFonts w:ascii="Times New Roman" w:hAnsi="Times New Roman"/>
          <w:u w:val="none"/>
        </w:rPr>
        <w:lastRenderedPageBreak/>
        <w:t>финансируемой за счет специальной надбавки к тарифам на транспортировку газа газораспределительными организациями построен</w:t>
      </w:r>
      <w:proofErr w:type="gramEnd"/>
      <w:r w:rsidRPr="009D13A0">
        <w:rPr>
          <w:rStyle w:val="25"/>
          <w:rFonts w:ascii="Times New Roman" w:hAnsi="Times New Roman"/>
          <w:u w:val="none"/>
        </w:rPr>
        <w:t xml:space="preserve"> газопровод высокого давления до населенного пункта.</w:t>
      </w:r>
    </w:p>
    <w:p w:rsidR="00217381" w:rsidRDefault="00217381" w:rsidP="00217381">
      <w:pPr>
        <w:pStyle w:val="ConsPlusNonformat"/>
        <w:ind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622A50" w:rsidRPr="00A47941" w:rsidRDefault="000350F5" w:rsidP="008840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7941">
        <w:rPr>
          <w:rFonts w:ascii="Times New Roman" w:hAnsi="Times New Roman" w:cs="Times New Roman"/>
          <w:sz w:val="28"/>
          <w:szCs w:val="28"/>
        </w:rPr>
        <w:t xml:space="preserve">  </w:t>
      </w:r>
      <w:r w:rsidR="00622A50" w:rsidRPr="00A47941">
        <w:rPr>
          <w:rFonts w:ascii="Times New Roman" w:hAnsi="Times New Roman" w:cs="Times New Roman"/>
          <w:b/>
          <w:sz w:val="28"/>
          <w:szCs w:val="28"/>
        </w:rPr>
        <w:t>1</w:t>
      </w:r>
      <w:r w:rsidR="00B30DEC" w:rsidRPr="00A47941">
        <w:rPr>
          <w:rFonts w:ascii="Times New Roman" w:hAnsi="Times New Roman" w:cs="Times New Roman"/>
          <w:b/>
          <w:sz w:val="28"/>
          <w:szCs w:val="28"/>
        </w:rPr>
        <w:t>1</w:t>
      </w:r>
      <w:r w:rsidR="00622A50" w:rsidRPr="00A47941">
        <w:rPr>
          <w:rFonts w:ascii="Times New Roman" w:hAnsi="Times New Roman" w:cs="Times New Roman"/>
          <w:b/>
          <w:sz w:val="28"/>
          <w:szCs w:val="28"/>
        </w:rPr>
        <w:t xml:space="preserve">.7. </w:t>
      </w:r>
      <w:r w:rsidR="00154736" w:rsidRPr="00A47941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5F373B" w:rsidRPr="00A47941">
        <w:rPr>
          <w:rFonts w:ascii="Times New Roman" w:hAnsi="Times New Roman" w:cs="Times New Roman"/>
          <w:b/>
          <w:sz w:val="28"/>
          <w:szCs w:val="28"/>
        </w:rPr>
        <w:t xml:space="preserve"> об изменении уровня обеспеченности населения услугами в результате </w:t>
      </w:r>
      <w:r w:rsidR="00154736" w:rsidRPr="00A47941">
        <w:rPr>
          <w:rFonts w:ascii="Times New Roman" w:hAnsi="Times New Roman" w:cs="Times New Roman"/>
          <w:b/>
          <w:sz w:val="28"/>
          <w:szCs w:val="28"/>
        </w:rPr>
        <w:t>реализации мероприятий проекта</w:t>
      </w:r>
      <w:r w:rsidR="007A64B6" w:rsidRPr="00A47941">
        <w:rPr>
          <w:rFonts w:ascii="Times New Roman" w:hAnsi="Times New Roman" w:cs="Times New Roman"/>
          <w:b/>
          <w:sz w:val="28"/>
          <w:szCs w:val="28"/>
        </w:rPr>
        <w:t xml:space="preserve"> КРСТ</w:t>
      </w:r>
      <w:r w:rsidR="00154736" w:rsidRPr="00A47941">
        <w:rPr>
          <w:rFonts w:ascii="Times New Roman" w:hAnsi="Times New Roman" w:cs="Times New Roman"/>
          <w:sz w:val="28"/>
          <w:szCs w:val="28"/>
        </w:rPr>
        <w:t>:</w:t>
      </w:r>
    </w:p>
    <w:p w:rsidR="006F2D62" w:rsidRDefault="006F2D62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2439"/>
        <w:gridCol w:w="1616"/>
        <w:gridCol w:w="1356"/>
        <w:gridCol w:w="1324"/>
        <w:gridCol w:w="1362"/>
        <w:gridCol w:w="1817"/>
      </w:tblGrid>
      <w:tr w:rsidR="00D0747E" w:rsidRPr="0064335B" w:rsidTr="009D13A0">
        <w:tc>
          <w:tcPr>
            <w:tcW w:w="506" w:type="dxa"/>
            <w:vMerge w:val="restart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574D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574D1">
              <w:rPr>
                <w:rFonts w:ascii="Times New Roman" w:hAnsi="Times New Roman" w:cs="Times New Roman"/>
              </w:rPr>
              <w:t>/</w:t>
            </w:r>
            <w:proofErr w:type="spellStart"/>
            <w:r w:rsidRPr="003574D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Объекты инфраструктуры</w:t>
            </w:r>
          </w:p>
        </w:tc>
        <w:tc>
          <w:tcPr>
            <w:tcW w:w="7475" w:type="dxa"/>
            <w:gridSpan w:val="5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Уровень обеспеченности</w:t>
            </w:r>
          </w:p>
        </w:tc>
      </w:tr>
      <w:tr w:rsidR="0064335B" w:rsidRPr="0064335B" w:rsidTr="009D13A0">
        <w:tc>
          <w:tcPr>
            <w:tcW w:w="506" w:type="dxa"/>
            <w:vMerge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 xml:space="preserve">Норматив </w:t>
            </w:r>
            <w:proofErr w:type="spellStart"/>
            <w:proofErr w:type="gramStart"/>
            <w:r w:rsidRPr="003574D1">
              <w:rPr>
                <w:rFonts w:ascii="Times New Roman" w:hAnsi="Times New Roman" w:cs="Times New Roman"/>
              </w:rPr>
              <w:t>обеспечен-ности</w:t>
            </w:r>
            <w:proofErr w:type="spellEnd"/>
            <w:proofErr w:type="gramEnd"/>
            <w:r w:rsidRPr="003574D1">
              <w:rPr>
                <w:rFonts w:ascii="Times New Roman" w:hAnsi="Times New Roman" w:cs="Times New Roman"/>
              </w:rPr>
              <w:t xml:space="preserve"> &lt;1&gt;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Нормативная потребность &lt;2&gt;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74D1">
              <w:rPr>
                <w:rFonts w:ascii="Times New Roman" w:hAnsi="Times New Roman" w:cs="Times New Roman"/>
              </w:rPr>
              <w:t>Фактическая</w:t>
            </w:r>
            <w:proofErr w:type="gramEnd"/>
            <w:r w:rsidRPr="003574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4D1">
              <w:rPr>
                <w:rFonts w:ascii="Times New Roman" w:hAnsi="Times New Roman" w:cs="Times New Roman"/>
              </w:rPr>
              <w:t>обеспечен-ность</w:t>
            </w:r>
            <w:proofErr w:type="spellEnd"/>
            <w:r w:rsidRPr="003574D1">
              <w:rPr>
                <w:rFonts w:ascii="Times New Roman" w:hAnsi="Times New Roman" w:cs="Times New Roman"/>
              </w:rPr>
              <w:t xml:space="preserve"> потребности &lt;3&gt;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574D1">
              <w:rPr>
                <w:rFonts w:ascii="Times New Roman" w:hAnsi="Times New Roman" w:cs="Times New Roman"/>
              </w:rPr>
              <w:t>Планируемая</w:t>
            </w:r>
            <w:proofErr w:type="gramEnd"/>
            <w:r w:rsidRPr="003574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4D1">
              <w:rPr>
                <w:rFonts w:ascii="Times New Roman" w:hAnsi="Times New Roman" w:cs="Times New Roman"/>
              </w:rPr>
              <w:t>обеспечен-ность</w:t>
            </w:r>
            <w:proofErr w:type="spellEnd"/>
            <w:r w:rsidRPr="003574D1">
              <w:rPr>
                <w:rFonts w:ascii="Times New Roman" w:hAnsi="Times New Roman" w:cs="Times New Roman"/>
              </w:rPr>
              <w:t xml:space="preserve"> потребности в результате реализации мероприятий проекта</w:t>
            </w:r>
            <w:r w:rsidR="00446BA5" w:rsidRPr="003574D1">
              <w:rPr>
                <w:rFonts w:ascii="Times New Roman" w:hAnsi="Times New Roman" w:cs="Times New Roman"/>
              </w:rPr>
              <w:t xml:space="preserve"> &lt;4&gt;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D0747E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Дополнительная потребность &lt;</w:t>
            </w:r>
            <w:r w:rsidR="00446BA5" w:rsidRPr="003574D1">
              <w:rPr>
                <w:rFonts w:ascii="Times New Roman" w:hAnsi="Times New Roman" w:cs="Times New Roman"/>
              </w:rPr>
              <w:t>5</w:t>
            </w:r>
            <w:r w:rsidRPr="003574D1">
              <w:rPr>
                <w:rFonts w:ascii="Times New Roman" w:hAnsi="Times New Roman" w:cs="Times New Roman"/>
              </w:rPr>
              <w:t>&gt;</w:t>
            </w:r>
          </w:p>
        </w:tc>
      </w:tr>
      <w:tr w:rsidR="0064335B" w:rsidRPr="0064335B" w:rsidTr="009D13A0">
        <w:tc>
          <w:tcPr>
            <w:tcW w:w="506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2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7" w:type="dxa"/>
            <w:shd w:val="clear" w:color="auto" w:fill="auto"/>
          </w:tcPr>
          <w:p w:rsidR="004F3FCC" w:rsidRPr="003574D1" w:rsidRDefault="00D0747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7</w:t>
            </w:r>
          </w:p>
        </w:tc>
      </w:tr>
      <w:tr w:rsidR="0050323E" w:rsidRPr="0064335B" w:rsidTr="009D13A0">
        <w:tc>
          <w:tcPr>
            <w:tcW w:w="506" w:type="dxa"/>
            <w:shd w:val="clear" w:color="auto" w:fill="auto"/>
            <w:vAlign w:val="center"/>
          </w:tcPr>
          <w:p w:rsidR="0050323E" w:rsidRPr="003574D1" w:rsidRDefault="0050323E" w:rsidP="0064335B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574D1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914" w:type="dxa"/>
            <w:gridSpan w:val="6"/>
            <w:shd w:val="clear" w:color="auto" w:fill="auto"/>
          </w:tcPr>
          <w:p w:rsidR="0050323E" w:rsidRPr="003574D1" w:rsidRDefault="0050323E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Наименование сельской агломерации</w:t>
            </w:r>
          </w:p>
        </w:tc>
      </w:tr>
      <w:tr w:rsidR="0050323E" w:rsidRPr="0064335B" w:rsidTr="009D13A0">
        <w:tc>
          <w:tcPr>
            <w:tcW w:w="506" w:type="dxa"/>
            <w:shd w:val="clear" w:color="auto" w:fill="auto"/>
            <w:vAlign w:val="center"/>
          </w:tcPr>
          <w:p w:rsidR="0050323E" w:rsidRPr="003574D1" w:rsidRDefault="0050323E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14" w:type="dxa"/>
            <w:gridSpan w:val="6"/>
            <w:shd w:val="clear" w:color="auto" w:fill="auto"/>
          </w:tcPr>
          <w:p w:rsidR="0050323E" w:rsidRPr="003574D1" w:rsidRDefault="0050323E" w:rsidP="009D13A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 xml:space="preserve">Наименование населенного пункта </w:t>
            </w:r>
            <w:r w:rsidR="00ED227B" w:rsidRPr="003574D1">
              <w:rPr>
                <w:rFonts w:ascii="Times New Roman" w:hAnsi="Times New Roman" w:cs="Times New Roman"/>
              </w:rPr>
              <w:t>(</w:t>
            </w:r>
            <w:r w:rsidRPr="003574D1">
              <w:rPr>
                <w:rFonts w:ascii="Times New Roman" w:hAnsi="Times New Roman" w:cs="Times New Roman"/>
              </w:rPr>
              <w:t>в составе сельской агломерации</w:t>
            </w:r>
            <w:r w:rsidR="00ED227B" w:rsidRPr="003574D1">
              <w:rPr>
                <w:rFonts w:ascii="Times New Roman" w:hAnsi="Times New Roman" w:cs="Times New Roman"/>
              </w:rPr>
              <w:t>)</w:t>
            </w:r>
            <w:r w:rsidR="00217381">
              <w:rPr>
                <w:rFonts w:ascii="Times New Roman" w:hAnsi="Times New Roman" w:cs="Times New Roman"/>
              </w:rPr>
              <w:t xml:space="preserve">: </w:t>
            </w:r>
            <w:r w:rsidR="009D13A0">
              <w:rPr>
                <w:rFonts w:ascii="Times New Roman" w:hAnsi="Times New Roman" w:cs="Times New Roman"/>
                <w:b/>
              </w:rPr>
              <w:t xml:space="preserve">ст. </w:t>
            </w:r>
            <w:proofErr w:type="spellStart"/>
            <w:r w:rsidR="009D13A0">
              <w:rPr>
                <w:rFonts w:ascii="Times New Roman" w:hAnsi="Times New Roman" w:cs="Times New Roman"/>
                <w:b/>
              </w:rPr>
              <w:t>Канютино</w:t>
            </w:r>
            <w:proofErr w:type="spellEnd"/>
          </w:p>
        </w:tc>
      </w:tr>
      <w:tr w:rsidR="00A63602" w:rsidRPr="0064335B" w:rsidTr="009D13A0">
        <w:tc>
          <w:tcPr>
            <w:tcW w:w="506" w:type="dxa"/>
            <w:shd w:val="clear" w:color="auto" w:fill="auto"/>
            <w:vAlign w:val="center"/>
          </w:tcPr>
          <w:p w:rsidR="00A63602" w:rsidRPr="00F302B1" w:rsidRDefault="00A63602" w:rsidP="0064335B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14" w:type="dxa"/>
            <w:gridSpan w:val="6"/>
            <w:shd w:val="clear" w:color="auto" w:fill="auto"/>
          </w:tcPr>
          <w:p w:rsidR="00A63602" w:rsidRPr="00F302B1" w:rsidRDefault="00A63602" w:rsidP="0064335B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Социальная инфраструктура</w:t>
            </w:r>
          </w:p>
        </w:tc>
      </w:tr>
      <w:tr w:rsidR="0064335B" w:rsidRPr="0064335B" w:rsidTr="009D13A0">
        <w:tc>
          <w:tcPr>
            <w:tcW w:w="506" w:type="dxa"/>
            <w:shd w:val="clear" w:color="auto" w:fill="auto"/>
            <w:vAlign w:val="center"/>
          </w:tcPr>
          <w:p w:rsidR="00A63602" w:rsidRPr="003574D1" w:rsidRDefault="00A63602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39" w:type="dxa"/>
            <w:shd w:val="clear" w:color="auto" w:fill="auto"/>
          </w:tcPr>
          <w:p w:rsidR="00A63602" w:rsidRPr="003574D1" w:rsidRDefault="009D13A0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37CF6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37CF6">
              <w:rPr>
                <w:rFonts w:ascii="Times New Roman" w:hAnsi="Times New Roman" w:cs="Times New Roman"/>
                <w:sz w:val="24"/>
                <w:szCs w:val="24"/>
              </w:rPr>
              <w:t>Канютинская</w:t>
            </w:r>
            <w:proofErr w:type="spellEnd"/>
            <w:r w:rsidRPr="00B37CF6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16" w:type="dxa"/>
            <w:shd w:val="clear" w:color="auto" w:fill="auto"/>
          </w:tcPr>
          <w:p w:rsidR="00A63602" w:rsidRPr="003574D1" w:rsidRDefault="00A47941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C4999">
              <w:rPr>
                <w:rFonts w:ascii="Times New Roman" w:hAnsi="Times New Roman" w:cs="Times New Roman"/>
              </w:rPr>
              <w:t>100 % охват от возрастной группы от 7 до 18 лет, ориентировочно 71 мест на 1000 жителей</w:t>
            </w:r>
          </w:p>
        </w:tc>
        <w:tc>
          <w:tcPr>
            <w:tcW w:w="1356" w:type="dxa"/>
            <w:shd w:val="clear" w:color="auto" w:fill="auto"/>
          </w:tcPr>
          <w:p w:rsidR="00A63602" w:rsidRPr="003574D1" w:rsidRDefault="0091664D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4" w:type="dxa"/>
            <w:shd w:val="clear" w:color="auto" w:fill="auto"/>
          </w:tcPr>
          <w:p w:rsidR="00A63602" w:rsidRPr="003574D1" w:rsidRDefault="0091664D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2" w:type="dxa"/>
            <w:shd w:val="clear" w:color="auto" w:fill="auto"/>
          </w:tcPr>
          <w:p w:rsidR="00A63602" w:rsidRPr="003574D1" w:rsidRDefault="00E333CB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A63602" w:rsidRPr="003574D1" w:rsidRDefault="008B2909" w:rsidP="009166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  <w:r w:rsidR="0091664D">
              <w:rPr>
                <w:rFonts w:ascii="Times New Roman" w:hAnsi="Times New Roman" w:cs="Times New Roman"/>
              </w:rPr>
              <w:t>, т</w:t>
            </w:r>
            <w:r w:rsidR="0091664D" w:rsidRPr="00AD142D">
              <w:rPr>
                <w:rFonts w:ascii="Times New Roman" w:hAnsi="Times New Roman" w:cs="Times New Roman"/>
              </w:rPr>
              <w:t xml:space="preserve">ребуется </w:t>
            </w:r>
            <w:r w:rsidR="0091664D">
              <w:rPr>
                <w:rFonts w:ascii="Times New Roman" w:hAnsi="Times New Roman" w:cs="Times New Roman"/>
              </w:rPr>
              <w:t>приобретение школьного автобуса</w:t>
            </w:r>
          </w:p>
        </w:tc>
      </w:tr>
      <w:tr w:rsidR="0064335B" w:rsidRPr="0064335B" w:rsidTr="009D13A0">
        <w:tc>
          <w:tcPr>
            <w:tcW w:w="506" w:type="dxa"/>
            <w:shd w:val="clear" w:color="auto" w:fill="auto"/>
            <w:vAlign w:val="center"/>
          </w:tcPr>
          <w:p w:rsidR="00A63602" w:rsidRPr="003574D1" w:rsidRDefault="00A63602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39" w:type="dxa"/>
            <w:shd w:val="clear" w:color="auto" w:fill="auto"/>
          </w:tcPr>
          <w:p w:rsidR="00A63602" w:rsidRPr="003574D1" w:rsidRDefault="009D13A0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37CF6">
              <w:rPr>
                <w:rFonts w:ascii="Times New Roman" w:hAnsi="Times New Roman" w:cs="Times New Roman"/>
                <w:sz w:val="24"/>
                <w:szCs w:val="28"/>
              </w:rPr>
              <w:t>ФАП (Фельдшерско-акушерский пункт в кабинете  здания Администрации поселения)</w:t>
            </w:r>
          </w:p>
        </w:tc>
        <w:tc>
          <w:tcPr>
            <w:tcW w:w="1616" w:type="dxa"/>
            <w:shd w:val="clear" w:color="auto" w:fill="auto"/>
          </w:tcPr>
          <w:p w:rsidR="00A63602" w:rsidRPr="003574D1" w:rsidRDefault="00217381" w:rsidP="00EC4F9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Смоленской области от 19.02.2019 № 45</w:t>
            </w:r>
            <w:proofErr w:type="gramStart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 xml:space="preserve">            П</w:t>
            </w:r>
            <w:proofErr w:type="gramEnd"/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о заданию на проектирование, радиус обслуживания не нормируется</w:t>
            </w:r>
          </w:p>
        </w:tc>
        <w:tc>
          <w:tcPr>
            <w:tcW w:w="1356" w:type="dxa"/>
            <w:shd w:val="clear" w:color="auto" w:fill="auto"/>
          </w:tcPr>
          <w:p w:rsidR="00A63602" w:rsidRPr="003574D1" w:rsidRDefault="004A41B3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63602" w:rsidRPr="003574D1" w:rsidRDefault="004A41B3" w:rsidP="004A41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A63602" w:rsidRPr="003574D1" w:rsidRDefault="0091664D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A63602" w:rsidRPr="003574D1" w:rsidRDefault="008B2909" w:rsidP="009166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</w:p>
        </w:tc>
      </w:tr>
      <w:tr w:rsidR="009D13A0" w:rsidRPr="0064335B" w:rsidTr="009D13A0">
        <w:tc>
          <w:tcPr>
            <w:tcW w:w="506" w:type="dxa"/>
            <w:shd w:val="clear" w:color="auto" w:fill="auto"/>
            <w:vAlign w:val="center"/>
          </w:tcPr>
          <w:p w:rsidR="009D13A0" w:rsidRPr="003574D1" w:rsidRDefault="009D13A0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439" w:type="dxa"/>
            <w:shd w:val="clear" w:color="auto" w:fill="auto"/>
          </w:tcPr>
          <w:p w:rsidR="009D13A0" w:rsidRPr="00F21B0B" w:rsidRDefault="009D13A0" w:rsidP="00BC5253">
            <w:pPr>
              <w:rPr>
                <w:rFonts w:ascii="Times New Roman" w:hAnsi="Times New Roman"/>
                <w:sz w:val="24"/>
                <w:szCs w:val="28"/>
              </w:rPr>
            </w:pPr>
            <w:r w:rsidRPr="00B37CF6">
              <w:rPr>
                <w:rFonts w:ascii="Times New Roman" w:hAnsi="Times New Roman"/>
                <w:sz w:val="24"/>
                <w:szCs w:val="28"/>
              </w:rPr>
              <w:t>МБУК «</w:t>
            </w:r>
            <w:proofErr w:type="spellStart"/>
            <w:r w:rsidRPr="00B37CF6">
              <w:rPr>
                <w:rFonts w:ascii="Times New Roman" w:hAnsi="Times New Roman"/>
                <w:sz w:val="24"/>
                <w:szCs w:val="28"/>
              </w:rPr>
              <w:t>Холм-Жирковская</w:t>
            </w:r>
            <w:proofErr w:type="spellEnd"/>
            <w:r w:rsidRPr="00B37CF6">
              <w:rPr>
                <w:rFonts w:ascii="Times New Roman" w:hAnsi="Times New Roman"/>
                <w:sz w:val="24"/>
                <w:szCs w:val="28"/>
              </w:rPr>
              <w:t xml:space="preserve"> РЦКС» </w:t>
            </w:r>
            <w:proofErr w:type="spellStart"/>
            <w:r w:rsidRPr="00B37CF6">
              <w:rPr>
                <w:rFonts w:ascii="Times New Roman" w:hAnsi="Times New Roman"/>
                <w:sz w:val="24"/>
                <w:szCs w:val="28"/>
              </w:rPr>
              <w:t>Канютинский</w:t>
            </w:r>
            <w:proofErr w:type="spellEnd"/>
            <w:r w:rsidRPr="00B37CF6">
              <w:rPr>
                <w:rFonts w:ascii="Times New Roman" w:hAnsi="Times New Roman"/>
                <w:sz w:val="24"/>
                <w:szCs w:val="28"/>
              </w:rPr>
              <w:t xml:space="preserve"> СДК - филиал</w:t>
            </w:r>
          </w:p>
        </w:tc>
        <w:tc>
          <w:tcPr>
            <w:tcW w:w="1616" w:type="dxa"/>
            <w:shd w:val="clear" w:color="auto" w:fill="auto"/>
          </w:tcPr>
          <w:p w:rsidR="009D13A0" w:rsidRPr="003574D1" w:rsidRDefault="009D13A0" w:rsidP="00EC4F9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Смоленской области от 19.02.2019 № 45                  80 мест на 1000 жителей</w:t>
            </w:r>
          </w:p>
        </w:tc>
        <w:tc>
          <w:tcPr>
            <w:tcW w:w="1356" w:type="dxa"/>
            <w:shd w:val="clear" w:color="auto" w:fill="auto"/>
          </w:tcPr>
          <w:p w:rsidR="009D13A0" w:rsidRPr="003574D1" w:rsidRDefault="0091664D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24" w:type="dxa"/>
            <w:shd w:val="clear" w:color="auto" w:fill="auto"/>
          </w:tcPr>
          <w:p w:rsidR="009D13A0" w:rsidRPr="003574D1" w:rsidRDefault="0091664D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2" w:type="dxa"/>
            <w:shd w:val="clear" w:color="auto" w:fill="auto"/>
          </w:tcPr>
          <w:p w:rsidR="009D13A0" w:rsidRPr="003574D1" w:rsidRDefault="009D13A0" w:rsidP="004A41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9D13A0" w:rsidRPr="003574D1" w:rsidRDefault="009D13A0" w:rsidP="009166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</w:p>
        </w:tc>
      </w:tr>
      <w:tr w:rsidR="009D13A0" w:rsidRPr="0064335B" w:rsidTr="009D13A0">
        <w:tc>
          <w:tcPr>
            <w:tcW w:w="506" w:type="dxa"/>
            <w:shd w:val="clear" w:color="auto" w:fill="auto"/>
            <w:vAlign w:val="center"/>
          </w:tcPr>
          <w:p w:rsidR="009D13A0" w:rsidRPr="003574D1" w:rsidRDefault="009D13A0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439" w:type="dxa"/>
            <w:shd w:val="clear" w:color="auto" w:fill="auto"/>
          </w:tcPr>
          <w:p w:rsidR="009D13A0" w:rsidRPr="00F21B0B" w:rsidRDefault="009D13A0" w:rsidP="00BC5253">
            <w:pPr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B37CF6">
              <w:rPr>
                <w:rFonts w:ascii="Times New Roman" w:hAnsi="Times New Roman"/>
                <w:sz w:val="24"/>
                <w:szCs w:val="28"/>
              </w:rPr>
              <w:t>Канютинская</w:t>
            </w:r>
            <w:proofErr w:type="spellEnd"/>
            <w:r w:rsidRPr="00B37CF6">
              <w:rPr>
                <w:rFonts w:ascii="Times New Roman" w:hAnsi="Times New Roman"/>
                <w:sz w:val="24"/>
                <w:szCs w:val="28"/>
              </w:rPr>
              <w:t xml:space="preserve"> сельская библиотека № 9 – филиал МБУК «</w:t>
            </w:r>
            <w:proofErr w:type="spellStart"/>
            <w:r w:rsidRPr="00B37CF6">
              <w:rPr>
                <w:rFonts w:ascii="Times New Roman" w:hAnsi="Times New Roman"/>
                <w:sz w:val="24"/>
                <w:szCs w:val="28"/>
              </w:rPr>
              <w:t>Холм-Жирковская</w:t>
            </w:r>
            <w:proofErr w:type="spellEnd"/>
            <w:r w:rsidRPr="00B37CF6">
              <w:rPr>
                <w:rFonts w:ascii="Times New Roman" w:hAnsi="Times New Roman"/>
                <w:sz w:val="24"/>
                <w:szCs w:val="28"/>
              </w:rPr>
              <w:t xml:space="preserve"> ЦБС»</w:t>
            </w:r>
          </w:p>
        </w:tc>
        <w:tc>
          <w:tcPr>
            <w:tcW w:w="1616" w:type="dxa"/>
            <w:shd w:val="clear" w:color="auto" w:fill="auto"/>
          </w:tcPr>
          <w:p w:rsidR="009D13A0" w:rsidRPr="003574D1" w:rsidRDefault="009D13A0" w:rsidP="009166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450C2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Смоленской области от 19.02.2019 № 45                  1 учреждение 1000 жителей, но не менее 1 на населенный пункт</w:t>
            </w:r>
          </w:p>
        </w:tc>
        <w:tc>
          <w:tcPr>
            <w:tcW w:w="1356" w:type="dxa"/>
            <w:shd w:val="clear" w:color="auto" w:fill="auto"/>
          </w:tcPr>
          <w:p w:rsidR="009D13A0" w:rsidRPr="003574D1" w:rsidRDefault="009D13A0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9D13A0" w:rsidRPr="003574D1" w:rsidRDefault="009D13A0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9D13A0" w:rsidRPr="003574D1" w:rsidRDefault="009D13A0" w:rsidP="004A41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9D13A0" w:rsidRPr="003574D1" w:rsidRDefault="009D13A0" w:rsidP="008B29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</w:p>
        </w:tc>
      </w:tr>
      <w:tr w:rsidR="00A47941" w:rsidRPr="0064335B" w:rsidTr="009D13A0">
        <w:tc>
          <w:tcPr>
            <w:tcW w:w="506" w:type="dxa"/>
            <w:shd w:val="clear" w:color="auto" w:fill="auto"/>
            <w:vAlign w:val="center"/>
          </w:tcPr>
          <w:p w:rsidR="00A47941" w:rsidRPr="00F302B1" w:rsidRDefault="00A47941" w:rsidP="0064335B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14" w:type="dxa"/>
            <w:gridSpan w:val="6"/>
            <w:shd w:val="clear" w:color="auto" w:fill="auto"/>
          </w:tcPr>
          <w:p w:rsidR="00A47941" w:rsidRPr="00F302B1" w:rsidRDefault="00A47941" w:rsidP="0064335B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Коммунальная инфраструктура</w:t>
            </w:r>
          </w:p>
        </w:tc>
      </w:tr>
      <w:tr w:rsidR="00A47941" w:rsidRPr="0064335B" w:rsidTr="009D13A0">
        <w:tc>
          <w:tcPr>
            <w:tcW w:w="506" w:type="dxa"/>
            <w:shd w:val="clear" w:color="auto" w:fill="auto"/>
            <w:vAlign w:val="center"/>
          </w:tcPr>
          <w:p w:rsidR="00A47941" w:rsidRPr="003574D1" w:rsidRDefault="00A47941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39" w:type="dxa"/>
            <w:shd w:val="clear" w:color="auto" w:fill="auto"/>
          </w:tcPr>
          <w:p w:rsidR="00A47941" w:rsidRPr="003574D1" w:rsidRDefault="008B2909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в</w:t>
            </w:r>
            <w:r w:rsidRPr="009C2213">
              <w:rPr>
                <w:rFonts w:ascii="Times New Roman" w:hAnsi="Times New Roman" w:cs="Times New Roman"/>
              </w:rPr>
              <w:t>одоснабжени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616" w:type="dxa"/>
            <w:shd w:val="clear" w:color="auto" w:fill="auto"/>
          </w:tcPr>
          <w:p w:rsidR="00A47941" w:rsidRPr="003574D1" w:rsidRDefault="00E333CB" w:rsidP="004A41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нормируется </w:t>
            </w:r>
            <w:r w:rsidR="004A41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A47941" w:rsidRPr="003574D1" w:rsidRDefault="004A41B3" w:rsidP="004A41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47941" w:rsidRPr="0091664D" w:rsidRDefault="0091664D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1664D">
              <w:rPr>
                <w:rFonts w:ascii="Times New Roman" w:hAnsi="Times New Roman" w:cs="Times New Roman"/>
              </w:rPr>
              <w:t>3,5 км</w:t>
            </w:r>
          </w:p>
        </w:tc>
        <w:tc>
          <w:tcPr>
            <w:tcW w:w="1362" w:type="dxa"/>
            <w:shd w:val="clear" w:color="auto" w:fill="auto"/>
          </w:tcPr>
          <w:p w:rsidR="00A47941" w:rsidRPr="003574D1" w:rsidRDefault="00EC4F9C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A47941" w:rsidRPr="004D450F" w:rsidRDefault="00F302B1" w:rsidP="0091664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дополнительная потребность отсутствует</w:t>
            </w:r>
          </w:p>
        </w:tc>
      </w:tr>
      <w:tr w:rsidR="00E333CB" w:rsidRPr="00983E3C" w:rsidTr="009D13A0">
        <w:tc>
          <w:tcPr>
            <w:tcW w:w="506" w:type="dxa"/>
            <w:shd w:val="clear" w:color="auto" w:fill="auto"/>
            <w:vAlign w:val="center"/>
          </w:tcPr>
          <w:p w:rsidR="00E333CB" w:rsidRPr="003574D1" w:rsidRDefault="00E333CB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439" w:type="dxa"/>
            <w:shd w:val="clear" w:color="auto" w:fill="auto"/>
          </w:tcPr>
          <w:p w:rsidR="00E333CB" w:rsidRPr="003574D1" w:rsidRDefault="00E333CB" w:rsidP="00EC4F9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Очистные, сети канализации</w:t>
            </w:r>
          </w:p>
        </w:tc>
        <w:tc>
          <w:tcPr>
            <w:tcW w:w="1616" w:type="dxa"/>
            <w:shd w:val="clear" w:color="auto" w:fill="auto"/>
          </w:tcPr>
          <w:p w:rsidR="00E333CB" w:rsidRPr="003574D1" w:rsidRDefault="00E333CB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нормируется</w:t>
            </w:r>
          </w:p>
        </w:tc>
        <w:tc>
          <w:tcPr>
            <w:tcW w:w="1356" w:type="dxa"/>
            <w:shd w:val="clear" w:color="auto" w:fill="auto"/>
          </w:tcPr>
          <w:p w:rsidR="00E333CB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E333CB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E333CB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E333CB" w:rsidRPr="004D450F" w:rsidRDefault="0091664D" w:rsidP="00E333C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D450F">
              <w:rPr>
                <w:rFonts w:ascii="Times New Roman" w:hAnsi="Times New Roman" w:cs="Times New Roman"/>
                <w:color w:val="000000" w:themeColor="text1"/>
              </w:rPr>
              <w:t>Требуется строительство</w:t>
            </w:r>
          </w:p>
        </w:tc>
      </w:tr>
      <w:tr w:rsidR="008B2909" w:rsidRPr="0064335B" w:rsidTr="009D13A0">
        <w:tc>
          <w:tcPr>
            <w:tcW w:w="506" w:type="dxa"/>
            <w:shd w:val="clear" w:color="auto" w:fill="auto"/>
            <w:vAlign w:val="center"/>
          </w:tcPr>
          <w:p w:rsidR="008B2909" w:rsidRPr="003574D1" w:rsidRDefault="00F302B1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439" w:type="dxa"/>
            <w:shd w:val="clear" w:color="auto" w:fill="auto"/>
          </w:tcPr>
          <w:p w:rsidR="008B2909" w:rsidRDefault="008B2909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газоснабжения</w:t>
            </w:r>
          </w:p>
        </w:tc>
        <w:tc>
          <w:tcPr>
            <w:tcW w:w="1616" w:type="dxa"/>
            <w:shd w:val="clear" w:color="auto" w:fill="auto"/>
          </w:tcPr>
          <w:p w:rsidR="008B2909" w:rsidRPr="003574D1" w:rsidRDefault="00E333CB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нормируется</w:t>
            </w:r>
          </w:p>
        </w:tc>
        <w:tc>
          <w:tcPr>
            <w:tcW w:w="1356" w:type="dxa"/>
            <w:shd w:val="clear" w:color="auto" w:fill="auto"/>
          </w:tcPr>
          <w:p w:rsidR="008B2909" w:rsidRPr="003574D1" w:rsidRDefault="008B2909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shd w:val="clear" w:color="auto" w:fill="auto"/>
          </w:tcPr>
          <w:p w:rsidR="008B2909" w:rsidRPr="003574D1" w:rsidRDefault="00217381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302B1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362" w:type="dxa"/>
            <w:shd w:val="clear" w:color="auto" w:fill="auto"/>
          </w:tcPr>
          <w:p w:rsidR="008B2909" w:rsidRPr="003574D1" w:rsidRDefault="00E333CB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817" w:type="dxa"/>
            <w:shd w:val="clear" w:color="auto" w:fill="auto"/>
          </w:tcPr>
          <w:p w:rsidR="008B2909" w:rsidRPr="003574D1" w:rsidRDefault="00217381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Требуется строительство</w:t>
            </w:r>
          </w:p>
        </w:tc>
      </w:tr>
      <w:tr w:rsidR="00A47941" w:rsidRPr="0064335B" w:rsidTr="009D13A0">
        <w:tc>
          <w:tcPr>
            <w:tcW w:w="506" w:type="dxa"/>
            <w:shd w:val="clear" w:color="auto" w:fill="auto"/>
            <w:vAlign w:val="center"/>
          </w:tcPr>
          <w:p w:rsidR="00A47941" w:rsidRPr="00F302B1" w:rsidRDefault="00A47941" w:rsidP="0064335B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14" w:type="dxa"/>
            <w:gridSpan w:val="6"/>
            <w:shd w:val="clear" w:color="auto" w:fill="auto"/>
          </w:tcPr>
          <w:p w:rsidR="00A47941" w:rsidRPr="00F302B1" w:rsidRDefault="00A47941" w:rsidP="0064335B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Транспортная инфраструктура</w:t>
            </w:r>
          </w:p>
        </w:tc>
      </w:tr>
      <w:tr w:rsidR="00EC4F9C" w:rsidRPr="0064335B" w:rsidTr="009D13A0">
        <w:tc>
          <w:tcPr>
            <w:tcW w:w="506" w:type="dxa"/>
            <w:shd w:val="clear" w:color="auto" w:fill="auto"/>
            <w:vAlign w:val="center"/>
          </w:tcPr>
          <w:p w:rsidR="00EC4F9C" w:rsidRPr="003574D1" w:rsidRDefault="00E333CB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39" w:type="dxa"/>
            <w:shd w:val="clear" w:color="auto" w:fill="auto"/>
          </w:tcPr>
          <w:p w:rsidR="00EC4F9C" w:rsidRPr="004D450F" w:rsidRDefault="00EC4F9C" w:rsidP="004D450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автомобильные дороги общего пользования </w:t>
            </w:r>
            <w:r w:rsidR="00983E3C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регионального назначения </w:t>
            </w:r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от ст. </w:t>
            </w:r>
            <w:proofErr w:type="spellStart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Канютино</w:t>
            </w:r>
            <w:proofErr w:type="spellEnd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до </w:t>
            </w:r>
            <w:proofErr w:type="spellStart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пгт</w:t>
            </w:r>
            <w:proofErr w:type="spellEnd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proofErr w:type="gramEnd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Холм-Жирковский, местного значения по ст. </w:t>
            </w:r>
            <w:proofErr w:type="spellStart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Канютино</w:t>
            </w:r>
            <w:proofErr w:type="spellEnd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д. </w:t>
            </w:r>
            <w:proofErr w:type="spellStart"/>
            <w:r w:rsidR="004D450F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Канютино</w:t>
            </w:r>
            <w:proofErr w:type="spellEnd"/>
            <w:r w:rsidR="00983E3C" w:rsidRPr="004D45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616" w:type="dxa"/>
            <w:shd w:val="clear" w:color="auto" w:fill="auto"/>
          </w:tcPr>
          <w:p w:rsidR="00EC4F9C" w:rsidRPr="003574D1" w:rsidRDefault="00E333CB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</w:tc>
        <w:tc>
          <w:tcPr>
            <w:tcW w:w="1356" w:type="dxa"/>
            <w:shd w:val="clear" w:color="auto" w:fill="auto"/>
          </w:tcPr>
          <w:p w:rsidR="00EC4F9C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EC4F9C" w:rsidRDefault="00897BAE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 км</w:t>
            </w:r>
          </w:p>
        </w:tc>
        <w:tc>
          <w:tcPr>
            <w:tcW w:w="1362" w:type="dxa"/>
            <w:shd w:val="clear" w:color="auto" w:fill="auto"/>
          </w:tcPr>
          <w:p w:rsidR="00EC4F9C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EC4F9C" w:rsidRDefault="00E333CB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</w:p>
        </w:tc>
      </w:tr>
      <w:tr w:rsidR="00A47941" w:rsidRPr="0064335B" w:rsidTr="009D13A0">
        <w:tc>
          <w:tcPr>
            <w:tcW w:w="506" w:type="dxa"/>
            <w:shd w:val="clear" w:color="auto" w:fill="auto"/>
            <w:vAlign w:val="center"/>
          </w:tcPr>
          <w:p w:rsidR="00A47941" w:rsidRPr="00F302B1" w:rsidRDefault="00A47941" w:rsidP="0064335B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9914" w:type="dxa"/>
            <w:gridSpan w:val="6"/>
            <w:shd w:val="clear" w:color="auto" w:fill="auto"/>
            <w:vAlign w:val="center"/>
          </w:tcPr>
          <w:p w:rsidR="00A47941" w:rsidRPr="00F302B1" w:rsidRDefault="00A47941" w:rsidP="00A63602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 w:rsidRPr="00F302B1">
              <w:rPr>
                <w:rFonts w:ascii="Times New Roman" w:hAnsi="Times New Roman" w:cs="Times New Roman"/>
                <w:b/>
              </w:rPr>
              <w:t>Телекоммуникационная инфраструктура</w:t>
            </w:r>
          </w:p>
        </w:tc>
      </w:tr>
      <w:tr w:rsidR="00A47941" w:rsidRPr="0064335B" w:rsidTr="009D13A0">
        <w:tc>
          <w:tcPr>
            <w:tcW w:w="506" w:type="dxa"/>
            <w:shd w:val="clear" w:color="auto" w:fill="auto"/>
            <w:vAlign w:val="center"/>
          </w:tcPr>
          <w:p w:rsidR="00A47941" w:rsidRPr="003574D1" w:rsidRDefault="00A47941" w:rsidP="0064335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574D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439" w:type="dxa"/>
            <w:shd w:val="clear" w:color="auto" w:fill="auto"/>
          </w:tcPr>
          <w:p w:rsidR="00A47941" w:rsidRPr="003574D1" w:rsidRDefault="0091664D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Линии связи, интернет</w:t>
            </w:r>
          </w:p>
        </w:tc>
        <w:tc>
          <w:tcPr>
            <w:tcW w:w="1616" w:type="dxa"/>
            <w:shd w:val="clear" w:color="auto" w:fill="auto"/>
          </w:tcPr>
          <w:p w:rsidR="00A47941" w:rsidRPr="003574D1" w:rsidRDefault="00E333CB" w:rsidP="0064335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нормируется</w:t>
            </w:r>
          </w:p>
        </w:tc>
        <w:tc>
          <w:tcPr>
            <w:tcW w:w="1356" w:type="dxa"/>
            <w:shd w:val="clear" w:color="auto" w:fill="auto"/>
          </w:tcPr>
          <w:p w:rsidR="00A47941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A47941" w:rsidRPr="003574D1" w:rsidRDefault="004D450F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  <w:r w:rsidR="00897BAE">
              <w:rPr>
                <w:rFonts w:ascii="Times New Roman" w:hAnsi="Times New Roman" w:cs="Times New Roman"/>
              </w:rPr>
              <w:t xml:space="preserve"> км</w:t>
            </w:r>
          </w:p>
        </w:tc>
        <w:tc>
          <w:tcPr>
            <w:tcW w:w="1362" w:type="dxa"/>
            <w:shd w:val="clear" w:color="auto" w:fill="auto"/>
          </w:tcPr>
          <w:p w:rsidR="00A47941" w:rsidRPr="003574D1" w:rsidRDefault="00E333CB" w:rsidP="00E333C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7" w:type="dxa"/>
            <w:shd w:val="clear" w:color="auto" w:fill="auto"/>
          </w:tcPr>
          <w:p w:rsidR="00A47941" w:rsidRPr="003574D1" w:rsidRDefault="00F302B1" w:rsidP="00F302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дополнительная потребность отсутствует</w:t>
            </w:r>
          </w:p>
        </w:tc>
      </w:tr>
    </w:tbl>
    <w:p w:rsidR="00191B0C" w:rsidRDefault="00372659" w:rsidP="00622A50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1</w:t>
      </w:r>
      <w:r w:rsidRPr="00B20D23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- указывается норматив из гр.6 таблицы к разделу 1</w:t>
      </w:r>
      <w:r w:rsidR="00B30DE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.4.</w:t>
      </w:r>
      <w:r w:rsidR="00191B0C">
        <w:rPr>
          <w:rFonts w:ascii="Times New Roman" w:hAnsi="Times New Roman" w:cs="Times New Roman"/>
        </w:rPr>
        <w:t xml:space="preserve"> (например: обеспеченность 70% численности детей в возрасте 1-6 лет местами в детских дошкольных учреждениях)</w:t>
      </w:r>
    </w:p>
    <w:p w:rsidR="00652D03" w:rsidRDefault="00191B0C" w:rsidP="00622A50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2</w:t>
      </w:r>
      <w:r w:rsidRPr="00B20D23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- указывается расчетная нормативная потребность (пример расчета: при численности детей в возрасте 1-6 лет 1000 человек, в детских дошкольных учреждениях на территории населенного пункта должно быть не менее 700 мест; в гр.</w:t>
      </w:r>
      <w:r w:rsidR="00446BA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указываем 700</w:t>
      </w:r>
      <w:r w:rsidR="00446BA5">
        <w:rPr>
          <w:rFonts w:ascii="Times New Roman" w:hAnsi="Times New Roman" w:cs="Times New Roman"/>
        </w:rPr>
        <w:t xml:space="preserve"> мест</w:t>
      </w:r>
      <w:r>
        <w:rPr>
          <w:rFonts w:ascii="Times New Roman" w:hAnsi="Times New Roman" w:cs="Times New Roman"/>
        </w:rPr>
        <w:t>)</w:t>
      </w:r>
    </w:p>
    <w:p w:rsidR="006F2D62" w:rsidRDefault="00652D03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3</w:t>
      </w:r>
      <w:r w:rsidRPr="00B20D23">
        <w:rPr>
          <w:rFonts w:ascii="Times New Roman" w:hAnsi="Times New Roman" w:cs="Times New Roman"/>
        </w:rPr>
        <w:t>&gt;</w:t>
      </w:r>
      <w:r w:rsidR="00191B0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- указывается фактическое значение показателя обеспеченности (например: на территории населенного пункта находится одно детское дошкольное учреждение на </w:t>
      </w:r>
      <w:r w:rsidR="00446BA5">
        <w:rPr>
          <w:rFonts w:ascii="Times New Roman" w:hAnsi="Times New Roman" w:cs="Times New Roman"/>
        </w:rPr>
        <w:t>500 мест; в гр.5 указываем 500 мест)</w:t>
      </w:r>
    </w:p>
    <w:p w:rsidR="00446BA5" w:rsidRDefault="00446BA5" w:rsidP="00622A50">
      <w:pPr>
        <w:pStyle w:val="ConsPlusNonformat"/>
        <w:jc w:val="both"/>
        <w:rPr>
          <w:rFonts w:ascii="Times New Roman" w:hAnsi="Times New Roman" w:cs="Times New Roman"/>
        </w:rPr>
      </w:pP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4</w:t>
      </w:r>
      <w:r w:rsidRPr="00B20D23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- указывается планируемое значение показателя обеспеченности (например: в рамках проекта предусмотрено строительство детского сада на 150 мет - </w:t>
      </w:r>
      <w:proofErr w:type="gramStart"/>
      <w:r>
        <w:rPr>
          <w:rFonts w:ascii="Times New Roman" w:hAnsi="Times New Roman" w:cs="Times New Roman"/>
        </w:rPr>
        <w:t>следовательно</w:t>
      </w:r>
      <w:proofErr w:type="gramEnd"/>
      <w:r>
        <w:rPr>
          <w:rFonts w:ascii="Times New Roman" w:hAnsi="Times New Roman" w:cs="Times New Roman"/>
        </w:rPr>
        <w:t xml:space="preserve"> после завершения реализации проекта обеспеченность детей в возрасте 1-6 лет местами в детских дошкольных учреждениях будет составлять 650 мест; в гр.6 указываем 650 мест)</w:t>
      </w:r>
    </w:p>
    <w:p w:rsidR="005D5C78" w:rsidRDefault="00446BA5" w:rsidP="00622A50">
      <w:pPr>
        <w:pStyle w:val="ConsPlusNonformat"/>
        <w:jc w:val="both"/>
        <w:rPr>
          <w:rFonts w:ascii="Times New Roman" w:hAnsi="Times New Roman" w:cs="Times New Roman"/>
        </w:rPr>
        <w:sectPr w:rsidR="005D5C78" w:rsidSect="005B134D">
          <w:pgSz w:w="11905" w:h="16838"/>
          <w:pgMar w:top="851" w:right="567" w:bottom="567" w:left="1134" w:header="0" w:footer="0" w:gutter="0"/>
          <w:cols w:space="720"/>
          <w:docGrid w:linePitch="299"/>
        </w:sectPr>
      </w:pPr>
      <w:r w:rsidRPr="00B20D23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5</w:t>
      </w:r>
      <w:r w:rsidRPr="00B20D23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- указывается разность</w:t>
      </w:r>
      <w:r w:rsidR="005D5C78">
        <w:rPr>
          <w:rFonts w:ascii="Times New Roman" w:hAnsi="Times New Roman" w:cs="Times New Roman"/>
        </w:rPr>
        <w:t xml:space="preserve"> между значениями в гр.6 и гр.5</w:t>
      </w:r>
    </w:p>
    <w:p w:rsidR="00622A50" w:rsidRPr="00B30DEC" w:rsidRDefault="005D5C78" w:rsidP="00622A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30DEC">
        <w:rPr>
          <w:rFonts w:ascii="Times New Roman" w:hAnsi="Times New Roman" w:cs="Times New Roman"/>
          <w:sz w:val="28"/>
          <w:szCs w:val="28"/>
        </w:rPr>
        <w:lastRenderedPageBreak/>
        <w:t xml:space="preserve">11.8. Информация о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30DEC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КРСТ</w:t>
      </w:r>
      <w:r w:rsidRPr="00B30DEC">
        <w:rPr>
          <w:rFonts w:ascii="Times New Roman" w:hAnsi="Times New Roman" w:cs="Times New Roman"/>
          <w:sz w:val="28"/>
          <w:szCs w:val="28"/>
        </w:rPr>
        <w:t xml:space="preserve"> кр</w:t>
      </w:r>
      <w:r w:rsidR="00622A50" w:rsidRPr="00B30DEC">
        <w:rPr>
          <w:rFonts w:ascii="Times New Roman" w:hAnsi="Times New Roman" w:cs="Times New Roman"/>
          <w:sz w:val="28"/>
          <w:szCs w:val="28"/>
        </w:rPr>
        <w:t>итериям отбора</w:t>
      </w:r>
      <w:r w:rsidR="00715265">
        <w:rPr>
          <w:rFonts w:ascii="Times New Roman" w:hAnsi="Times New Roman" w:cs="Times New Roman"/>
          <w:sz w:val="28"/>
          <w:szCs w:val="28"/>
        </w:rPr>
        <w:t>:</w:t>
      </w:r>
      <w:r w:rsidR="00622A50" w:rsidRPr="00B30D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A50" w:rsidRPr="003F23D6" w:rsidRDefault="00622A50" w:rsidP="00622A5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64" w:type="dxa"/>
        <w:tblInd w:w="-5" w:type="dxa"/>
        <w:tblLook w:val="04A0"/>
      </w:tblPr>
      <w:tblGrid>
        <w:gridCol w:w="535"/>
        <w:gridCol w:w="4484"/>
        <w:gridCol w:w="3458"/>
        <w:gridCol w:w="1363"/>
        <w:gridCol w:w="3759"/>
        <w:gridCol w:w="1965"/>
      </w:tblGrid>
      <w:tr w:rsidR="00B30DEC" w:rsidRPr="008A44DD" w:rsidTr="003574D1">
        <w:trPr>
          <w:trHeight w:val="600"/>
          <w:tblHeader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N </w:t>
            </w:r>
            <w:proofErr w:type="spellStart"/>
            <w:proofErr w:type="gramStart"/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proofErr w:type="spellStart"/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4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критерия/ подкритерия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DEC" w:rsidRPr="00B30DEC" w:rsidDel="003F180C" w:rsidRDefault="00B30DEC" w:rsidP="00B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Источники информации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критерия отбора</w:t>
            </w:r>
          </w:p>
        </w:tc>
      </w:tr>
      <w:tr w:rsidR="00B30DEC" w:rsidRPr="008A44DD" w:rsidTr="003574D1">
        <w:trPr>
          <w:trHeight w:val="600"/>
          <w:tblHeader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8A44DD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8A44DD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DEC" w:rsidRPr="00B30DE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0DE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DEC" w:rsidRPr="00B30DEC" w:rsidDel="003F180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DEC" w:rsidRPr="008A44DD" w:rsidDel="003F180C" w:rsidRDefault="00B30DEC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t> 1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2A50" w:rsidRPr="00DF4490" w:rsidRDefault="00622A50" w:rsidP="009A5C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81192">
              <w:rPr>
                <w:rFonts w:ascii="Times New Roman" w:hAnsi="Times New Roman"/>
              </w:rPr>
              <w:t xml:space="preserve">Доля планируемых внебюджетных средств в общей стоимости проекта </w:t>
            </w:r>
            <w:r w:rsidR="009A5C1C">
              <w:rPr>
                <w:rFonts w:ascii="Times New Roman" w:hAnsi="Times New Roman"/>
              </w:rPr>
              <w:t>КРСТ</w:t>
            </w:r>
            <w:r w:rsidRPr="00481192">
              <w:rPr>
                <w:rFonts w:ascii="Times New Roman" w:hAnsi="Times New Roman"/>
              </w:rPr>
              <w:t>, в ед. (</w:t>
            </w:r>
            <w:proofErr w:type="spellStart"/>
            <w:r w:rsidRPr="00481192">
              <w:rPr>
                <w:rFonts w:ascii="Times New Roman" w:hAnsi="Times New Roman"/>
              </w:rPr>
              <w:t>Pi</w:t>
            </w:r>
            <w:proofErr w:type="spellEnd"/>
            <w:r w:rsidRPr="00481192">
              <w:rPr>
                <w:rFonts w:ascii="Times New Roman" w:hAnsi="Times New Roman"/>
                <w:lang w:val="en-US"/>
              </w:rPr>
              <w:t>p</w:t>
            </w:r>
            <w:r w:rsidRPr="00481192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551070" w:rsidRDefault="0055107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1070">
              <w:rPr>
                <w:rFonts w:ascii="Times New Roman" w:hAnsi="Times New Roman"/>
              </w:rPr>
              <w:t>объем средств, планируемый к привлечению на реализацию проекта из внебюджетных источников, тыс. рублей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E418A1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B57C4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A50" w:rsidRPr="00174AAB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551070" w:rsidRDefault="0055107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1070">
              <w:rPr>
                <w:rFonts w:ascii="Times New Roman" w:hAnsi="Times New Roman"/>
              </w:rPr>
              <w:t>общий объем финансирования проекта</w:t>
            </w:r>
            <w:r w:rsidR="00715265">
              <w:rPr>
                <w:rFonts w:ascii="Times New Roman" w:hAnsi="Times New Roman"/>
              </w:rPr>
              <w:t xml:space="preserve"> КРСТ</w:t>
            </w:r>
            <w:r w:rsidRPr="00551070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22A50" w:rsidRPr="00481192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174AAB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22A50" w:rsidRPr="00551070" w:rsidRDefault="00551070" w:rsidP="003A3D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1070">
              <w:rPr>
                <w:rFonts w:ascii="Times New Roman" w:hAnsi="Times New Roman"/>
              </w:rPr>
              <w:t xml:space="preserve">Доля фактически профинансированных за счет внебюджетных средств расходов на разработку проектно-сметной документации, проведение экспертиз и осуществление строительства в течение 2-х лет, предшествующих году начала реализации проекта </w:t>
            </w:r>
            <w:r w:rsidR="00907AC8">
              <w:rPr>
                <w:rFonts w:ascii="Times New Roman" w:hAnsi="Times New Roman"/>
              </w:rPr>
              <w:t>КРСТ</w:t>
            </w:r>
            <w:r w:rsidRPr="00551070">
              <w:rPr>
                <w:rFonts w:ascii="Times New Roman" w:hAnsi="Times New Roman"/>
              </w:rPr>
              <w:t xml:space="preserve"> в общем объеме финансирования проекта </w:t>
            </w:r>
            <w:r w:rsidR="00AC0421">
              <w:rPr>
                <w:rFonts w:ascii="Times New Roman" w:hAnsi="Times New Roman"/>
              </w:rPr>
              <w:t>КРСТ</w:t>
            </w:r>
            <w:r w:rsidRPr="00551070">
              <w:rPr>
                <w:rFonts w:ascii="Times New Roman" w:hAnsi="Times New Roman"/>
              </w:rPr>
              <w:t xml:space="preserve"> с учетом </w:t>
            </w:r>
            <w:r w:rsidR="003A3DF9">
              <w:rPr>
                <w:rFonts w:ascii="Times New Roman" w:hAnsi="Times New Roman"/>
              </w:rPr>
              <w:t>указанных расходов</w:t>
            </w:r>
            <w:r w:rsidR="00622A50" w:rsidRPr="00551070">
              <w:rPr>
                <w:rFonts w:ascii="Times New Roman" w:hAnsi="Times New Roman"/>
              </w:rPr>
              <w:t>, в ед. (</w:t>
            </w:r>
            <w:proofErr w:type="spellStart"/>
            <w:r w:rsidR="00622A50" w:rsidRPr="00551070">
              <w:rPr>
                <w:rFonts w:ascii="Times New Roman" w:hAnsi="Times New Roman"/>
              </w:rPr>
              <w:t>Pi</w:t>
            </w:r>
            <w:proofErr w:type="spellEnd"/>
            <w:r w:rsidR="00622A50" w:rsidRPr="00551070">
              <w:rPr>
                <w:rFonts w:ascii="Times New Roman" w:hAnsi="Times New Roman"/>
                <w:lang w:val="en-US"/>
              </w:rPr>
              <w:t>f</w:t>
            </w:r>
            <w:r w:rsidR="00622A50" w:rsidRPr="00551070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B614BC" w:rsidRDefault="00B614BC" w:rsidP="007152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614BC">
              <w:rPr>
                <w:rFonts w:ascii="Times New Roman" w:hAnsi="Times New Roman"/>
              </w:rPr>
              <w:t>объем расходов на разработку проектно-сметной документации, проведение экспертиз и осуществление строительства, фактически профинансированных за счет внебюджетных сре</w:t>
            </w:r>
            <w:proofErr w:type="gramStart"/>
            <w:r w:rsidRPr="00B614BC">
              <w:rPr>
                <w:rFonts w:ascii="Times New Roman" w:hAnsi="Times New Roman"/>
              </w:rPr>
              <w:t>дств в т</w:t>
            </w:r>
            <w:proofErr w:type="gramEnd"/>
            <w:r w:rsidRPr="00B614BC">
              <w:rPr>
                <w:rFonts w:ascii="Times New Roman" w:hAnsi="Times New Roman"/>
              </w:rPr>
              <w:t xml:space="preserve">ечение 2-х лет, предшествующих году начала реализации проекта </w:t>
            </w:r>
            <w:r w:rsidR="00715265">
              <w:rPr>
                <w:rFonts w:ascii="Times New Roman" w:hAnsi="Times New Roman"/>
              </w:rPr>
              <w:t>КРСТ</w:t>
            </w:r>
            <w:r w:rsidRPr="00B614BC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E418A1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B57C4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50" w:rsidRPr="00174AAB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DF4490" w:rsidRDefault="00B614BC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1070">
              <w:rPr>
                <w:rFonts w:ascii="Times New Roman" w:hAnsi="Times New Roman"/>
              </w:rPr>
              <w:t>общий объем финансирования проекта</w:t>
            </w:r>
            <w:r w:rsidR="00715265">
              <w:rPr>
                <w:rFonts w:ascii="Times New Roman" w:hAnsi="Times New Roman"/>
              </w:rPr>
              <w:t xml:space="preserve"> КРСТ</w:t>
            </w:r>
            <w:r w:rsidRPr="00551070">
              <w:rPr>
                <w:rFonts w:ascii="Times New Roman" w:hAnsi="Times New Roman"/>
              </w:rPr>
              <w:t>, тыс. рублей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481192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E418A1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A50" w:rsidRPr="005E6393" w:rsidRDefault="00622A50" w:rsidP="007152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6393">
              <w:rPr>
                <w:rFonts w:ascii="Times New Roman" w:hAnsi="Times New Roman"/>
              </w:rPr>
              <w:t xml:space="preserve">Длительность достижения планируемых результатов реализации проекта </w:t>
            </w:r>
            <w:r w:rsidR="00715265">
              <w:rPr>
                <w:rFonts w:ascii="Times New Roman" w:hAnsi="Times New Roman"/>
              </w:rPr>
              <w:t>КРСТ</w:t>
            </w:r>
            <w:r w:rsidRPr="005E6393">
              <w:rPr>
                <w:rFonts w:ascii="Times New Roman" w:hAnsi="Times New Roman"/>
              </w:rPr>
              <w:t>, в годах (</w:t>
            </w:r>
            <w:r w:rsidRPr="005E6393">
              <w:rPr>
                <w:rFonts w:ascii="Times New Roman" w:hAnsi="Times New Roman"/>
                <w:lang w:val="en-US"/>
              </w:rPr>
              <w:t>Z</w:t>
            </w:r>
            <w:r w:rsidRPr="005E6393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CC557E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557E">
              <w:rPr>
                <w:rFonts w:ascii="Times New Roman" w:hAnsi="Times New Roman"/>
              </w:rPr>
              <w:t>максимальн</w:t>
            </w:r>
            <w:r>
              <w:rPr>
                <w:rFonts w:ascii="Times New Roman" w:hAnsi="Times New Roman"/>
              </w:rPr>
              <w:t>ая</w:t>
            </w:r>
            <w:r w:rsidRPr="00CC55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длительность</w:t>
            </w:r>
            <w:r w:rsidRPr="00CC557E">
              <w:rPr>
                <w:rFonts w:ascii="Times New Roman" w:hAnsi="Times New Roman"/>
              </w:rPr>
              <w:t xml:space="preserve"> реализации отдельных мероприятий, входящих в проект</w:t>
            </w:r>
            <w:r w:rsidR="00715265">
              <w:rPr>
                <w:rFonts w:ascii="Times New Roman" w:hAnsi="Times New Roman"/>
              </w:rPr>
              <w:t xml:space="preserve"> КРСТ</w:t>
            </w:r>
            <w:r>
              <w:rPr>
                <w:rFonts w:ascii="Times New Roman" w:hAnsi="Times New Roman"/>
              </w:rPr>
              <w:t>, лет, целое число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2A50" w:rsidRPr="00D01B30" w:rsidRDefault="0083726C" w:rsidP="003F70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726C">
              <w:rPr>
                <w:rFonts w:ascii="Times New Roman" w:hAnsi="Times New Roman"/>
              </w:rPr>
              <w:t xml:space="preserve">доля жителей сельских территорий (сельских агломераций) в возрасте от 16 лет и старше, где планируется реализация проекта </w:t>
            </w:r>
            <w:r w:rsidR="003F700D">
              <w:rPr>
                <w:rFonts w:ascii="Times New Roman" w:hAnsi="Times New Roman"/>
              </w:rPr>
              <w:t>КРСТ</w:t>
            </w:r>
            <w:r w:rsidRPr="0083726C">
              <w:rPr>
                <w:rFonts w:ascii="Times New Roman" w:hAnsi="Times New Roman"/>
              </w:rPr>
              <w:t>, поддержавших целесообразность его реализации по итогам общественного обсуждения, в общей численности жителей сельских территорий (сельских агломераций) в возрасте от 16 лет и старше</w:t>
            </w:r>
            <w:r w:rsidR="00622A50" w:rsidRPr="00D01B30">
              <w:rPr>
                <w:rFonts w:ascii="Times New Roman" w:hAnsi="Times New Roman"/>
              </w:rPr>
              <w:t>, в ед. (</w:t>
            </w:r>
            <w:proofErr w:type="spellStart"/>
            <w:r w:rsidR="00622A50" w:rsidRPr="00D01B30">
              <w:rPr>
                <w:rFonts w:ascii="Times New Roman" w:hAnsi="Times New Roman"/>
              </w:rPr>
              <w:t>Wtd</w:t>
            </w:r>
            <w:proofErr w:type="spellEnd"/>
            <w:r w:rsidR="00622A50" w:rsidRPr="00D01B30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D01B30" w:rsidRDefault="00972A6C" w:rsidP="00972A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2A6C">
              <w:rPr>
                <w:rFonts w:ascii="Times New Roman" w:hAnsi="Times New Roman"/>
              </w:rPr>
              <w:t xml:space="preserve">количество человек в возрасте от 16 лет и старше, проживающих на сельской территории (сельской агломерации), где планируется реализация проекта </w:t>
            </w:r>
            <w:r>
              <w:rPr>
                <w:rFonts w:ascii="Times New Roman" w:hAnsi="Times New Roman"/>
              </w:rPr>
              <w:t>КРСТ</w:t>
            </w:r>
            <w:r w:rsidRPr="00972A6C">
              <w:rPr>
                <w:rFonts w:ascii="Times New Roman" w:hAnsi="Times New Roman"/>
              </w:rPr>
              <w:t>, поддержавших целесообразность его реализации по итогам общественного обсуждения</w:t>
            </w:r>
            <w:r w:rsidR="00622A50" w:rsidRPr="00972A6C">
              <w:rPr>
                <w:rFonts w:ascii="Times New Roman" w:hAnsi="Times New Roman"/>
              </w:rPr>
              <w:t>,</w:t>
            </w:r>
            <w:r w:rsidR="00622A50" w:rsidRPr="00D01B30">
              <w:rPr>
                <w:rFonts w:ascii="Times New Roman" w:hAnsi="Times New Roman"/>
              </w:rPr>
              <w:t xml:space="preserve"> чел.,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3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A50" w:rsidRPr="00174AAB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D01B30" w:rsidRDefault="00755DD9" w:rsidP="002E3D4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55DD9">
              <w:rPr>
                <w:rFonts w:ascii="Times New Roman" w:hAnsi="Times New Roman" w:cs="Times New Roman"/>
                <w:szCs w:val="22"/>
              </w:rPr>
              <w:t xml:space="preserve">общая численность жителей в возрасте от 16 лет и старше, проживающих на сельской территории (сельской агломерации), где планируется </w:t>
            </w:r>
            <w:r w:rsidRPr="00755DD9">
              <w:rPr>
                <w:rFonts w:ascii="Times New Roman" w:hAnsi="Times New Roman" w:cs="Times New Roman"/>
                <w:szCs w:val="22"/>
              </w:rPr>
              <w:lastRenderedPageBreak/>
              <w:t xml:space="preserve">реализация проекта </w:t>
            </w:r>
            <w:r>
              <w:rPr>
                <w:rFonts w:ascii="Times New Roman" w:hAnsi="Times New Roman" w:cs="Times New Roman"/>
                <w:szCs w:val="22"/>
              </w:rPr>
              <w:t>КРСТ</w:t>
            </w:r>
            <w:r w:rsidR="00622A50" w:rsidRPr="00755DD9">
              <w:rPr>
                <w:rFonts w:ascii="Times New Roman" w:hAnsi="Times New Roman" w:cs="Times New Roman"/>
                <w:szCs w:val="22"/>
              </w:rPr>
              <w:t>,</w:t>
            </w:r>
            <w:r w:rsidR="00622A50" w:rsidRPr="00D01B30">
              <w:rPr>
                <w:rFonts w:ascii="Times New Roman" w:hAnsi="Times New Roman" w:cs="Times New Roman"/>
                <w:szCs w:val="22"/>
              </w:rPr>
              <w:t xml:space="preserve"> чел., </w:t>
            </w:r>
          </w:p>
          <w:p w:rsidR="00622A50" w:rsidRPr="00D01B30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F5A24" w:rsidRPr="00155FC3" w:rsidTr="003574D1">
        <w:trPr>
          <w:trHeight w:val="32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A24" w:rsidRPr="00172E04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F5A24" w:rsidRPr="00734EC9" w:rsidRDefault="00BF5A24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205E">
              <w:rPr>
                <w:rFonts w:ascii="Times New Roman" w:hAnsi="Times New Roman"/>
              </w:rPr>
              <w:t>Доля занятого населения, проживающего на сельских территориях (сельских агломерациях), где планируется реализация проекта комплексного развития сельских территорий (сельских агломераций), в общей численности экономически активного населения, в ед. (E)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A24" w:rsidRPr="00734EC9" w:rsidRDefault="00BF5A24" w:rsidP="00BF5A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205E">
              <w:rPr>
                <w:rFonts w:ascii="Times New Roman" w:hAnsi="Times New Roman"/>
              </w:rPr>
              <w:t xml:space="preserve">численность занятого населения, проживающего на сельской территории (сельской агломерации), где планируется реализация проекта </w:t>
            </w:r>
            <w:r>
              <w:rPr>
                <w:rFonts w:ascii="Times New Roman" w:hAnsi="Times New Roman"/>
              </w:rPr>
              <w:t>КРСТ</w:t>
            </w:r>
            <w:r w:rsidRPr="00C8205E">
              <w:rPr>
                <w:rFonts w:ascii="Times New Roman" w:hAnsi="Times New Roman"/>
              </w:rPr>
              <w:t xml:space="preserve">, чел.,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F5A24" w:rsidRPr="00155FC3" w:rsidTr="003574D1">
        <w:trPr>
          <w:trHeight w:val="9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A24" w:rsidRPr="00734EC9" w:rsidRDefault="00BF5A24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A24" w:rsidRPr="00734EC9" w:rsidRDefault="00BF5A24" w:rsidP="00BF5A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205E">
              <w:rPr>
                <w:rFonts w:ascii="Times New Roman" w:hAnsi="Times New Roman"/>
              </w:rPr>
              <w:t xml:space="preserve">численность экономически активного населения, проживающего на сельской территории (сельской агломерации), где планируется реализация проекта </w:t>
            </w:r>
            <w:r>
              <w:rPr>
                <w:rFonts w:ascii="Times New Roman" w:hAnsi="Times New Roman"/>
              </w:rPr>
              <w:t>КРСТ</w:t>
            </w:r>
            <w:r w:rsidRPr="00C8205E">
              <w:rPr>
                <w:rFonts w:ascii="Times New Roman" w:hAnsi="Times New Roman"/>
              </w:rPr>
              <w:t xml:space="preserve">, чел.,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A24" w:rsidRPr="003F23D6" w:rsidRDefault="00BF5A24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6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172E04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2A50" w:rsidRPr="00C8205E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Д</w:t>
            </w:r>
            <w:r w:rsidRPr="00C649EC">
              <w:rPr>
                <w:rFonts w:ascii="Times New Roman" w:hAnsi="Times New Roman"/>
              </w:rPr>
              <w:t>оля трудоспособного населения в общей численности населения сельских территорий (сельских агломераций), где планируется реализация проекта комплексного развития сельских территорий (сельских агломераций), в ед. (К)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C649EC" w:rsidRDefault="00622A50" w:rsidP="002E3D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649EC">
              <w:rPr>
                <w:rFonts w:ascii="Times New Roman" w:hAnsi="Times New Roman" w:cs="Times New Roman"/>
                <w:szCs w:val="22"/>
              </w:rPr>
              <w:t xml:space="preserve">численность трудоспособного населения, проживающего на сельской территории (сельской агломерации), где планируется реализация проекта </w:t>
            </w:r>
            <w:r w:rsidR="00B62F96">
              <w:rPr>
                <w:rFonts w:ascii="Times New Roman" w:hAnsi="Times New Roman" w:cs="Times New Roman"/>
                <w:szCs w:val="22"/>
              </w:rPr>
              <w:t>КРСТ</w:t>
            </w:r>
            <w:r w:rsidRPr="00C649EC">
              <w:rPr>
                <w:rFonts w:ascii="Times New Roman" w:hAnsi="Times New Roman" w:cs="Times New Roman"/>
                <w:szCs w:val="22"/>
              </w:rPr>
              <w:t xml:space="preserve">, чел., </w:t>
            </w:r>
          </w:p>
          <w:p w:rsidR="00622A50" w:rsidRPr="00C8205E" w:rsidRDefault="00622A50" w:rsidP="002E3D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6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50" w:rsidRPr="00174AAB" w:rsidRDefault="00622A50" w:rsidP="002E3D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C8205E" w:rsidRDefault="00622A50" w:rsidP="00BF5A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4AAB">
              <w:rPr>
                <w:rFonts w:ascii="Times New Roman" w:hAnsi="Times New Roman"/>
              </w:rPr>
              <w:t xml:space="preserve">общая численность населения, проживающего на сельской территории (сельской агломерации), где планируется реализация проекта </w:t>
            </w:r>
            <w:r w:rsidR="00B62F96">
              <w:rPr>
                <w:rFonts w:ascii="Times New Roman" w:hAnsi="Times New Roman"/>
              </w:rPr>
              <w:t>КРСТ</w:t>
            </w:r>
            <w:r w:rsidRPr="00174AAB">
              <w:rPr>
                <w:rFonts w:ascii="Times New Roman" w:hAnsi="Times New Roman"/>
              </w:rPr>
              <w:t xml:space="preserve">, чел.,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62F96" w:rsidRPr="00155FC3" w:rsidTr="003574D1">
        <w:trPr>
          <w:trHeight w:val="6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F96" w:rsidRPr="00172E04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62F96" w:rsidRPr="005D2E3E" w:rsidRDefault="00B62F96" w:rsidP="005900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900A3">
              <w:rPr>
                <w:rFonts w:ascii="Times New Roman" w:hAnsi="Times New Roman"/>
              </w:rPr>
              <w:t xml:space="preserve">доля прироста постоянных рабочих мест, планируемых к созданию на сельских территориях (сельских агломерациях) в рамках реализации мероприятий проекта </w:t>
            </w:r>
            <w:r>
              <w:rPr>
                <w:rFonts w:ascii="Times New Roman" w:hAnsi="Times New Roman"/>
              </w:rPr>
              <w:t>КРСТ</w:t>
            </w:r>
            <w:r w:rsidRPr="005900A3">
              <w:rPr>
                <w:rFonts w:ascii="Times New Roman" w:hAnsi="Times New Roman"/>
              </w:rPr>
              <w:t xml:space="preserve">, а также в рамках инвестиционных проектов, находящихся в стадии реализации, и инвестиционных проектов, реализация которых начнется в первый год реализации проекта </w:t>
            </w:r>
            <w:r>
              <w:rPr>
                <w:rFonts w:ascii="Times New Roman" w:hAnsi="Times New Roman"/>
              </w:rPr>
              <w:t>КРСТ</w:t>
            </w:r>
            <w:r w:rsidRPr="005900A3">
              <w:rPr>
                <w:rFonts w:ascii="Times New Roman" w:hAnsi="Times New Roman"/>
              </w:rPr>
              <w:t>, к общей численности экономически активного населения</w:t>
            </w:r>
            <w:r w:rsidRPr="00C649EC">
              <w:rPr>
                <w:rFonts w:ascii="Times New Roman" w:hAnsi="Times New Roman"/>
              </w:rPr>
              <w:t>, в ед. (</w:t>
            </w:r>
            <w:proofErr w:type="spellStart"/>
            <w:r w:rsidRPr="00C649EC">
              <w:rPr>
                <w:rFonts w:ascii="Times New Roman" w:hAnsi="Times New Roman"/>
              </w:rPr>
              <w:t>Nwp</w:t>
            </w:r>
            <w:proofErr w:type="spellEnd"/>
            <w:r w:rsidRPr="00C649EC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F96" w:rsidRPr="00C93B0A" w:rsidRDefault="00B62F96" w:rsidP="00B62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3B0A">
              <w:rPr>
                <w:rFonts w:ascii="Times New Roman" w:hAnsi="Times New Roman"/>
              </w:rPr>
              <w:t xml:space="preserve">прирост постоянных рабочих мест, планируемых к созданию на сельских территориях (сельских агломерациях) в рамках реализации мероприятий проекта </w:t>
            </w:r>
            <w:r>
              <w:rPr>
                <w:rFonts w:ascii="Times New Roman" w:hAnsi="Times New Roman"/>
              </w:rPr>
              <w:t>КРСТ</w:t>
            </w:r>
            <w:r w:rsidRPr="00C93B0A">
              <w:rPr>
                <w:rFonts w:ascii="Times New Roman" w:hAnsi="Times New Roman"/>
              </w:rPr>
              <w:t>, ед.,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62F96" w:rsidRPr="00155FC3" w:rsidTr="003574D1">
        <w:trPr>
          <w:trHeight w:val="60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62F96" w:rsidRPr="005900A3" w:rsidRDefault="00B62F96" w:rsidP="005900A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F96" w:rsidRPr="00C93B0A" w:rsidRDefault="00B62F96" w:rsidP="002E3D4B">
            <w:pPr>
              <w:spacing w:after="0" w:line="240" w:lineRule="auto"/>
              <w:rPr>
                <w:rFonts w:ascii="Times New Roman" w:hAnsi="Times New Roman"/>
              </w:rPr>
            </w:pPr>
            <w:r w:rsidRPr="00C93B0A">
              <w:rPr>
                <w:rFonts w:ascii="Times New Roman" w:hAnsi="Times New Roman"/>
              </w:rPr>
              <w:t xml:space="preserve">прирост постоянных рабочих мест, планируемых к созданию на сельских территориях (сельских агломерациях) в рамках инвестиционных проектов, </w:t>
            </w:r>
            <w:r w:rsidRPr="00C93B0A">
              <w:rPr>
                <w:rFonts w:ascii="Times New Roman" w:hAnsi="Times New Roman"/>
              </w:rPr>
              <w:lastRenderedPageBreak/>
              <w:t>находящихся в стадии реализации, ед.,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62F96" w:rsidRPr="00155FC3" w:rsidTr="003574D1">
        <w:trPr>
          <w:trHeight w:val="6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F96" w:rsidRPr="005900A3" w:rsidRDefault="00B62F96" w:rsidP="005900A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F96" w:rsidRPr="00C93B0A" w:rsidRDefault="00B62F96" w:rsidP="00B62F96">
            <w:pPr>
              <w:spacing w:after="0" w:line="240" w:lineRule="auto"/>
              <w:rPr>
                <w:rFonts w:ascii="Times New Roman" w:hAnsi="Times New Roman"/>
              </w:rPr>
            </w:pPr>
            <w:r w:rsidRPr="00C93B0A">
              <w:rPr>
                <w:rFonts w:ascii="Times New Roman" w:hAnsi="Times New Roman"/>
              </w:rPr>
              <w:t xml:space="preserve">прирост постоянных рабочих мест, планируемых к созданию на сельских территориях (сельских агломерациях) в рамках инвестиционных проектов, реализация которых начнется в первый год реализации проекта </w:t>
            </w:r>
            <w:r>
              <w:rPr>
                <w:rFonts w:ascii="Times New Roman" w:hAnsi="Times New Roman"/>
              </w:rPr>
              <w:t>КРСТ</w:t>
            </w:r>
            <w:r w:rsidRPr="00C93B0A">
              <w:rPr>
                <w:rFonts w:ascii="Times New Roman" w:hAnsi="Times New Roman"/>
              </w:rPr>
              <w:t>, ед.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F96" w:rsidRPr="003F23D6" w:rsidRDefault="00B62F96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60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172E04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F23D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4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2A50" w:rsidRPr="0099534B" w:rsidRDefault="00622A50" w:rsidP="00E017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49EC">
              <w:rPr>
                <w:rFonts w:ascii="Times New Roman" w:hAnsi="Times New Roman"/>
              </w:rPr>
              <w:t xml:space="preserve">Отношение среднемесячных располагаемых ресурсов (доходов) домохозяйств на сельских территориях (сельских агломерациях), где планируется реализация проектов </w:t>
            </w:r>
            <w:r w:rsidR="00E0179B">
              <w:rPr>
                <w:rFonts w:ascii="Times New Roman" w:hAnsi="Times New Roman"/>
              </w:rPr>
              <w:t>КРСТ</w:t>
            </w:r>
            <w:r w:rsidRPr="00C649EC">
              <w:rPr>
                <w:rFonts w:ascii="Times New Roman" w:hAnsi="Times New Roman"/>
              </w:rPr>
              <w:t xml:space="preserve"> к среднемесячным располагаемым ресурсам (доходам) городских домохозяйств соответствующего субъекта Российской Федерации, в ед. (</w:t>
            </w:r>
            <w:proofErr w:type="spellStart"/>
            <w:r w:rsidRPr="00C649EC">
              <w:rPr>
                <w:rFonts w:ascii="Times New Roman" w:hAnsi="Times New Roman"/>
              </w:rPr>
              <w:t>Sd</w:t>
            </w:r>
            <w:proofErr w:type="spellEnd"/>
            <w:r w:rsidRPr="00C649EC">
              <w:rPr>
                <w:rFonts w:ascii="Times New Roman" w:hAnsi="Times New Roman"/>
              </w:rPr>
              <w:t>)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99534B" w:rsidRDefault="00622A50" w:rsidP="00126B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49EC">
              <w:rPr>
                <w:rFonts w:ascii="Times New Roman" w:hAnsi="Times New Roman"/>
              </w:rPr>
              <w:t xml:space="preserve">размер среднемесячных располагаемых ресурсов (доходов) домохозяйств на сельских территориях (сельских агломерациях), где планируется реализация проекта </w:t>
            </w:r>
            <w:r w:rsidR="00E0179B">
              <w:rPr>
                <w:rFonts w:ascii="Times New Roman" w:hAnsi="Times New Roman"/>
              </w:rPr>
              <w:t>КРСТ</w:t>
            </w:r>
            <w:r w:rsidRPr="00C649EC">
              <w:rPr>
                <w:rFonts w:ascii="Times New Roman" w:hAnsi="Times New Roman"/>
              </w:rPr>
              <w:t xml:space="preserve">, тыс. рублей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22A50" w:rsidRPr="00155FC3" w:rsidTr="003574D1">
        <w:trPr>
          <w:trHeight w:val="60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50" w:rsidRPr="00174AAB" w:rsidRDefault="00622A50" w:rsidP="002E3D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A50" w:rsidRPr="008A44DD" w:rsidRDefault="00622A50" w:rsidP="00126B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AAB">
              <w:rPr>
                <w:rFonts w:ascii="Times New Roman" w:hAnsi="Times New Roman" w:cs="Times New Roman"/>
                <w:szCs w:val="22"/>
              </w:rPr>
              <w:t>размер среднемесячных располагаемых ресурсов (доходов) городских домохозяйств субъекта Российской Федерации, на территории которого находятся соответствующие сельские территории (сельские агломерации), тыс. рубле</w:t>
            </w:r>
            <w:r w:rsidR="00960914">
              <w:rPr>
                <w:rFonts w:ascii="Times New Roman" w:hAnsi="Times New Roman" w:cs="Times New Roman"/>
                <w:szCs w:val="22"/>
              </w:rPr>
              <w:t xml:space="preserve">й 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A50" w:rsidRPr="003F23D6" w:rsidRDefault="00622A50" w:rsidP="002E3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622A50" w:rsidRPr="003F23D6" w:rsidRDefault="00622A50" w:rsidP="00622A50">
      <w:pPr>
        <w:pStyle w:val="ConsPlusNormal"/>
        <w:jc w:val="both"/>
        <w:rPr>
          <w:rFonts w:ascii="Times New Roman" w:hAnsi="Times New Roman" w:cs="Times New Roman"/>
        </w:rPr>
      </w:pPr>
    </w:p>
    <w:p w:rsidR="00E41437" w:rsidRDefault="00E41437" w:rsidP="00936C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начальника Департамента Смоленской области</w:t>
      </w:r>
    </w:p>
    <w:p w:rsidR="00936CF5" w:rsidRPr="003F23D6" w:rsidRDefault="00E41437" w:rsidP="00936C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сельскому хозяйству и продовольствию</w:t>
      </w:r>
      <w:r w:rsidR="00936CF5" w:rsidRPr="003F23D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36CF5" w:rsidRPr="003F23D6">
        <w:rPr>
          <w:rFonts w:ascii="Times New Roman" w:hAnsi="Times New Roman" w:cs="Times New Roman"/>
          <w:sz w:val="28"/>
          <w:szCs w:val="28"/>
        </w:rPr>
        <w:t>_______________</w:t>
      </w:r>
      <w:r w:rsidR="00A36B3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E41437">
        <w:rPr>
          <w:rFonts w:ascii="Times New Roman" w:hAnsi="Times New Roman" w:cs="Times New Roman"/>
          <w:sz w:val="28"/>
          <w:szCs w:val="28"/>
          <w:u w:val="single"/>
        </w:rPr>
        <w:t>А.А. Царев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A36B35">
        <w:rPr>
          <w:rFonts w:ascii="Times New Roman" w:hAnsi="Times New Roman" w:cs="Times New Roman"/>
          <w:sz w:val="28"/>
          <w:szCs w:val="28"/>
        </w:rPr>
        <w:t xml:space="preserve">                 «___» ______ 2019 г</w:t>
      </w:r>
    </w:p>
    <w:p w:rsidR="00936CF5" w:rsidRPr="003F23D6" w:rsidRDefault="00936CF5" w:rsidP="00936C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44D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</w:t>
      </w:r>
      <w:r w:rsidR="00E41437">
        <w:rPr>
          <w:rFonts w:ascii="Times New Roman" w:hAnsi="Times New Roman" w:cs="Times New Roman"/>
          <w:sz w:val="24"/>
          <w:szCs w:val="28"/>
        </w:rPr>
        <w:t xml:space="preserve">                                         </w:t>
      </w:r>
      <w:r w:rsidRPr="008A44DD">
        <w:rPr>
          <w:rFonts w:ascii="Times New Roman" w:hAnsi="Times New Roman" w:cs="Times New Roman"/>
          <w:sz w:val="24"/>
          <w:szCs w:val="28"/>
        </w:rPr>
        <w:t xml:space="preserve">(М.П., подпись)      </w:t>
      </w:r>
      <w:r w:rsidR="00E41437">
        <w:rPr>
          <w:rFonts w:ascii="Times New Roman" w:hAnsi="Times New Roman" w:cs="Times New Roman"/>
          <w:sz w:val="24"/>
          <w:szCs w:val="28"/>
        </w:rPr>
        <w:t xml:space="preserve">  </w:t>
      </w:r>
      <w:r w:rsidR="00A36B35">
        <w:rPr>
          <w:rFonts w:ascii="Times New Roman" w:hAnsi="Times New Roman" w:cs="Times New Roman"/>
          <w:sz w:val="24"/>
          <w:szCs w:val="28"/>
        </w:rPr>
        <w:t xml:space="preserve">   </w:t>
      </w:r>
      <w:r w:rsidRPr="008A44DD">
        <w:rPr>
          <w:rFonts w:ascii="Times New Roman" w:hAnsi="Times New Roman" w:cs="Times New Roman"/>
          <w:sz w:val="24"/>
          <w:szCs w:val="28"/>
        </w:rPr>
        <w:t xml:space="preserve">(расшифровка подписи) </w:t>
      </w:r>
      <w:r w:rsidR="00E41437">
        <w:rPr>
          <w:rFonts w:ascii="Times New Roman" w:hAnsi="Times New Roman" w:cs="Times New Roman"/>
          <w:sz w:val="24"/>
          <w:szCs w:val="28"/>
        </w:rPr>
        <w:t xml:space="preserve">         </w:t>
      </w:r>
      <w:r w:rsidR="00A36B35"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Pr="008A44DD">
        <w:rPr>
          <w:rFonts w:ascii="Times New Roman" w:hAnsi="Times New Roman" w:cs="Times New Roman"/>
          <w:sz w:val="24"/>
          <w:szCs w:val="28"/>
        </w:rPr>
        <w:t>(дата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22A50" w:rsidRDefault="00622A50" w:rsidP="00622A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0EF5" w:rsidRPr="003F23D6" w:rsidRDefault="00B30EF5" w:rsidP="003574D1">
      <w:pPr>
        <w:pStyle w:val="ConsPlusNormal"/>
        <w:outlineLvl w:val="1"/>
        <w:rPr>
          <w:rFonts w:ascii="Times New Roman" w:hAnsi="Times New Roman"/>
        </w:rPr>
      </w:pPr>
      <w:bookmarkStart w:id="0" w:name="P184"/>
      <w:bookmarkStart w:id="1" w:name="P253"/>
      <w:bookmarkStart w:id="2" w:name="P300"/>
      <w:bookmarkEnd w:id="0"/>
      <w:bookmarkEnd w:id="1"/>
      <w:bookmarkEnd w:id="2"/>
    </w:p>
    <w:sectPr w:rsidR="00B30EF5" w:rsidRPr="003F23D6" w:rsidSect="003574D1">
      <w:headerReference w:type="default" r:id="rId11"/>
      <w:pgSz w:w="16838" w:h="11905" w:orient="landscape"/>
      <w:pgMar w:top="567" w:right="567" w:bottom="567" w:left="567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DE" w:rsidRDefault="000E7BDE" w:rsidP="0058179D">
      <w:pPr>
        <w:spacing w:after="0" w:line="240" w:lineRule="auto"/>
      </w:pPr>
      <w:r>
        <w:separator/>
      </w:r>
    </w:p>
  </w:endnote>
  <w:endnote w:type="continuationSeparator" w:id="0">
    <w:p w:rsidR="000E7BDE" w:rsidRDefault="000E7BDE" w:rsidP="0058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DE" w:rsidRDefault="000E7BDE" w:rsidP="0058179D">
      <w:pPr>
        <w:spacing w:after="0" w:line="240" w:lineRule="auto"/>
      </w:pPr>
      <w:r>
        <w:separator/>
      </w:r>
    </w:p>
  </w:footnote>
  <w:footnote w:type="continuationSeparator" w:id="0">
    <w:p w:rsidR="000E7BDE" w:rsidRDefault="000E7BDE" w:rsidP="00581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253" w:rsidRDefault="00BC5253" w:rsidP="006359A6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253" w:rsidRPr="00433A65" w:rsidRDefault="00BC5253" w:rsidP="006359A6">
    <w:pPr>
      <w:pStyle w:val="a6"/>
      <w:jc w:val="center"/>
      <w:rPr>
        <w:rFonts w:ascii="Times New Roman" w:hAnsi="Times New Roman"/>
      </w:rPr>
    </w:pPr>
    <w:r w:rsidRPr="00433A65">
      <w:rPr>
        <w:rFonts w:ascii="Times New Roman" w:hAnsi="Times New Roman"/>
      </w:rPr>
      <w:fldChar w:fldCharType="begin"/>
    </w:r>
    <w:r w:rsidRPr="00433A65">
      <w:rPr>
        <w:rFonts w:ascii="Times New Roman" w:hAnsi="Times New Roman"/>
      </w:rPr>
      <w:instrText>PAGE   \* MERGEFORMAT</w:instrText>
    </w:r>
    <w:r w:rsidRPr="00433A65">
      <w:rPr>
        <w:rFonts w:ascii="Times New Roman" w:hAnsi="Times New Roman"/>
      </w:rPr>
      <w:fldChar w:fldCharType="separate"/>
    </w:r>
    <w:r w:rsidR="00897BAE">
      <w:rPr>
        <w:rFonts w:ascii="Times New Roman" w:hAnsi="Times New Roman"/>
        <w:noProof/>
      </w:rPr>
      <w:t>16</w:t>
    </w:r>
    <w:r w:rsidRPr="00433A65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07B64A1"/>
    <w:multiLevelType w:val="hybridMultilevel"/>
    <w:tmpl w:val="23EC9246"/>
    <w:lvl w:ilvl="0" w:tplc="68E493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F680B"/>
    <w:multiLevelType w:val="multilevel"/>
    <w:tmpl w:val="5AF6F3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C202B"/>
    <w:multiLevelType w:val="hybridMultilevel"/>
    <w:tmpl w:val="C8806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532A9"/>
    <w:multiLevelType w:val="multilevel"/>
    <w:tmpl w:val="5AF6F3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5D5E1A62"/>
    <w:multiLevelType w:val="hybridMultilevel"/>
    <w:tmpl w:val="8F9AB0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F673079"/>
    <w:multiLevelType w:val="hybridMultilevel"/>
    <w:tmpl w:val="A5400A46"/>
    <w:lvl w:ilvl="0" w:tplc="50EAAEF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3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14"/>
  </w:num>
  <w:num w:numId="10">
    <w:abstractNumId w:val="16"/>
  </w:num>
  <w:num w:numId="11">
    <w:abstractNumId w:val="2"/>
  </w:num>
  <w:num w:numId="12">
    <w:abstractNumId w:val="4"/>
  </w:num>
  <w:num w:numId="13">
    <w:abstractNumId w:val="6"/>
  </w:num>
  <w:num w:numId="14">
    <w:abstractNumId w:val="8"/>
  </w:num>
  <w:num w:numId="15">
    <w:abstractNumId w:val="10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30EF5"/>
    <w:rsid w:val="0000117E"/>
    <w:rsid w:val="0000292D"/>
    <w:rsid w:val="00003D38"/>
    <w:rsid w:val="00004F41"/>
    <w:rsid w:val="000054BB"/>
    <w:rsid w:val="0000583A"/>
    <w:rsid w:val="0001044B"/>
    <w:rsid w:val="00017470"/>
    <w:rsid w:val="000177FF"/>
    <w:rsid w:val="00020044"/>
    <w:rsid w:val="000229B0"/>
    <w:rsid w:val="0002359F"/>
    <w:rsid w:val="00024500"/>
    <w:rsid w:val="000272D9"/>
    <w:rsid w:val="00027592"/>
    <w:rsid w:val="00030D40"/>
    <w:rsid w:val="00030E35"/>
    <w:rsid w:val="000325AD"/>
    <w:rsid w:val="000327D7"/>
    <w:rsid w:val="00033DA0"/>
    <w:rsid w:val="000342B3"/>
    <w:rsid w:val="0003499D"/>
    <w:rsid w:val="000350F5"/>
    <w:rsid w:val="00037D24"/>
    <w:rsid w:val="0004223A"/>
    <w:rsid w:val="00042A10"/>
    <w:rsid w:val="00043F5D"/>
    <w:rsid w:val="000442B4"/>
    <w:rsid w:val="0004542C"/>
    <w:rsid w:val="00046E18"/>
    <w:rsid w:val="0005102F"/>
    <w:rsid w:val="00051080"/>
    <w:rsid w:val="00051B98"/>
    <w:rsid w:val="00052D77"/>
    <w:rsid w:val="00054EF7"/>
    <w:rsid w:val="00056B8C"/>
    <w:rsid w:val="00060809"/>
    <w:rsid w:val="00061921"/>
    <w:rsid w:val="00061EB0"/>
    <w:rsid w:val="00062FD5"/>
    <w:rsid w:val="000639EC"/>
    <w:rsid w:val="00063E10"/>
    <w:rsid w:val="00066EF8"/>
    <w:rsid w:val="000675CB"/>
    <w:rsid w:val="000715B3"/>
    <w:rsid w:val="000715E7"/>
    <w:rsid w:val="00073100"/>
    <w:rsid w:val="00073E88"/>
    <w:rsid w:val="00073F04"/>
    <w:rsid w:val="000745BB"/>
    <w:rsid w:val="00074E28"/>
    <w:rsid w:val="00075EFE"/>
    <w:rsid w:val="000777EB"/>
    <w:rsid w:val="00080751"/>
    <w:rsid w:val="00082AAC"/>
    <w:rsid w:val="000832BB"/>
    <w:rsid w:val="00083424"/>
    <w:rsid w:val="00083CEC"/>
    <w:rsid w:val="0008424B"/>
    <w:rsid w:val="00084A24"/>
    <w:rsid w:val="00085486"/>
    <w:rsid w:val="00085AB0"/>
    <w:rsid w:val="0008646B"/>
    <w:rsid w:val="000919F9"/>
    <w:rsid w:val="00094BDD"/>
    <w:rsid w:val="00096159"/>
    <w:rsid w:val="00096D59"/>
    <w:rsid w:val="000A0940"/>
    <w:rsid w:val="000A28E8"/>
    <w:rsid w:val="000A49FF"/>
    <w:rsid w:val="000A6316"/>
    <w:rsid w:val="000A677C"/>
    <w:rsid w:val="000A7A5A"/>
    <w:rsid w:val="000B2078"/>
    <w:rsid w:val="000B21C5"/>
    <w:rsid w:val="000B251C"/>
    <w:rsid w:val="000B2BFF"/>
    <w:rsid w:val="000B32A5"/>
    <w:rsid w:val="000B393D"/>
    <w:rsid w:val="000B5A9C"/>
    <w:rsid w:val="000B6168"/>
    <w:rsid w:val="000B77C8"/>
    <w:rsid w:val="000C457E"/>
    <w:rsid w:val="000C4767"/>
    <w:rsid w:val="000C5C52"/>
    <w:rsid w:val="000C64A8"/>
    <w:rsid w:val="000C79BA"/>
    <w:rsid w:val="000D20A5"/>
    <w:rsid w:val="000D2AC4"/>
    <w:rsid w:val="000D3826"/>
    <w:rsid w:val="000D4A76"/>
    <w:rsid w:val="000E0792"/>
    <w:rsid w:val="000E43BD"/>
    <w:rsid w:val="000E4495"/>
    <w:rsid w:val="000E7BDE"/>
    <w:rsid w:val="000F4DB2"/>
    <w:rsid w:val="00100BF6"/>
    <w:rsid w:val="0010116B"/>
    <w:rsid w:val="001015B0"/>
    <w:rsid w:val="0010269C"/>
    <w:rsid w:val="00102A06"/>
    <w:rsid w:val="00103D26"/>
    <w:rsid w:val="00104984"/>
    <w:rsid w:val="00105474"/>
    <w:rsid w:val="00105CBD"/>
    <w:rsid w:val="00106B07"/>
    <w:rsid w:val="00110AC2"/>
    <w:rsid w:val="0011227A"/>
    <w:rsid w:val="00115AE5"/>
    <w:rsid w:val="001160AB"/>
    <w:rsid w:val="0012030C"/>
    <w:rsid w:val="00121782"/>
    <w:rsid w:val="001251A7"/>
    <w:rsid w:val="00125435"/>
    <w:rsid w:val="00126B5E"/>
    <w:rsid w:val="001310E5"/>
    <w:rsid w:val="00134341"/>
    <w:rsid w:val="0013565E"/>
    <w:rsid w:val="0013605B"/>
    <w:rsid w:val="00137A94"/>
    <w:rsid w:val="0014015D"/>
    <w:rsid w:val="001417E5"/>
    <w:rsid w:val="00141CC7"/>
    <w:rsid w:val="0014209C"/>
    <w:rsid w:val="00142574"/>
    <w:rsid w:val="00143288"/>
    <w:rsid w:val="00143763"/>
    <w:rsid w:val="00146D7B"/>
    <w:rsid w:val="001475B1"/>
    <w:rsid w:val="001501A6"/>
    <w:rsid w:val="001527AC"/>
    <w:rsid w:val="0015282D"/>
    <w:rsid w:val="00153BFA"/>
    <w:rsid w:val="00154736"/>
    <w:rsid w:val="00155FC3"/>
    <w:rsid w:val="00156AC5"/>
    <w:rsid w:val="00157DD9"/>
    <w:rsid w:val="0016000A"/>
    <w:rsid w:val="001638BD"/>
    <w:rsid w:val="001655E0"/>
    <w:rsid w:val="001702D3"/>
    <w:rsid w:val="00171145"/>
    <w:rsid w:val="00171DD5"/>
    <w:rsid w:val="00172E04"/>
    <w:rsid w:val="00174BBB"/>
    <w:rsid w:val="00175CFD"/>
    <w:rsid w:val="001761BB"/>
    <w:rsid w:val="00176B25"/>
    <w:rsid w:val="00180DE4"/>
    <w:rsid w:val="00183C66"/>
    <w:rsid w:val="001847E1"/>
    <w:rsid w:val="00186237"/>
    <w:rsid w:val="001864F4"/>
    <w:rsid w:val="00187765"/>
    <w:rsid w:val="001908D8"/>
    <w:rsid w:val="00191319"/>
    <w:rsid w:val="00191B0C"/>
    <w:rsid w:val="001924F3"/>
    <w:rsid w:val="0019453B"/>
    <w:rsid w:val="001968D9"/>
    <w:rsid w:val="001A1939"/>
    <w:rsid w:val="001A4E59"/>
    <w:rsid w:val="001A56A8"/>
    <w:rsid w:val="001A64BB"/>
    <w:rsid w:val="001B1996"/>
    <w:rsid w:val="001B2FAE"/>
    <w:rsid w:val="001B50B1"/>
    <w:rsid w:val="001B67F9"/>
    <w:rsid w:val="001C00D1"/>
    <w:rsid w:val="001C08CB"/>
    <w:rsid w:val="001C3D1A"/>
    <w:rsid w:val="001C4590"/>
    <w:rsid w:val="001C66F7"/>
    <w:rsid w:val="001C671E"/>
    <w:rsid w:val="001C6962"/>
    <w:rsid w:val="001C7223"/>
    <w:rsid w:val="001C73DB"/>
    <w:rsid w:val="001D1395"/>
    <w:rsid w:val="001D2D80"/>
    <w:rsid w:val="001D323D"/>
    <w:rsid w:val="001D535B"/>
    <w:rsid w:val="001D5ED4"/>
    <w:rsid w:val="001D6A65"/>
    <w:rsid w:val="001E08E4"/>
    <w:rsid w:val="001E2EDC"/>
    <w:rsid w:val="001E3CD4"/>
    <w:rsid w:val="001E42C8"/>
    <w:rsid w:val="001E4854"/>
    <w:rsid w:val="001E505A"/>
    <w:rsid w:val="001E66B8"/>
    <w:rsid w:val="001E71FC"/>
    <w:rsid w:val="001F18FC"/>
    <w:rsid w:val="001F32A6"/>
    <w:rsid w:val="001F53E1"/>
    <w:rsid w:val="001F59B5"/>
    <w:rsid w:val="002007FA"/>
    <w:rsid w:val="0020225B"/>
    <w:rsid w:val="00203A19"/>
    <w:rsid w:val="0020618A"/>
    <w:rsid w:val="00213B36"/>
    <w:rsid w:val="00216201"/>
    <w:rsid w:val="00216912"/>
    <w:rsid w:val="00217381"/>
    <w:rsid w:val="002200AB"/>
    <w:rsid w:val="00222941"/>
    <w:rsid w:val="00222C31"/>
    <w:rsid w:val="00222E79"/>
    <w:rsid w:val="002243FD"/>
    <w:rsid w:val="00224FAA"/>
    <w:rsid w:val="00225216"/>
    <w:rsid w:val="00233D4E"/>
    <w:rsid w:val="00236A0A"/>
    <w:rsid w:val="0024037C"/>
    <w:rsid w:val="00240BAA"/>
    <w:rsid w:val="00241026"/>
    <w:rsid w:val="00241B07"/>
    <w:rsid w:val="002422FB"/>
    <w:rsid w:val="00242D76"/>
    <w:rsid w:val="00243635"/>
    <w:rsid w:val="002440CD"/>
    <w:rsid w:val="00245574"/>
    <w:rsid w:val="00252BA0"/>
    <w:rsid w:val="00253959"/>
    <w:rsid w:val="00253E9D"/>
    <w:rsid w:val="00257911"/>
    <w:rsid w:val="00260823"/>
    <w:rsid w:val="00261AD4"/>
    <w:rsid w:val="00261BF0"/>
    <w:rsid w:val="00263F1F"/>
    <w:rsid w:val="00266440"/>
    <w:rsid w:val="0026681F"/>
    <w:rsid w:val="00273C0B"/>
    <w:rsid w:val="00274849"/>
    <w:rsid w:val="00275520"/>
    <w:rsid w:val="002756FC"/>
    <w:rsid w:val="00275AC6"/>
    <w:rsid w:val="002801A2"/>
    <w:rsid w:val="0028024B"/>
    <w:rsid w:val="00280FDA"/>
    <w:rsid w:val="0028296A"/>
    <w:rsid w:val="002834EC"/>
    <w:rsid w:val="00285437"/>
    <w:rsid w:val="002911CE"/>
    <w:rsid w:val="00291DA3"/>
    <w:rsid w:val="002924F8"/>
    <w:rsid w:val="00294781"/>
    <w:rsid w:val="0029718C"/>
    <w:rsid w:val="00297A5B"/>
    <w:rsid w:val="002A0718"/>
    <w:rsid w:val="002A2F33"/>
    <w:rsid w:val="002A3461"/>
    <w:rsid w:val="002A3AE0"/>
    <w:rsid w:val="002A444D"/>
    <w:rsid w:val="002A4A23"/>
    <w:rsid w:val="002A4B2E"/>
    <w:rsid w:val="002A4D71"/>
    <w:rsid w:val="002A6943"/>
    <w:rsid w:val="002A7D1F"/>
    <w:rsid w:val="002B0C1A"/>
    <w:rsid w:val="002B13AB"/>
    <w:rsid w:val="002B1C89"/>
    <w:rsid w:val="002C01BE"/>
    <w:rsid w:val="002C1866"/>
    <w:rsid w:val="002C2031"/>
    <w:rsid w:val="002C4AF8"/>
    <w:rsid w:val="002C77F1"/>
    <w:rsid w:val="002D0E33"/>
    <w:rsid w:val="002D1500"/>
    <w:rsid w:val="002D3933"/>
    <w:rsid w:val="002D4AF5"/>
    <w:rsid w:val="002D51A6"/>
    <w:rsid w:val="002D5365"/>
    <w:rsid w:val="002E1378"/>
    <w:rsid w:val="002E17AF"/>
    <w:rsid w:val="002E1C31"/>
    <w:rsid w:val="002E2C58"/>
    <w:rsid w:val="002E2EBA"/>
    <w:rsid w:val="002E3D4B"/>
    <w:rsid w:val="002E4AC9"/>
    <w:rsid w:val="002E6C8D"/>
    <w:rsid w:val="002F0285"/>
    <w:rsid w:val="002F21AA"/>
    <w:rsid w:val="002F29FB"/>
    <w:rsid w:val="002F2A32"/>
    <w:rsid w:val="002F3FE3"/>
    <w:rsid w:val="002F5483"/>
    <w:rsid w:val="002F777E"/>
    <w:rsid w:val="00300332"/>
    <w:rsid w:val="00300CBD"/>
    <w:rsid w:val="00300CF9"/>
    <w:rsid w:val="00302BD0"/>
    <w:rsid w:val="00303EE9"/>
    <w:rsid w:val="00304591"/>
    <w:rsid w:val="00304DA3"/>
    <w:rsid w:val="00306EA4"/>
    <w:rsid w:val="003077DF"/>
    <w:rsid w:val="00307B13"/>
    <w:rsid w:val="00312272"/>
    <w:rsid w:val="00313640"/>
    <w:rsid w:val="0032150A"/>
    <w:rsid w:val="00321A96"/>
    <w:rsid w:val="00323B83"/>
    <w:rsid w:val="003244DA"/>
    <w:rsid w:val="00324976"/>
    <w:rsid w:val="00324F5D"/>
    <w:rsid w:val="003266BB"/>
    <w:rsid w:val="0033037C"/>
    <w:rsid w:val="00330FDC"/>
    <w:rsid w:val="00331857"/>
    <w:rsid w:val="00333079"/>
    <w:rsid w:val="00333D9D"/>
    <w:rsid w:val="0033467E"/>
    <w:rsid w:val="003373ED"/>
    <w:rsid w:val="00340DD1"/>
    <w:rsid w:val="00342B36"/>
    <w:rsid w:val="003450C2"/>
    <w:rsid w:val="00345521"/>
    <w:rsid w:val="00345ABD"/>
    <w:rsid w:val="00353B95"/>
    <w:rsid w:val="0035450E"/>
    <w:rsid w:val="003574D1"/>
    <w:rsid w:val="00357648"/>
    <w:rsid w:val="00357BA8"/>
    <w:rsid w:val="003612CF"/>
    <w:rsid w:val="00372504"/>
    <w:rsid w:val="00372659"/>
    <w:rsid w:val="0037637E"/>
    <w:rsid w:val="003801DB"/>
    <w:rsid w:val="00380FDF"/>
    <w:rsid w:val="00383B4A"/>
    <w:rsid w:val="00386158"/>
    <w:rsid w:val="00386990"/>
    <w:rsid w:val="003879D9"/>
    <w:rsid w:val="00390077"/>
    <w:rsid w:val="00391066"/>
    <w:rsid w:val="00391319"/>
    <w:rsid w:val="00392606"/>
    <w:rsid w:val="00394740"/>
    <w:rsid w:val="00394E95"/>
    <w:rsid w:val="003956E8"/>
    <w:rsid w:val="003969AA"/>
    <w:rsid w:val="0039701D"/>
    <w:rsid w:val="00397CE0"/>
    <w:rsid w:val="003A064B"/>
    <w:rsid w:val="003A10C6"/>
    <w:rsid w:val="003A2009"/>
    <w:rsid w:val="003A373D"/>
    <w:rsid w:val="003A3DF9"/>
    <w:rsid w:val="003A3F39"/>
    <w:rsid w:val="003A45DF"/>
    <w:rsid w:val="003B0E2A"/>
    <w:rsid w:val="003B2793"/>
    <w:rsid w:val="003B28E0"/>
    <w:rsid w:val="003B31ED"/>
    <w:rsid w:val="003B63DE"/>
    <w:rsid w:val="003B7348"/>
    <w:rsid w:val="003C0771"/>
    <w:rsid w:val="003C0B90"/>
    <w:rsid w:val="003C1937"/>
    <w:rsid w:val="003C1E97"/>
    <w:rsid w:val="003C1F82"/>
    <w:rsid w:val="003C3870"/>
    <w:rsid w:val="003C3E06"/>
    <w:rsid w:val="003C4BBD"/>
    <w:rsid w:val="003C5018"/>
    <w:rsid w:val="003C5F08"/>
    <w:rsid w:val="003C7495"/>
    <w:rsid w:val="003D0690"/>
    <w:rsid w:val="003D214A"/>
    <w:rsid w:val="003D4640"/>
    <w:rsid w:val="003D73AF"/>
    <w:rsid w:val="003D788E"/>
    <w:rsid w:val="003E0366"/>
    <w:rsid w:val="003E36D6"/>
    <w:rsid w:val="003E4393"/>
    <w:rsid w:val="003E54B5"/>
    <w:rsid w:val="003E6C47"/>
    <w:rsid w:val="003E73D1"/>
    <w:rsid w:val="003E7A56"/>
    <w:rsid w:val="003F14D5"/>
    <w:rsid w:val="003F180C"/>
    <w:rsid w:val="003F2220"/>
    <w:rsid w:val="003F23D6"/>
    <w:rsid w:val="003F54FA"/>
    <w:rsid w:val="003F700D"/>
    <w:rsid w:val="003F7E39"/>
    <w:rsid w:val="004009B7"/>
    <w:rsid w:val="00401A5F"/>
    <w:rsid w:val="00402F2C"/>
    <w:rsid w:val="00405512"/>
    <w:rsid w:val="00405946"/>
    <w:rsid w:val="00405A41"/>
    <w:rsid w:val="00406361"/>
    <w:rsid w:val="00407094"/>
    <w:rsid w:val="004113A8"/>
    <w:rsid w:val="00412DDA"/>
    <w:rsid w:val="0041525C"/>
    <w:rsid w:val="00415AD9"/>
    <w:rsid w:val="00417011"/>
    <w:rsid w:val="0042001C"/>
    <w:rsid w:val="00420642"/>
    <w:rsid w:val="00424497"/>
    <w:rsid w:val="0042681F"/>
    <w:rsid w:val="00427B50"/>
    <w:rsid w:val="00427E16"/>
    <w:rsid w:val="004303F9"/>
    <w:rsid w:val="004305D2"/>
    <w:rsid w:val="004319A3"/>
    <w:rsid w:val="00433A65"/>
    <w:rsid w:val="00434529"/>
    <w:rsid w:val="00435A82"/>
    <w:rsid w:val="0043737A"/>
    <w:rsid w:val="0043762D"/>
    <w:rsid w:val="00437CE6"/>
    <w:rsid w:val="00437F15"/>
    <w:rsid w:val="00440267"/>
    <w:rsid w:val="0044029A"/>
    <w:rsid w:val="004419BA"/>
    <w:rsid w:val="00442066"/>
    <w:rsid w:val="00446BA5"/>
    <w:rsid w:val="00450900"/>
    <w:rsid w:val="00450C29"/>
    <w:rsid w:val="00451CF8"/>
    <w:rsid w:val="004537CC"/>
    <w:rsid w:val="0045446F"/>
    <w:rsid w:val="00457CCE"/>
    <w:rsid w:val="00461032"/>
    <w:rsid w:val="00463153"/>
    <w:rsid w:val="0046326B"/>
    <w:rsid w:val="00463A9C"/>
    <w:rsid w:val="004645C5"/>
    <w:rsid w:val="00466849"/>
    <w:rsid w:val="00466F6A"/>
    <w:rsid w:val="0046718B"/>
    <w:rsid w:val="004702C3"/>
    <w:rsid w:val="00472429"/>
    <w:rsid w:val="00474B52"/>
    <w:rsid w:val="00476D4A"/>
    <w:rsid w:val="00480A48"/>
    <w:rsid w:val="00481BB1"/>
    <w:rsid w:val="00483C19"/>
    <w:rsid w:val="00485834"/>
    <w:rsid w:val="00485EDA"/>
    <w:rsid w:val="00487E95"/>
    <w:rsid w:val="004921D1"/>
    <w:rsid w:val="004925F6"/>
    <w:rsid w:val="00492B9A"/>
    <w:rsid w:val="00493E62"/>
    <w:rsid w:val="0049790B"/>
    <w:rsid w:val="004A33DE"/>
    <w:rsid w:val="004A41B3"/>
    <w:rsid w:val="004A4BF4"/>
    <w:rsid w:val="004A68B0"/>
    <w:rsid w:val="004A7DD5"/>
    <w:rsid w:val="004A7FCE"/>
    <w:rsid w:val="004B3C98"/>
    <w:rsid w:val="004B4EA1"/>
    <w:rsid w:val="004B4F92"/>
    <w:rsid w:val="004B55FF"/>
    <w:rsid w:val="004B59FD"/>
    <w:rsid w:val="004C03CD"/>
    <w:rsid w:val="004C10D3"/>
    <w:rsid w:val="004C1983"/>
    <w:rsid w:val="004C2088"/>
    <w:rsid w:val="004C2BEA"/>
    <w:rsid w:val="004C3B86"/>
    <w:rsid w:val="004C54A3"/>
    <w:rsid w:val="004C54E0"/>
    <w:rsid w:val="004C6696"/>
    <w:rsid w:val="004C71AB"/>
    <w:rsid w:val="004D1E42"/>
    <w:rsid w:val="004D405D"/>
    <w:rsid w:val="004D4364"/>
    <w:rsid w:val="004D450F"/>
    <w:rsid w:val="004D496C"/>
    <w:rsid w:val="004D73E4"/>
    <w:rsid w:val="004D7AE4"/>
    <w:rsid w:val="004E110F"/>
    <w:rsid w:val="004E1E7F"/>
    <w:rsid w:val="004E2E94"/>
    <w:rsid w:val="004E34DD"/>
    <w:rsid w:val="004E3980"/>
    <w:rsid w:val="004E4689"/>
    <w:rsid w:val="004E55FA"/>
    <w:rsid w:val="004E5E04"/>
    <w:rsid w:val="004E7FE2"/>
    <w:rsid w:val="004F1D33"/>
    <w:rsid w:val="004F23FC"/>
    <w:rsid w:val="004F3701"/>
    <w:rsid w:val="004F3964"/>
    <w:rsid w:val="004F3FCC"/>
    <w:rsid w:val="004F44D9"/>
    <w:rsid w:val="004F600D"/>
    <w:rsid w:val="004F66F9"/>
    <w:rsid w:val="004F6FF2"/>
    <w:rsid w:val="0050100B"/>
    <w:rsid w:val="0050323E"/>
    <w:rsid w:val="005043AB"/>
    <w:rsid w:val="00504A76"/>
    <w:rsid w:val="00504C31"/>
    <w:rsid w:val="005063AF"/>
    <w:rsid w:val="00506AC7"/>
    <w:rsid w:val="00506FBF"/>
    <w:rsid w:val="0050734F"/>
    <w:rsid w:val="0050747D"/>
    <w:rsid w:val="00507543"/>
    <w:rsid w:val="00507723"/>
    <w:rsid w:val="005100E1"/>
    <w:rsid w:val="0051335B"/>
    <w:rsid w:val="00514475"/>
    <w:rsid w:val="00514B70"/>
    <w:rsid w:val="005162DF"/>
    <w:rsid w:val="0051659A"/>
    <w:rsid w:val="005214D0"/>
    <w:rsid w:val="0052275B"/>
    <w:rsid w:val="0052420D"/>
    <w:rsid w:val="005244B9"/>
    <w:rsid w:val="005269CF"/>
    <w:rsid w:val="00526A34"/>
    <w:rsid w:val="005272F4"/>
    <w:rsid w:val="00527F2C"/>
    <w:rsid w:val="00530AB9"/>
    <w:rsid w:val="00531123"/>
    <w:rsid w:val="0053164E"/>
    <w:rsid w:val="00531DDF"/>
    <w:rsid w:val="00533BF0"/>
    <w:rsid w:val="0053668C"/>
    <w:rsid w:val="00536B49"/>
    <w:rsid w:val="005373D0"/>
    <w:rsid w:val="00540650"/>
    <w:rsid w:val="00542B00"/>
    <w:rsid w:val="005432C2"/>
    <w:rsid w:val="0054333B"/>
    <w:rsid w:val="00544196"/>
    <w:rsid w:val="00545369"/>
    <w:rsid w:val="0054746A"/>
    <w:rsid w:val="00547487"/>
    <w:rsid w:val="00550520"/>
    <w:rsid w:val="00551070"/>
    <w:rsid w:val="00553930"/>
    <w:rsid w:val="00553DE2"/>
    <w:rsid w:val="00555996"/>
    <w:rsid w:val="005602D9"/>
    <w:rsid w:val="005619BB"/>
    <w:rsid w:val="00563BBE"/>
    <w:rsid w:val="0056515B"/>
    <w:rsid w:val="00565621"/>
    <w:rsid w:val="00566ED1"/>
    <w:rsid w:val="00570652"/>
    <w:rsid w:val="00570AB6"/>
    <w:rsid w:val="00571B75"/>
    <w:rsid w:val="00571CEF"/>
    <w:rsid w:val="00572586"/>
    <w:rsid w:val="0058079C"/>
    <w:rsid w:val="00580F92"/>
    <w:rsid w:val="0058179D"/>
    <w:rsid w:val="00581A34"/>
    <w:rsid w:val="0058260F"/>
    <w:rsid w:val="00582E5B"/>
    <w:rsid w:val="005857CA"/>
    <w:rsid w:val="00585BA9"/>
    <w:rsid w:val="00587DD9"/>
    <w:rsid w:val="005900A3"/>
    <w:rsid w:val="00590909"/>
    <w:rsid w:val="005917E0"/>
    <w:rsid w:val="00593123"/>
    <w:rsid w:val="00593F1A"/>
    <w:rsid w:val="005942C4"/>
    <w:rsid w:val="005946DC"/>
    <w:rsid w:val="005959F9"/>
    <w:rsid w:val="005969E5"/>
    <w:rsid w:val="005A04FB"/>
    <w:rsid w:val="005A28A7"/>
    <w:rsid w:val="005A28B7"/>
    <w:rsid w:val="005A2F59"/>
    <w:rsid w:val="005A3E12"/>
    <w:rsid w:val="005A40B4"/>
    <w:rsid w:val="005A5450"/>
    <w:rsid w:val="005A72A9"/>
    <w:rsid w:val="005B134D"/>
    <w:rsid w:val="005B24EA"/>
    <w:rsid w:val="005B2B50"/>
    <w:rsid w:val="005B2DC9"/>
    <w:rsid w:val="005B5C35"/>
    <w:rsid w:val="005B5CA2"/>
    <w:rsid w:val="005B7F9B"/>
    <w:rsid w:val="005C076C"/>
    <w:rsid w:val="005C1A58"/>
    <w:rsid w:val="005C1BF0"/>
    <w:rsid w:val="005C7476"/>
    <w:rsid w:val="005D0664"/>
    <w:rsid w:val="005D0D6A"/>
    <w:rsid w:val="005D2545"/>
    <w:rsid w:val="005D41BF"/>
    <w:rsid w:val="005D50F0"/>
    <w:rsid w:val="005D5C78"/>
    <w:rsid w:val="005D6BA8"/>
    <w:rsid w:val="005D7350"/>
    <w:rsid w:val="005D7755"/>
    <w:rsid w:val="005D7DFC"/>
    <w:rsid w:val="005E0338"/>
    <w:rsid w:val="005E0FDE"/>
    <w:rsid w:val="005E1ECF"/>
    <w:rsid w:val="005E41E4"/>
    <w:rsid w:val="005E4AB3"/>
    <w:rsid w:val="005E4B0E"/>
    <w:rsid w:val="005E5D84"/>
    <w:rsid w:val="005E662B"/>
    <w:rsid w:val="005E7DAE"/>
    <w:rsid w:val="005F217E"/>
    <w:rsid w:val="005F2DCE"/>
    <w:rsid w:val="005F373B"/>
    <w:rsid w:val="005F6F70"/>
    <w:rsid w:val="006029F4"/>
    <w:rsid w:val="00606228"/>
    <w:rsid w:val="00610E5C"/>
    <w:rsid w:val="00613729"/>
    <w:rsid w:val="006158A0"/>
    <w:rsid w:val="006161F6"/>
    <w:rsid w:val="00617063"/>
    <w:rsid w:val="006214E4"/>
    <w:rsid w:val="00622A50"/>
    <w:rsid w:val="006230E1"/>
    <w:rsid w:val="0062322C"/>
    <w:rsid w:val="006240A5"/>
    <w:rsid w:val="00624DFE"/>
    <w:rsid w:val="0062529D"/>
    <w:rsid w:val="00625B45"/>
    <w:rsid w:val="00626D4F"/>
    <w:rsid w:val="006307F8"/>
    <w:rsid w:val="00630F95"/>
    <w:rsid w:val="006314E4"/>
    <w:rsid w:val="00634AC3"/>
    <w:rsid w:val="00635732"/>
    <w:rsid w:val="006358F5"/>
    <w:rsid w:val="006359A6"/>
    <w:rsid w:val="00635FEB"/>
    <w:rsid w:val="0063694F"/>
    <w:rsid w:val="00637829"/>
    <w:rsid w:val="006405E0"/>
    <w:rsid w:val="006410D6"/>
    <w:rsid w:val="006419AC"/>
    <w:rsid w:val="0064253B"/>
    <w:rsid w:val="0064335B"/>
    <w:rsid w:val="00644472"/>
    <w:rsid w:val="00645E17"/>
    <w:rsid w:val="0065155C"/>
    <w:rsid w:val="00652446"/>
    <w:rsid w:val="00652590"/>
    <w:rsid w:val="00652D03"/>
    <w:rsid w:val="00652ED6"/>
    <w:rsid w:val="00653217"/>
    <w:rsid w:val="006562F9"/>
    <w:rsid w:val="00656FC2"/>
    <w:rsid w:val="0066181B"/>
    <w:rsid w:val="00662FC6"/>
    <w:rsid w:val="00663426"/>
    <w:rsid w:val="006647FB"/>
    <w:rsid w:val="0066654E"/>
    <w:rsid w:val="00666571"/>
    <w:rsid w:val="00667744"/>
    <w:rsid w:val="0067194B"/>
    <w:rsid w:val="00671B93"/>
    <w:rsid w:val="00672388"/>
    <w:rsid w:val="006736AD"/>
    <w:rsid w:val="00674CB1"/>
    <w:rsid w:val="00681BB3"/>
    <w:rsid w:val="00687712"/>
    <w:rsid w:val="0069044E"/>
    <w:rsid w:val="00690875"/>
    <w:rsid w:val="00694010"/>
    <w:rsid w:val="006941F3"/>
    <w:rsid w:val="006977E2"/>
    <w:rsid w:val="00697C06"/>
    <w:rsid w:val="00697D1E"/>
    <w:rsid w:val="006A01EF"/>
    <w:rsid w:val="006A0BDE"/>
    <w:rsid w:val="006A0F18"/>
    <w:rsid w:val="006A6342"/>
    <w:rsid w:val="006A79B5"/>
    <w:rsid w:val="006B3200"/>
    <w:rsid w:val="006B37A6"/>
    <w:rsid w:val="006B588B"/>
    <w:rsid w:val="006B5A46"/>
    <w:rsid w:val="006B6556"/>
    <w:rsid w:val="006B68E0"/>
    <w:rsid w:val="006B6FC0"/>
    <w:rsid w:val="006B74A6"/>
    <w:rsid w:val="006C126E"/>
    <w:rsid w:val="006C3C71"/>
    <w:rsid w:val="006D16F0"/>
    <w:rsid w:val="006D3AC3"/>
    <w:rsid w:val="006D75E8"/>
    <w:rsid w:val="006E2BA0"/>
    <w:rsid w:val="006E2EC3"/>
    <w:rsid w:val="006E317E"/>
    <w:rsid w:val="006E3382"/>
    <w:rsid w:val="006E7AE7"/>
    <w:rsid w:val="006E7BE9"/>
    <w:rsid w:val="006E7C53"/>
    <w:rsid w:val="006F2AF1"/>
    <w:rsid w:val="006F2D62"/>
    <w:rsid w:val="006F39DE"/>
    <w:rsid w:val="006F3B81"/>
    <w:rsid w:val="006F537E"/>
    <w:rsid w:val="006F7A69"/>
    <w:rsid w:val="00702168"/>
    <w:rsid w:val="007030C5"/>
    <w:rsid w:val="00704057"/>
    <w:rsid w:val="007128E0"/>
    <w:rsid w:val="00712E3F"/>
    <w:rsid w:val="007134A6"/>
    <w:rsid w:val="00713E48"/>
    <w:rsid w:val="00714E0A"/>
    <w:rsid w:val="00714F4F"/>
    <w:rsid w:val="0071503E"/>
    <w:rsid w:val="00715265"/>
    <w:rsid w:val="0071622B"/>
    <w:rsid w:val="007168B9"/>
    <w:rsid w:val="00720CEF"/>
    <w:rsid w:val="00724CD8"/>
    <w:rsid w:val="0072638D"/>
    <w:rsid w:val="00726C28"/>
    <w:rsid w:val="00734EC6"/>
    <w:rsid w:val="00734EEA"/>
    <w:rsid w:val="00736974"/>
    <w:rsid w:val="00737A9D"/>
    <w:rsid w:val="00742DEA"/>
    <w:rsid w:val="00743C84"/>
    <w:rsid w:val="00744CB5"/>
    <w:rsid w:val="007542BB"/>
    <w:rsid w:val="0075513A"/>
    <w:rsid w:val="00755A57"/>
    <w:rsid w:val="00755DD9"/>
    <w:rsid w:val="007613D1"/>
    <w:rsid w:val="00761E89"/>
    <w:rsid w:val="00761FB1"/>
    <w:rsid w:val="00762E17"/>
    <w:rsid w:val="00764115"/>
    <w:rsid w:val="00764C96"/>
    <w:rsid w:val="00764F12"/>
    <w:rsid w:val="0076694E"/>
    <w:rsid w:val="00770196"/>
    <w:rsid w:val="0077029A"/>
    <w:rsid w:val="00770469"/>
    <w:rsid w:val="00770502"/>
    <w:rsid w:val="007729E3"/>
    <w:rsid w:val="0077496D"/>
    <w:rsid w:val="00776A79"/>
    <w:rsid w:val="00780083"/>
    <w:rsid w:val="007841AB"/>
    <w:rsid w:val="00784D19"/>
    <w:rsid w:val="007851EB"/>
    <w:rsid w:val="007860D8"/>
    <w:rsid w:val="0078723C"/>
    <w:rsid w:val="00790C11"/>
    <w:rsid w:val="00790E25"/>
    <w:rsid w:val="007918E4"/>
    <w:rsid w:val="0079417D"/>
    <w:rsid w:val="00794540"/>
    <w:rsid w:val="0079494C"/>
    <w:rsid w:val="00794BD8"/>
    <w:rsid w:val="0079673D"/>
    <w:rsid w:val="00797D41"/>
    <w:rsid w:val="00797D7E"/>
    <w:rsid w:val="007A1200"/>
    <w:rsid w:val="007A208A"/>
    <w:rsid w:val="007A5EE9"/>
    <w:rsid w:val="007A64B6"/>
    <w:rsid w:val="007A6A33"/>
    <w:rsid w:val="007A71FC"/>
    <w:rsid w:val="007B089A"/>
    <w:rsid w:val="007B0AC7"/>
    <w:rsid w:val="007B188B"/>
    <w:rsid w:val="007B60CC"/>
    <w:rsid w:val="007B6A6B"/>
    <w:rsid w:val="007C00C3"/>
    <w:rsid w:val="007C0B5B"/>
    <w:rsid w:val="007C0FB9"/>
    <w:rsid w:val="007C17C6"/>
    <w:rsid w:val="007C1978"/>
    <w:rsid w:val="007C29BE"/>
    <w:rsid w:val="007C3B05"/>
    <w:rsid w:val="007C4EC1"/>
    <w:rsid w:val="007C5413"/>
    <w:rsid w:val="007C7F1A"/>
    <w:rsid w:val="007D2CD1"/>
    <w:rsid w:val="007D2CFD"/>
    <w:rsid w:val="007D5734"/>
    <w:rsid w:val="007D721B"/>
    <w:rsid w:val="007E027B"/>
    <w:rsid w:val="007E634E"/>
    <w:rsid w:val="007E7B94"/>
    <w:rsid w:val="007E7E2F"/>
    <w:rsid w:val="007F18B2"/>
    <w:rsid w:val="007F1E33"/>
    <w:rsid w:val="007F2F18"/>
    <w:rsid w:val="007F5BFA"/>
    <w:rsid w:val="007F5E0D"/>
    <w:rsid w:val="007F6007"/>
    <w:rsid w:val="0080262E"/>
    <w:rsid w:val="00805E9E"/>
    <w:rsid w:val="00807B63"/>
    <w:rsid w:val="00807F0F"/>
    <w:rsid w:val="00811057"/>
    <w:rsid w:val="0081106D"/>
    <w:rsid w:val="00812836"/>
    <w:rsid w:val="008137C5"/>
    <w:rsid w:val="00814584"/>
    <w:rsid w:val="00815490"/>
    <w:rsid w:val="00815BA8"/>
    <w:rsid w:val="00816DCA"/>
    <w:rsid w:val="008170E6"/>
    <w:rsid w:val="00817572"/>
    <w:rsid w:val="00817648"/>
    <w:rsid w:val="00817EFD"/>
    <w:rsid w:val="00817FC1"/>
    <w:rsid w:val="00821B21"/>
    <w:rsid w:val="00822C3B"/>
    <w:rsid w:val="00824171"/>
    <w:rsid w:val="0082532E"/>
    <w:rsid w:val="008256D3"/>
    <w:rsid w:val="00826259"/>
    <w:rsid w:val="00830490"/>
    <w:rsid w:val="00831F57"/>
    <w:rsid w:val="0083593B"/>
    <w:rsid w:val="008370D0"/>
    <w:rsid w:val="0083726C"/>
    <w:rsid w:val="008403E8"/>
    <w:rsid w:val="00840535"/>
    <w:rsid w:val="008407BF"/>
    <w:rsid w:val="00841256"/>
    <w:rsid w:val="008412A2"/>
    <w:rsid w:val="00845FAC"/>
    <w:rsid w:val="00846A61"/>
    <w:rsid w:val="008518AB"/>
    <w:rsid w:val="00851E24"/>
    <w:rsid w:val="008533EA"/>
    <w:rsid w:val="008534D0"/>
    <w:rsid w:val="00855751"/>
    <w:rsid w:val="008558E1"/>
    <w:rsid w:val="008565D5"/>
    <w:rsid w:val="00860ACF"/>
    <w:rsid w:val="00861BE1"/>
    <w:rsid w:val="008628F6"/>
    <w:rsid w:val="00862A2F"/>
    <w:rsid w:val="00862E87"/>
    <w:rsid w:val="0086333B"/>
    <w:rsid w:val="00864059"/>
    <w:rsid w:val="00865188"/>
    <w:rsid w:val="008651CE"/>
    <w:rsid w:val="00867275"/>
    <w:rsid w:val="0087005D"/>
    <w:rsid w:val="008707AE"/>
    <w:rsid w:val="008711F4"/>
    <w:rsid w:val="00871560"/>
    <w:rsid w:val="00871646"/>
    <w:rsid w:val="008718E1"/>
    <w:rsid w:val="00872BE5"/>
    <w:rsid w:val="00874573"/>
    <w:rsid w:val="0087707A"/>
    <w:rsid w:val="00877583"/>
    <w:rsid w:val="00880FD7"/>
    <w:rsid w:val="00882680"/>
    <w:rsid w:val="008840A3"/>
    <w:rsid w:val="00884C9D"/>
    <w:rsid w:val="008854C3"/>
    <w:rsid w:val="00891A89"/>
    <w:rsid w:val="00892164"/>
    <w:rsid w:val="00893C32"/>
    <w:rsid w:val="008949B9"/>
    <w:rsid w:val="0089675C"/>
    <w:rsid w:val="00896AED"/>
    <w:rsid w:val="00897341"/>
    <w:rsid w:val="00897BAE"/>
    <w:rsid w:val="008A44DD"/>
    <w:rsid w:val="008A4685"/>
    <w:rsid w:val="008A4744"/>
    <w:rsid w:val="008A573C"/>
    <w:rsid w:val="008A710E"/>
    <w:rsid w:val="008B1223"/>
    <w:rsid w:val="008B1350"/>
    <w:rsid w:val="008B2909"/>
    <w:rsid w:val="008B43E2"/>
    <w:rsid w:val="008B56C8"/>
    <w:rsid w:val="008B5788"/>
    <w:rsid w:val="008B6B99"/>
    <w:rsid w:val="008C3960"/>
    <w:rsid w:val="008C3ED3"/>
    <w:rsid w:val="008C7338"/>
    <w:rsid w:val="008D0EF3"/>
    <w:rsid w:val="008D13F7"/>
    <w:rsid w:val="008D168C"/>
    <w:rsid w:val="008D1A33"/>
    <w:rsid w:val="008D2D90"/>
    <w:rsid w:val="008D6C06"/>
    <w:rsid w:val="008D706E"/>
    <w:rsid w:val="008D7E9B"/>
    <w:rsid w:val="008E3EB7"/>
    <w:rsid w:val="008E4155"/>
    <w:rsid w:val="008E654B"/>
    <w:rsid w:val="008E68E5"/>
    <w:rsid w:val="008E7851"/>
    <w:rsid w:val="008F0BE2"/>
    <w:rsid w:val="008F0E6C"/>
    <w:rsid w:val="008F2346"/>
    <w:rsid w:val="008F40E9"/>
    <w:rsid w:val="008F792A"/>
    <w:rsid w:val="008F7FC1"/>
    <w:rsid w:val="009007D3"/>
    <w:rsid w:val="00900AC4"/>
    <w:rsid w:val="00900ED8"/>
    <w:rsid w:val="0090282B"/>
    <w:rsid w:val="00903668"/>
    <w:rsid w:val="009056E7"/>
    <w:rsid w:val="00905E36"/>
    <w:rsid w:val="00906FA2"/>
    <w:rsid w:val="00907AC8"/>
    <w:rsid w:val="00910551"/>
    <w:rsid w:val="009106B0"/>
    <w:rsid w:val="00911B6E"/>
    <w:rsid w:val="0091211A"/>
    <w:rsid w:val="0091317E"/>
    <w:rsid w:val="00913BDC"/>
    <w:rsid w:val="00913BEE"/>
    <w:rsid w:val="00914444"/>
    <w:rsid w:val="00914A20"/>
    <w:rsid w:val="00914F52"/>
    <w:rsid w:val="009150E5"/>
    <w:rsid w:val="009155F3"/>
    <w:rsid w:val="0091664D"/>
    <w:rsid w:val="009171FE"/>
    <w:rsid w:val="00917661"/>
    <w:rsid w:val="009204FF"/>
    <w:rsid w:val="00924074"/>
    <w:rsid w:val="0092507F"/>
    <w:rsid w:val="00925EEA"/>
    <w:rsid w:val="00926FC5"/>
    <w:rsid w:val="00927D8A"/>
    <w:rsid w:val="00930450"/>
    <w:rsid w:val="00930A99"/>
    <w:rsid w:val="00932E8C"/>
    <w:rsid w:val="00934F73"/>
    <w:rsid w:val="00936CF5"/>
    <w:rsid w:val="0093795C"/>
    <w:rsid w:val="0094091D"/>
    <w:rsid w:val="00940BFA"/>
    <w:rsid w:val="0094158A"/>
    <w:rsid w:val="00944986"/>
    <w:rsid w:val="00944A6E"/>
    <w:rsid w:val="00945CC5"/>
    <w:rsid w:val="00946CBA"/>
    <w:rsid w:val="00951287"/>
    <w:rsid w:val="00952B2C"/>
    <w:rsid w:val="00954BC7"/>
    <w:rsid w:val="00960914"/>
    <w:rsid w:val="00961192"/>
    <w:rsid w:val="00961E5C"/>
    <w:rsid w:val="00962C7A"/>
    <w:rsid w:val="009635C1"/>
    <w:rsid w:val="0096423E"/>
    <w:rsid w:val="0096433F"/>
    <w:rsid w:val="0096477F"/>
    <w:rsid w:val="0097070E"/>
    <w:rsid w:val="00972A6C"/>
    <w:rsid w:val="00977F74"/>
    <w:rsid w:val="00980298"/>
    <w:rsid w:val="009811A8"/>
    <w:rsid w:val="009820DC"/>
    <w:rsid w:val="00982CF9"/>
    <w:rsid w:val="00982E9A"/>
    <w:rsid w:val="00983E3C"/>
    <w:rsid w:val="00984AF6"/>
    <w:rsid w:val="0098650A"/>
    <w:rsid w:val="00987325"/>
    <w:rsid w:val="009873BF"/>
    <w:rsid w:val="00990F99"/>
    <w:rsid w:val="0099171A"/>
    <w:rsid w:val="009924CF"/>
    <w:rsid w:val="00994D9B"/>
    <w:rsid w:val="009973BF"/>
    <w:rsid w:val="009A0BF9"/>
    <w:rsid w:val="009A2E18"/>
    <w:rsid w:val="009A5C1C"/>
    <w:rsid w:val="009A5DD8"/>
    <w:rsid w:val="009A6096"/>
    <w:rsid w:val="009A74EB"/>
    <w:rsid w:val="009A7524"/>
    <w:rsid w:val="009A7B07"/>
    <w:rsid w:val="009B01EC"/>
    <w:rsid w:val="009B04FE"/>
    <w:rsid w:val="009B0B1D"/>
    <w:rsid w:val="009B12FD"/>
    <w:rsid w:val="009B5548"/>
    <w:rsid w:val="009B6CAF"/>
    <w:rsid w:val="009C0F44"/>
    <w:rsid w:val="009C34F9"/>
    <w:rsid w:val="009C4F41"/>
    <w:rsid w:val="009C5ABF"/>
    <w:rsid w:val="009C6136"/>
    <w:rsid w:val="009C6505"/>
    <w:rsid w:val="009C6AF4"/>
    <w:rsid w:val="009C71A0"/>
    <w:rsid w:val="009D0EB5"/>
    <w:rsid w:val="009D13A0"/>
    <w:rsid w:val="009D1BCE"/>
    <w:rsid w:val="009D3430"/>
    <w:rsid w:val="009D4E32"/>
    <w:rsid w:val="009D75E6"/>
    <w:rsid w:val="009D7B37"/>
    <w:rsid w:val="009E06EC"/>
    <w:rsid w:val="009E0E8B"/>
    <w:rsid w:val="009E29D9"/>
    <w:rsid w:val="009E2FE0"/>
    <w:rsid w:val="009E6ACD"/>
    <w:rsid w:val="009F0A9B"/>
    <w:rsid w:val="009F245F"/>
    <w:rsid w:val="009F35D3"/>
    <w:rsid w:val="009F3FF7"/>
    <w:rsid w:val="009F45C3"/>
    <w:rsid w:val="009F7629"/>
    <w:rsid w:val="00A009BD"/>
    <w:rsid w:val="00A009DC"/>
    <w:rsid w:val="00A01130"/>
    <w:rsid w:val="00A01C95"/>
    <w:rsid w:val="00A029E4"/>
    <w:rsid w:val="00A03D1F"/>
    <w:rsid w:val="00A040F5"/>
    <w:rsid w:val="00A051B3"/>
    <w:rsid w:val="00A07B08"/>
    <w:rsid w:val="00A112FD"/>
    <w:rsid w:val="00A1186C"/>
    <w:rsid w:val="00A12228"/>
    <w:rsid w:val="00A13072"/>
    <w:rsid w:val="00A20738"/>
    <w:rsid w:val="00A20B1C"/>
    <w:rsid w:val="00A20CE3"/>
    <w:rsid w:val="00A217D3"/>
    <w:rsid w:val="00A23445"/>
    <w:rsid w:val="00A2366B"/>
    <w:rsid w:val="00A24E33"/>
    <w:rsid w:val="00A24E36"/>
    <w:rsid w:val="00A26C59"/>
    <w:rsid w:val="00A272A2"/>
    <w:rsid w:val="00A34254"/>
    <w:rsid w:val="00A36B35"/>
    <w:rsid w:val="00A4157A"/>
    <w:rsid w:val="00A44B26"/>
    <w:rsid w:val="00A4558E"/>
    <w:rsid w:val="00A45CED"/>
    <w:rsid w:val="00A47941"/>
    <w:rsid w:val="00A50944"/>
    <w:rsid w:val="00A562E9"/>
    <w:rsid w:val="00A56A7E"/>
    <w:rsid w:val="00A60D7A"/>
    <w:rsid w:val="00A61E4B"/>
    <w:rsid w:val="00A63602"/>
    <w:rsid w:val="00A64B3C"/>
    <w:rsid w:val="00A64C49"/>
    <w:rsid w:val="00A65026"/>
    <w:rsid w:val="00A6749D"/>
    <w:rsid w:val="00A679B2"/>
    <w:rsid w:val="00A67A6F"/>
    <w:rsid w:val="00A67EEC"/>
    <w:rsid w:val="00A70676"/>
    <w:rsid w:val="00A73712"/>
    <w:rsid w:val="00A74D21"/>
    <w:rsid w:val="00A7543F"/>
    <w:rsid w:val="00A75E18"/>
    <w:rsid w:val="00A762B9"/>
    <w:rsid w:val="00A762BD"/>
    <w:rsid w:val="00A76B7F"/>
    <w:rsid w:val="00A80058"/>
    <w:rsid w:val="00A8080E"/>
    <w:rsid w:val="00A80F9F"/>
    <w:rsid w:val="00A81532"/>
    <w:rsid w:val="00A83774"/>
    <w:rsid w:val="00A83E2F"/>
    <w:rsid w:val="00A84B3D"/>
    <w:rsid w:val="00A8553D"/>
    <w:rsid w:val="00A85583"/>
    <w:rsid w:val="00A9002B"/>
    <w:rsid w:val="00A90936"/>
    <w:rsid w:val="00A90E88"/>
    <w:rsid w:val="00A9100E"/>
    <w:rsid w:val="00A911F9"/>
    <w:rsid w:val="00A913E7"/>
    <w:rsid w:val="00A94EEB"/>
    <w:rsid w:val="00A962C0"/>
    <w:rsid w:val="00A96BC9"/>
    <w:rsid w:val="00A977FA"/>
    <w:rsid w:val="00AA5154"/>
    <w:rsid w:val="00AA6591"/>
    <w:rsid w:val="00AA7269"/>
    <w:rsid w:val="00AA7F1D"/>
    <w:rsid w:val="00AB2758"/>
    <w:rsid w:val="00AB3452"/>
    <w:rsid w:val="00AB4CD7"/>
    <w:rsid w:val="00AB60D0"/>
    <w:rsid w:val="00AB62C7"/>
    <w:rsid w:val="00AB7A1D"/>
    <w:rsid w:val="00AC0421"/>
    <w:rsid w:val="00AC06B6"/>
    <w:rsid w:val="00AC154B"/>
    <w:rsid w:val="00AC181E"/>
    <w:rsid w:val="00AC1E2C"/>
    <w:rsid w:val="00AC27B3"/>
    <w:rsid w:val="00AC372A"/>
    <w:rsid w:val="00AC4F1B"/>
    <w:rsid w:val="00AD07A0"/>
    <w:rsid w:val="00AD0C06"/>
    <w:rsid w:val="00AD3395"/>
    <w:rsid w:val="00AD3752"/>
    <w:rsid w:val="00AD6C7E"/>
    <w:rsid w:val="00AD7ECA"/>
    <w:rsid w:val="00AE094C"/>
    <w:rsid w:val="00AE1F2F"/>
    <w:rsid w:val="00AE25F0"/>
    <w:rsid w:val="00AE4A98"/>
    <w:rsid w:val="00AE619C"/>
    <w:rsid w:val="00AE6C34"/>
    <w:rsid w:val="00AE79CD"/>
    <w:rsid w:val="00AE79F6"/>
    <w:rsid w:val="00AF09C2"/>
    <w:rsid w:val="00AF16C7"/>
    <w:rsid w:val="00AF48E4"/>
    <w:rsid w:val="00AF5228"/>
    <w:rsid w:val="00B00181"/>
    <w:rsid w:val="00B02381"/>
    <w:rsid w:val="00B10AAB"/>
    <w:rsid w:val="00B1155D"/>
    <w:rsid w:val="00B11C98"/>
    <w:rsid w:val="00B11F7A"/>
    <w:rsid w:val="00B135B1"/>
    <w:rsid w:val="00B143B2"/>
    <w:rsid w:val="00B15D6C"/>
    <w:rsid w:val="00B166F2"/>
    <w:rsid w:val="00B20D23"/>
    <w:rsid w:val="00B2175E"/>
    <w:rsid w:val="00B21DC2"/>
    <w:rsid w:val="00B22C9C"/>
    <w:rsid w:val="00B26227"/>
    <w:rsid w:val="00B30B94"/>
    <w:rsid w:val="00B30DEC"/>
    <w:rsid w:val="00B30EF5"/>
    <w:rsid w:val="00B3269E"/>
    <w:rsid w:val="00B33A72"/>
    <w:rsid w:val="00B34503"/>
    <w:rsid w:val="00B34CCA"/>
    <w:rsid w:val="00B35DD2"/>
    <w:rsid w:val="00B37FF2"/>
    <w:rsid w:val="00B4087A"/>
    <w:rsid w:val="00B4260C"/>
    <w:rsid w:val="00B43565"/>
    <w:rsid w:val="00B43DE5"/>
    <w:rsid w:val="00B43EEE"/>
    <w:rsid w:val="00B44737"/>
    <w:rsid w:val="00B45C39"/>
    <w:rsid w:val="00B52316"/>
    <w:rsid w:val="00B5317A"/>
    <w:rsid w:val="00B5395A"/>
    <w:rsid w:val="00B54598"/>
    <w:rsid w:val="00B5579C"/>
    <w:rsid w:val="00B610CD"/>
    <w:rsid w:val="00B614BC"/>
    <w:rsid w:val="00B62BE0"/>
    <w:rsid w:val="00B62E01"/>
    <w:rsid w:val="00B62F96"/>
    <w:rsid w:val="00B635AE"/>
    <w:rsid w:val="00B65955"/>
    <w:rsid w:val="00B66816"/>
    <w:rsid w:val="00B70C9E"/>
    <w:rsid w:val="00B72AE3"/>
    <w:rsid w:val="00B73E30"/>
    <w:rsid w:val="00B74142"/>
    <w:rsid w:val="00B74610"/>
    <w:rsid w:val="00B75095"/>
    <w:rsid w:val="00B75E77"/>
    <w:rsid w:val="00B77FBA"/>
    <w:rsid w:val="00B80A86"/>
    <w:rsid w:val="00B8206A"/>
    <w:rsid w:val="00B825A9"/>
    <w:rsid w:val="00B826DD"/>
    <w:rsid w:val="00B839F0"/>
    <w:rsid w:val="00B8616B"/>
    <w:rsid w:val="00B86270"/>
    <w:rsid w:val="00B9095D"/>
    <w:rsid w:val="00B90D83"/>
    <w:rsid w:val="00B92463"/>
    <w:rsid w:val="00B9437C"/>
    <w:rsid w:val="00B97583"/>
    <w:rsid w:val="00B975FC"/>
    <w:rsid w:val="00B97B4D"/>
    <w:rsid w:val="00BA0E14"/>
    <w:rsid w:val="00BA2BCD"/>
    <w:rsid w:val="00BA39D9"/>
    <w:rsid w:val="00BA462C"/>
    <w:rsid w:val="00BA5060"/>
    <w:rsid w:val="00BA5541"/>
    <w:rsid w:val="00BA6B05"/>
    <w:rsid w:val="00BB4473"/>
    <w:rsid w:val="00BB56B8"/>
    <w:rsid w:val="00BB75B4"/>
    <w:rsid w:val="00BC498B"/>
    <w:rsid w:val="00BC5253"/>
    <w:rsid w:val="00BC613A"/>
    <w:rsid w:val="00BC750C"/>
    <w:rsid w:val="00BD0E5E"/>
    <w:rsid w:val="00BD1A53"/>
    <w:rsid w:val="00BD4AA7"/>
    <w:rsid w:val="00BD6F22"/>
    <w:rsid w:val="00BD7C98"/>
    <w:rsid w:val="00BE0EB0"/>
    <w:rsid w:val="00BE0EC9"/>
    <w:rsid w:val="00BE6FDF"/>
    <w:rsid w:val="00BF0C52"/>
    <w:rsid w:val="00BF0F98"/>
    <w:rsid w:val="00BF4833"/>
    <w:rsid w:val="00BF5A24"/>
    <w:rsid w:val="00C02E31"/>
    <w:rsid w:val="00C03A1E"/>
    <w:rsid w:val="00C04440"/>
    <w:rsid w:val="00C126B0"/>
    <w:rsid w:val="00C13611"/>
    <w:rsid w:val="00C164AB"/>
    <w:rsid w:val="00C16882"/>
    <w:rsid w:val="00C16A67"/>
    <w:rsid w:val="00C17DF3"/>
    <w:rsid w:val="00C208F5"/>
    <w:rsid w:val="00C2120C"/>
    <w:rsid w:val="00C25776"/>
    <w:rsid w:val="00C264C5"/>
    <w:rsid w:val="00C266EB"/>
    <w:rsid w:val="00C3040A"/>
    <w:rsid w:val="00C30B5A"/>
    <w:rsid w:val="00C33424"/>
    <w:rsid w:val="00C33A2A"/>
    <w:rsid w:val="00C366CB"/>
    <w:rsid w:val="00C36FDE"/>
    <w:rsid w:val="00C3788C"/>
    <w:rsid w:val="00C37BA9"/>
    <w:rsid w:val="00C40A36"/>
    <w:rsid w:val="00C436EA"/>
    <w:rsid w:val="00C45296"/>
    <w:rsid w:val="00C52788"/>
    <w:rsid w:val="00C54919"/>
    <w:rsid w:val="00C55284"/>
    <w:rsid w:val="00C55630"/>
    <w:rsid w:val="00C55C2C"/>
    <w:rsid w:val="00C55DDC"/>
    <w:rsid w:val="00C55FB8"/>
    <w:rsid w:val="00C5613B"/>
    <w:rsid w:val="00C571D4"/>
    <w:rsid w:val="00C57229"/>
    <w:rsid w:val="00C57A41"/>
    <w:rsid w:val="00C60F4A"/>
    <w:rsid w:val="00C624F9"/>
    <w:rsid w:val="00C64160"/>
    <w:rsid w:val="00C646D9"/>
    <w:rsid w:val="00C66468"/>
    <w:rsid w:val="00C702D3"/>
    <w:rsid w:val="00C708C3"/>
    <w:rsid w:val="00C71898"/>
    <w:rsid w:val="00C7193C"/>
    <w:rsid w:val="00C73597"/>
    <w:rsid w:val="00C73A20"/>
    <w:rsid w:val="00C7571A"/>
    <w:rsid w:val="00C75E4F"/>
    <w:rsid w:val="00C77C9A"/>
    <w:rsid w:val="00C80B0D"/>
    <w:rsid w:val="00C816A5"/>
    <w:rsid w:val="00C83A90"/>
    <w:rsid w:val="00C84680"/>
    <w:rsid w:val="00C873E1"/>
    <w:rsid w:val="00C909DE"/>
    <w:rsid w:val="00C910EA"/>
    <w:rsid w:val="00C91929"/>
    <w:rsid w:val="00C93B0A"/>
    <w:rsid w:val="00C945EA"/>
    <w:rsid w:val="00C95157"/>
    <w:rsid w:val="00C963B7"/>
    <w:rsid w:val="00C97C38"/>
    <w:rsid w:val="00CA11B5"/>
    <w:rsid w:val="00CA14EE"/>
    <w:rsid w:val="00CA188A"/>
    <w:rsid w:val="00CA4A90"/>
    <w:rsid w:val="00CA5495"/>
    <w:rsid w:val="00CA7DA7"/>
    <w:rsid w:val="00CB0029"/>
    <w:rsid w:val="00CB035D"/>
    <w:rsid w:val="00CB18BD"/>
    <w:rsid w:val="00CB42FE"/>
    <w:rsid w:val="00CB5762"/>
    <w:rsid w:val="00CC6D8B"/>
    <w:rsid w:val="00CC76B1"/>
    <w:rsid w:val="00CD07CF"/>
    <w:rsid w:val="00CD1F4D"/>
    <w:rsid w:val="00CD2AE0"/>
    <w:rsid w:val="00CD2B5E"/>
    <w:rsid w:val="00CD66AC"/>
    <w:rsid w:val="00CD76AF"/>
    <w:rsid w:val="00CE04ED"/>
    <w:rsid w:val="00CE0EE0"/>
    <w:rsid w:val="00CE0F0F"/>
    <w:rsid w:val="00CE10FB"/>
    <w:rsid w:val="00CE18C0"/>
    <w:rsid w:val="00CE1A65"/>
    <w:rsid w:val="00CE1F95"/>
    <w:rsid w:val="00CE466A"/>
    <w:rsid w:val="00CE597D"/>
    <w:rsid w:val="00CE7C5E"/>
    <w:rsid w:val="00CE7D65"/>
    <w:rsid w:val="00CF27EE"/>
    <w:rsid w:val="00CF40EB"/>
    <w:rsid w:val="00CF491C"/>
    <w:rsid w:val="00CF51EE"/>
    <w:rsid w:val="00CF6571"/>
    <w:rsid w:val="00CF6A3B"/>
    <w:rsid w:val="00D0115C"/>
    <w:rsid w:val="00D0497A"/>
    <w:rsid w:val="00D05929"/>
    <w:rsid w:val="00D06583"/>
    <w:rsid w:val="00D0747E"/>
    <w:rsid w:val="00D07FDC"/>
    <w:rsid w:val="00D10391"/>
    <w:rsid w:val="00D13079"/>
    <w:rsid w:val="00D13135"/>
    <w:rsid w:val="00D158CE"/>
    <w:rsid w:val="00D15B1B"/>
    <w:rsid w:val="00D22391"/>
    <w:rsid w:val="00D2281E"/>
    <w:rsid w:val="00D22F8C"/>
    <w:rsid w:val="00D2435A"/>
    <w:rsid w:val="00D24FCA"/>
    <w:rsid w:val="00D25427"/>
    <w:rsid w:val="00D2656D"/>
    <w:rsid w:val="00D3062B"/>
    <w:rsid w:val="00D36088"/>
    <w:rsid w:val="00D4066A"/>
    <w:rsid w:val="00D4245A"/>
    <w:rsid w:val="00D4385F"/>
    <w:rsid w:val="00D4552A"/>
    <w:rsid w:val="00D45911"/>
    <w:rsid w:val="00D46FAC"/>
    <w:rsid w:val="00D50098"/>
    <w:rsid w:val="00D5161A"/>
    <w:rsid w:val="00D52F87"/>
    <w:rsid w:val="00D53D87"/>
    <w:rsid w:val="00D542C6"/>
    <w:rsid w:val="00D54F61"/>
    <w:rsid w:val="00D5517B"/>
    <w:rsid w:val="00D6104C"/>
    <w:rsid w:val="00D621E8"/>
    <w:rsid w:val="00D64DA5"/>
    <w:rsid w:val="00D66133"/>
    <w:rsid w:val="00D7262F"/>
    <w:rsid w:val="00D741C1"/>
    <w:rsid w:val="00D7553A"/>
    <w:rsid w:val="00D75581"/>
    <w:rsid w:val="00D80D28"/>
    <w:rsid w:val="00D81A04"/>
    <w:rsid w:val="00D841AC"/>
    <w:rsid w:val="00D870C4"/>
    <w:rsid w:val="00D918B6"/>
    <w:rsid w:val="00D93457"/>
    <w:rsid w:val="00D934EA"/>
    <w:rsid w:val="00D942F9"/>
    <w:rsid w:val="00D95998"/>
    <w:rsid w:val="00D962E1"/>
    <w:rsid w:val="00D96D9D"/>
    <w:rsid w:val="00D97EA7"/>
    <w:rsid w:val="00DA0B68"/>
    <w:rsid w:val="00DA26E2"/>
    <w:rsid w:val="00DA3047"/>
    <w:rsid w:val="00DA3CD6"/>
    <w:rsid w:val="00DA5A34"/>
    <w:rsid w:val="00DA71E5"/>
    <w:rsid w:val="00DB13F8"/>
    <w:rsid w:val="00DB1B27"/>
    <w:rsid w:val="00DB6A0A"/>
    <w:rsid w:val="00DB714F"/>
    <w:rsid w:val="00DB7549"/>
    <w:rsid w:val="00DC04E0"/>
    <w:rsid w:val="00DC229F"/>
    <w:rsid w:val="00DC2AE4"/>
    <w:rsid w:val="00DC4043"/>
    <w:rsid w:val="00DC796C"/>
    <w:rsid w:val="00DD2A2B"/>
    <w:rsid w:val="00DD53CC"/>
    <w:rsid w:val="00DD7137"/>
    <w:rsid w:val="00DD72C5"/>
    <w:rsid w:val="00DD7467"/>
    <w:rsid w:val="00DE0E35"/>
    <w:rsid w:val="00DE21A1"/>
    <w:rsid w:val="00DE41FC"/>
    <w:rsid w:val="00DE4623"/>
    <w:rsid w:val="00DE51E7"/>
    <w:rsid w:val="00DE5446"/>
    <w:rsid w:val="00DE5B24"/>
    <w:rsid w:val="00DE6D0B"/>
    <w:rsid w:val="00DF157E"/>
    <w:rsid w:val="00DF2B15"/>
    <w:rsid w:val="00DF34A1"/>
    <w:rsid w:val="00DF48CC"/>
    <w:rsid w:val="00DF4A83"/>
    <w:rsid w:val="00DF561A"/>
    <w:rsid w:val="00DF5CB0"/>
    <w:rsid w:val="00DF6714"/>
    <w:rsid w:val="00E00371"/>
    <w:rsid w:val="00E00A30"/>
    <w:rsid w:val="00E0107D"/>
    <w:rsid w:val="00E0175F"/>
    <w:rsid w:val="00E0179B"/>
    <w:rsid w:val="00E0586C"/>
    <w:rsid w:val="00E10591"/>
    <w:rsid w:val="00E13753"/>
    <w:rsid w:val="00E1464A"/>
    <w:rsid w:val="00E15BA9"/>
    <w:rsid w:val="00E16024"/>
    <w:rsid w:val="00E22023"/>
    <w:rsid w:val="00E22B31"/>
    <w:rsid w:val="00E22B53"/>
    <w:rsid w:val="00E240A2"/>
    <w:rsid w:val="00E24509"/>
    <w:rsid w:val="00E24660"/>
    <w:rsid w:val="00E25576"/>
    <w:rsid w:val="00E27352"/>
    <w:rsid w:val="00E30605"/>
    <w:rsid w:val="00E32E12"/>
    <w:rsid w:val="00E333CB"/>
    <w:rsid w:val="00E33D79"/>
    <w:rsid w:val="00E33FFE"/>
    <w:rsid w:val="00E3408A"/>
    <w:rsid w:val="00E3449B"/>
    <w:rsid w:val="00E34D81"/>
    <w:rsid w:val="00E355CC"/>
    <w:rsid w:val="00E35D21"/>
    <w:rsid w:val="00E366D1"/>
    <w:rsid w:val="00E4038A"/>
    <w:rsid w:val="00E41437"/>
    <w:rsid w:val="00E4415B"/>
    <w:rsid w:val="00E457B9"/>
    <w:rsid w:val="00E4617F"/>
    <w:rsid w:val="00E5033A"/>
    <w:rsid w:val="00E528E9"/>
    <w:rsid w:val="00E5356C"/>
    <w:rsid w:val="00E5535B"/>
    <w:rsid w:val="00E569B2"/>
    <w:rsid w:val="00E56C61"/>
    <w:rsid w:val="00E57EE1"/>
    <w:rsid w:val="00E600BA"/>
    <w:rsid w:val="00E6113E"/>
    <w:rsid w:val="00E6409E"/>
    <w:rsid w:val="00E64ADF"/>
    <w:rsid w:val="00E70F23"/>
    <w:rsid w:val="00E7149C"/>
    <w:rsid w:val="00E738CB"/>
    <w:rsid w:val="00E80D06"/>
    <w:rsid w:val="00E80D80"/>
    <w:rsid w:val="00E82212"/>
    <w:rsid w:val="00E83EEC"/>
    <w:rsid w:val="00E84678"/>
    <w:rsid w:val="00E85B6D"/>
    <w:rsid w:val="00E93701"/>
    <w:rsid w:val="00E93A78"/>
    <w:rsid w:val="00E93A88"/>
    <w:rsid w:val="00E95215"/>
    <w:rsid w:val="00E97737"/>
    <w:rsid w:val="00EA0F57"/>
    <w:rsid w:val="00EA1C23"/>
    <w:rsid w:val="00EA24CE"/>
    <w:rsid w:val="00EA36C7"/>
    <w:rsid w:val="00EA4981"/>
    <w:rsid w:val="00EA4D97"/>
    <w:rsid w:val="00EA6240"/>
    <w:rsid w:val="00EA6246"/>
    <w:rsid w:val="00EA671F"/>
    <w:rsid w:val="00EB016D"/>
    <w:rsid w:val="00EB1192"/>
    <w:rsid w:val="00EB267E"/>
    <w:rsid w:val="00EB56C1"/>
    <w:rsid w:val="00EB612D"/>
    <w:rsid w:val="00EB75D4"/>
    <w:rsid w:val="00EB795D"/>
    <w:rsid w:val="00EB7CAD"/>
    <w:rsid w:val="00EC062F"/>
    <w:rsid w:val="00EC0CA7"/>
    <w:rsid w:val="00EC0E69"/>
    <w:rsid w:val="00EC10A8"/>
    <w:rsid w:val="00EC297A"/>
    <w:rsid w:val="00EC4F9C"/>
    <w:rsid w:val="00ED227B"/>
    <w:rsid w:val="00ED3C1F"/>
    <w:rsid w:val="00ED412F"/>
    <w:rsid w:val="00ED5B1F"/>
    <w:rsid w:val="00ED5D17"/>
    <w:rsid w:val="00ED65E4"/>
    <w:rsid w:val="00ED7F01"/>
    <w:rsid w:val="00EE113A"/>
    <w:rsid w:val="00EE146F"/>
    <w:rsid w:val="00EE2A3E"/>
    <w:rsid w:val="00EE2C84"/>
    <w:rsid w:val="00EE37F1"/>
    <w:rsid w:val="00EE49B3"/>
    <w:rsid w:val="00EE6BE4"/>
    <w:rsid w:val="00EE708B"/>
    <w:rsid w:val="00EE74FE"/>
    <w:rsid w:val="00EF04AF"/>
    <w:rsid w:val="00EF1B7F"/>
    <w:rsid w:val="00EF48D0"/>
    <w:rsid w:val="00EF499E"/>
    <w:rsid w:val="00EF5474"/>
    <w:rsid w:val="00EF61D7"/>
    <w:rsid w:val="00EF6E4D"/>
    <w:rsid w:val="00EF7772"/>
    <w:rsid w:val="00F000E9"/>
    <w:rsid w:val="00F01443"/>
    <w:rsid w:val="00F0145B"/>
    <w:rsid w:val="00F0262A"/>
    <w:rsid w:val="00F02EB4"/>
    <w:rsid w:val="00F03782"/>
    <w:rsid w:val="00F04004"/>
    <w:rsid w:val="00F0430C"/>
    <w:rsid w:val="00F054B2"/>
    <w:rsid w:val="00F06CEF"/>
    <w:rsid w:val="00F07D20"/>
    <w:rsid w:val="00F1068C"/>
    <w:rsid w:val="00F12EDD"/>
    <w:rsid w:val="00F14755"/>
    <w:rsid w:val="00F21586"/>
    <w:rsid w:val="00F21E46"/>
    <w:rsid w:val="00F268E0"/>
    <w:rsid w:val="00F26F2D"/>
    <w:rsid w:val="00F27D51"/>
    <w:rsid w:val="00F27FA0"/>
    <w:rsid w:val="00F302B1"/>
    <w:rsid w:val="00F311C7"/>
    <w:rsid w:val="00F316D4"/>
    <w:rsid w:val="00F33E7B"/>
    <w:rsid w:val="00F3649F"/>
    <w:rsid w:val="00F36AAD"/>
    <w:rsid w:val="00F3793D"/>
    <w:rsid w:val="00F40CE2"/>
    <w:rsid w:val="00F42A02"/>
    <w:rsid w:val="00F42E82"/>
    <w:rsid w:val="00F54633"/>
    <w:rsid w:val="00F57A1D"/>
    <w:rsid w:val="00F57B3F"/>
    <w:rsid w:val="00F61E3C"/>
    <w:rsid w:val="00F625AD"/>
    <w:rsid w:val="00F64B49"/>
    <w:rsid w:val="00F72020"/>
    <w:rsid w:val="00F74B2E"/>
    <w:rsid w:val="00F76A95"/>
    <w:rsid w:val="00F810DD"/>
    <w:rsid w:val="00F81E29"/>
    <w:rsid w:val="00F82889"/>
    <w:rsid w:val="00F83A86"/>
    <w:rsid w:val="00F84F67"/>
    <w:rsid w:val="00F86CDE"/>
    <w:rsid w:val="00F90480"/>
    <w:rsid w:val="00F9273E"/>
    <w:rsid w:val="00F93A4D"/>
    <w:rsid w:val="00F96300"/>
    <w:rsid w:val="00FA0087"/>
    <w:rsid w:val="00FA12FC"/>
    <w:rsid w:val="00FA3EB7"/>
    <w:rsid w:val="00FA5858"/>
    <w:rsid w:val="00FB2644"/>
    <w:rsid w:val="00FB385F"/>
    <w:rsid w:val="00FB3F17"/>
    <w:rsid w:val="00FB487E"/>
    <w:rsid w:val="00FB5A1D"/>
    <w:rsid w:val="00FB6FAD"/>
    <w:rsid w:val="00FC1AC5"/>
    <w:rsid w:val="00FC3C2F"/>
    <w:rsid w:val="00FC4DEA"/>
    <w:rsid w:val="00FC5520"/>
    <w:rsid w:val="00FC5E9E"/>
    <w:rsid w:val="00FD0023"/>
    <w:rsid w:val="00FD0C76"/>
    <w:rsid w:val="00FD497F"/>
    <w:rsid w:val="00FE0669"/>
    <w:rsid w:val="00FE07AB"/>
    <w:rsid w:val="00FE18C0"/>
    <w:rsid w:val="00FE29BB"/>
    <w:rsid w:val="00FE374C"/>
    <w:rsid w:val="00FE428F"/>
    <w:rsid w:val="00FE4ED7"/>
    <w:rsid w:val="00FE7177"/>
    <w:rsid w:val="00FE7307"/>
    <w:rsid w:val="00FE7A49"/>
    <w:rsid w:val="00FF2646"/>
    <w:rsid w:val="00FF323D"/>
    <w:rsid w:val="00FF3DE7"/>
    <w:rsid w:val="00FF6564"/>
    <w:rsid w:val="00FF6978"/>
    <w:rsid w:val="00FF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 w:qFormat="1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5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14A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0E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qFormat/>
    <w:rsid w:val="00B30EF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B30EF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B30EF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Placeholder Text"/>
    <w:uiPriority w:val="99"/>
    <w:semiHidden/>
    <w:qFormat/>
    <w:rsid w:val="004B3C98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3D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3D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E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79D"/>
  </w:style>
  <w:style w:type="paragraph" w:styleId="a8">
    <w:name w:val="footer"/>
    <w:basedOn w:val="a"/>
    <w:link w:val="a9"/>
    <w:uiPriority w:val="99"/>
    <w:unhideWhenUsed/>
    <w:rsid w:val="00581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79D"/>
  </w:style>
  <w:style w:type="paragraph" w:styleId="aa">
    <w:name w:val="Balloon Text"/>
    <w:basedOn w:val="a"/>
    <w:link w:val="ab"/>
    <w:uiPriority w:val="99"/>
    <w:semiHidden/>
    <w:unhideWhenUsed/>
    <w:rsid w:val="00330FD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30FDC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1924F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924F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1924F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24F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1924F3"/>
    <w:rPr>
      <w:b/>
      <w:bCs/>
      <w:sz w:val="20"/>
      <w:szCs w:val="20"/>
    </w:rPr>
  </w:style>
  <w:style w:type="paragraph" w:styleId="21">
    <w:name w:val="Body Text Indent 2"/>
    <w:basedOn w:val="a"/>
    <w:link w:val="22"/>
    <w:rsid w:val="00961192"/>
    <w:pPr>
      <w:spacing w:before="60" w:after="0" w:line="240" w:lineRule="auto"/>
      <w:ind w:firstLine="567"/>
      <w:jc w:val="both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96119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5A2F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semiHidden/>
    <w:rsid w:val="005A2F5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EF4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EF4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EF499E"/>
  </w:style>
  <w:style w:type="paragraph" w:styleId="23">
    <w:name w:val="Body Text 2"/>
    <w:basedOn w:val="a"/>
    <w:link w:val="24"/>
    <w:uiPriority w:val="99"/>
    <w:semiHidden/>
    <w:unhideWhenUsed/>
    <w:rsid w:val="00544196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544196"/>
    <w:rPr>
      <w:sz w:val="22"/>
      <w:szCs w:val="22"/>
      <w:lang w:eastAsia="en-US"/>
    </w:rPr>
  </w:style>
  <w:style w:type="paragraph" w:styleId="af3">
    <w:name w:val="Revision"/>
    <w:hidden/>
    <w:uiPriority w:val="99"/>
    <w:semiHidden/>
    <w:rsid w:val="005619BB"/>
    <w:rPr>
      <w:sz w:val="22"/>
      <w:szCs w:val="22"/>
      <w:lang w:eastAsia="en-US"/>
    </w:rPr>
  </w:style>
  <w:style w:type="paragraph" w:styleId="af4">
    <w:name w:val="No Spacing"/>
    <w:link w:val="af5"/>
    <w:uiPriority w:val="1"/>
    <w:qFormat/>
    <w:rsid w:val="00622A50"/>
    <w:rPr>
      <w:rFonts w:eastAsia="Times New Roman"/>
      <w:sz w:val="22"/>
      <w:szCs w:val="22"/>
    </w:rPr>
  </w:style>
  <w:style w:type="character" w:customStyle="1" w:styleId="af5">
    <w:name w:val="Без интервала Знак"/>
    <w:link w:val="af4"/>
    <w:uiPriority w:val="1"/>
    <w:rsid w:val="00622A50"/>
    <w:rPr>
      <w:rFonts w:eastAsia="Times New Roman"/>
      <w:sz w:val="22"/>
      <w:szCs w:val="22"/>
      <w:lang w:bidi="ar-SA"/>
    </w:rPr>
  </w:style>
  <w:style w:type="paragraph" w:styleId="af6">
    <w:name w:val="footnote text"/>
    <w:basedOn w:val="a"/>
    <w:link w:val="af7"/>
    <w:uiPriority w:val="99"/>
    <w:semiHidden/>
    <w:unhideWhenUsed/>
    <w:rsid w:val="00ED5B1F"/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ED5B1F"/>
    <w:rPr>
      <w:lang w:eastAsia="en-US"/>
    </w:rPr>
  </w:style>
  <w:style w:type="character" w:styleId="af8">
    <w:name w:val="footnote reference"/>
    <w:uiPriority w:val="99"/>
    <w:semiHidden/>
    <w:unhideWhenUsed/>
    <w:rsid w:val="00ED5B1F"/>
    <w:rPr>
      <w:vertAlign w:val="superscript"/>
    </w:rPr>
  </w:style>
  <w:style w:type="character" w:styleId="af9">
    <w:name w:val="Hyperlink"/>
    <w:uiPriority w:val="99"/>
    <w:unhideWhenUsed/>
    <w:rsid w:val="00056B8C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914A20"/>
    <w:rPr>
      <w:rFonts w:ascii="Times New Roman" w:eastAsia="Times New Roman" w:hAnsi="Times New Roman"/>
      <w:b/>
      <w:bCs/>
      <w:sz w:val="36"/>
      <w:szCs w:val="36"/>
    </w:rPr>
  </w:style>
  <w:style w:type="paragraph" w:styleId="afa">
    <w:name w:val="Normal (Web)"/>
    <w:basedOn w:val="a"/>
    <w:uiPriority w:val="99"/>
    <w:rsid w:val="008840A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">
    <w:name w:val="Знак1"/>
    <w:basedOn w:val="a"/>
    <w:rsid w:val="0086518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Абзац списка1"/>
    <w:basedOn w:val="a"/>
    <w:rsid w:val="00FA008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6">
    <w:name w:val="Style16"/>
    <w:basedOn w:val="a"/>
    <w:rsid w:val="00217381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eastAsia="ru-RU"/>
    </w:rPr>
  </w:style>
  <w:style w:type="character" w:customStyle="1" w:styleId="211pt1">
    <w:name w:val="Основной текст (2) + 11 pt1"/>
    <w:basedOn w:val="a0"/>
    <w:rsid w:val="00C04440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5">
    <w:name w:val="Основной текст (2)"/>
    <w:basedOn w:val="a0"/>
    <w:rsid w:val="005E0338"/>
    <w:rPr>
      <w:sz w:val="28"/>
      <w:szCs w:val="28"/>
      <w:u w:val="single"/>
      <w:shd w:val="clear" w:color="auto" w:fill="FFFFFF"/>
    </w:rPr>
  </w:style>
  <w:style w:type="character" w:customStyle="1" w:styleId="26">
    <w:name w:val="Основной текст (2)_"/>
    <w:basedOn w:val="a0"/>
    <w:link w:val="210"/>
    <w:rsid w:val="000054BB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0054BB"/>
    <w:pPr>
      <w:widowControl w:val="0"/>
      <w:shd w:val="clear" w:color="auto" w:fill="FFFFFF"/>
      <w:spacing w:before="420" w:after="60" w:line="240" w:lineRule="atLeas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stunova_OE@admin-smolen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sarev_AA@admin-smol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606F7-0E0A-4A5D-ADAC-FA0C02E3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17</Pages>
  <Words>5676</Words>
  <Characters>32355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37956</CharactersWithSpaces>
  <SharedDoc>false</SharedDoc>
  <HLinks>
    <vt:vector size="24" baseType="variant">
      <vt:variant>
        <vt:i4>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P515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P515</vt:lpwstr>
      </vt:variant>
      <vt:variant>
        <vt:i4>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P515</vt:lpwstr>
      </vt:variant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Боровой Максим Владимирович</dc:creator>
  <cp:lastModifiedBy>g_cha</cp:lastModifiedBy>
  <cp:revision>13</cp:revision>
  <cp:lastPrinted>2019-10-08T13:39:00Z</cp:lastPrinted>
  <dcterms:created xsi:type="dcterms:W3CDTF">2019-10-07T15:43:00Z</dcterms:created>
  <dcterms:modified xsi:type="dcterms:W3CDTF">2019-10-08T14:58:00Z</dcterms:modified>
</cp:coreProperties>
</file>